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41FD5" w14:textId="6EE6BB72" w:rsidR="00B47F0B" w:rsidRPr="001B7BC0" w:rsidRDefault="00B47F0B" w:rsidP="00B47F0B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  <w:u w:val="single"/>
        </w:rPr>
      </w:pPr>
      <w:r w:rsidRPr="001B7BC0">
        <w:rPr>
          <w:rFonts w:ascii="Arial" w:hAnsi="Arial" w:cs="Arial"/>
          <w:b/>
          <w:noProof/>
          <w:color w:val="000000"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24B20657" wp14:editId="0DCA6227">
            <wp:simplePos x="0" y="0"/>
            <wp:positionH relativeFrom="margin">
              <wp:align>left</wp:align>
            </wp:positionH>
            <wp:positionV relativeFrom="paragraph">
              <wp:posOffset>-589915</wp:posOffset>
            </wp:positionV>
            <wp:extent cx="876190" cy="1380952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mallE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BC0">
        <w:rPr>
          <w:rFonts w:ascii="Arial" w:hAnsi="Arial" w:cs="Arial"/>
          <w:b/>
          <w:color w:val="000000"/>
          <w:sz w:val="40"/>
          <w:szCs w:val="40"/>
          <w:u w:val="single"/>
        </w:rPr>
        <w:t>SACRED JOURNEY INC</w:t>
      </w:r>
    </w:p>
    <w:p w14:paraId="3A78BA43" w14:textId="77777777" w:rsidR="00B47F0B" w:rsidRDefault="00B47F0B" w:rsidP="001B7BC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3615F0" w14:textId="77777777" w:rsidR="00B47F0B" w:rsidRDefault="00B47F0B" w:rsidP="00B47F0B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9FB810" w14:textId="77777777" w:rsidR="00B47F0B" w:rsidRPr="001B7BC0" w:rsidRDefault="00B47F0B" w:rsidP="001B7BC0">
      <w:pPr>
        <w:spacing w:after="0"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14:paraId="61CDC972" w14:textId="1A203DA5" w:rsidR="00B47F0B" w:rsidRPr="001B7BC0" w:rsidRDefault="00B47F0B" w:rsidP="001B7BC0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u w:val="single"/>
        </w:rPr>
      </w:pPr>
      <w:r w:rsidRPr="001B7BC0">
        <w:rPr>
          <w:rFonts w:ascii="Arial" w:hAnsi="Arial" w:cs="Arial"/>
          <w:b/>
          <w:color w:val="000000"/>
          <w:sz w:val="26"/>
          <w:szCs w:val="26"/>
        </w:rPr>
        <w:t xml:space="preserve">Employment Eligibility </w:t>
      </w:r>
      <w:r w:rsidRPr="001B7BC0">
        <w:rPr>
          <w:rFonts w:ascii="Arial" w:hAnsi="Arial" w:cs="Arial"/>
          <w:b/>
          <w:color w:val="000000"/>
          <w:sz w:val="26"/>
          <w:szCs w:val="26"/>
          <w:u w:val="single"/>
        </w:rPr>
        <w:t>Requirements</w:t>
      </w:r>
      <w:bookmarkStart w:id="0" w:name="_GoBack"/>
      <w:bookmarkEnd w:id="0"/>
    </w:p>
    <w:p w14:paraId="61E9A2C7" w14:textId="77777777" w:rsidR="00B47F0B" w:rsidRPr="001B7BC0" w:rsidRDefault="00B47F0B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15D28E81" w14:textId="58A681B6" w:rsidR="00B47F0B" w:rsidRPr="001B7BC0" w:rsidRDefault="00B47F0B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>- Possess a Level One Fingerprint Clearance Card</w:t>
      </w:r>
    </w:p>
    <w:p w14:paraId="4DB147C3" w14:textId="06CAFC36" w:rsidR="00B47F0B" w:rsidRPr="001B7BC0" w:rsidRDefault="00B47F0B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 xml:space="preserve">- AZ State </w:t>
      </w:r>
      <w:proofErr w:type="spellStart"/>
      <w:r w:rsidRPr="001B7BC0">
        <w:rPr>
          <w:rFonts w:ascii="Arial" w:hAnsi="Arial" w:cs="Arial"/>
          <w:color w:val="000000"/>
          <w:sz w:val="26"/>
          <w:szCs w:val="26"/>
        </w:rPr>
        <w:t>Drivers</w:t>
      </w:r>
      <w:proofErr w:type="spellEnd"/>
      <w:r w:rsidRPr="001B7BC0">
        <w:rPr>
          <w:rFonts w:ascii="Arial" w:hAnsi="Arial" w:cs="Arial"/>
          <w:color w:val="000000"/>
          <w:sz w:val="26"/>
          <w:szCs w:val="26"/>
        </w:rPr>
        <w:t xml:space="preserve"> License</w:t>
      </w:r>
    </w:p>
    <w:p w14:paraId="3227C779" w14:textId="343A55F8" w:rsidR="00B47F0B" w:rsidRPr="001B7BC0" w:rsidRDefault="00B47F0B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>- Copy of your Highschool Diploma or Equivalency</w:t>
      </w:r>
    </w:p>
    <w:p w14:paraId="0CBFD814" w14:textId="711BAE10" w:rsidR="00B47F0B" w:rsidRPr="001B7BC0" w:rsidRDefault="00B47F0B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>- Individual must be AT LEAST 21 years of age</w:t>
      </w:r>
    </w:p>
    <w:p w14:paraId="4DF18CF4" w14:textId="3D00E755" w:rsidR="00B47F0B" w:rsidRPr="001B7BC0" w:rsidRDefault="00B47F0B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>- One-year childcare experience</w:t>
      </w:r>
    </w:p>
    <w:p w14:paraId="11D31614" w14:textId="21AE9888" w:rsidR="00B47F0B" w:rsidRPr="001B7BC0" w:rsidRDefault="00B47F0B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421E538D" w14:textId="77777777" w:rsidR="001B7BC0" w:rsidRPr="001B7BC0" w:rsidRDefault="001B7BC0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311A4F3E" w14:textId="66B7725B" w:rsidR="00B47F0B" w:rsidRPr="001B7BC0" w:rsidRDefault="00B47F0B" w:rsidP="001B7BC0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1B7BC0">
        <w:rPr>
          <w:rFonts w:ascii="Arial" w:hAnsi="Arial" w:cs="Arial"/>
          <w:b/>
          <w:color w:val="000000"/>
          <w:sz w:val="26"/>
          <w:szCs w:val="26"/>
        </w:rPr>
        <w:t xml:space="preserve">The following items are </w:t>
      </w:r>
      <w:r w:rsidRPr="001B7BC0">
        <w:rPr>
          <w:rFonts w:ascii="Arial" w:hAnsi="Arial" w:cs="Arial"/>
          <w:b/>
          <w:color w:val="000000"/>
          <w:sz w:val="26"/>
          <w:szCs w:val="26"/>
          <w:u w:val="single"/>
        </w:rPr>
        <w:t>NOT REQUIRED</w:t>
      </w:r>
      <w:r w:rsidRPr="001B7BC0">
        <w:rPr>
          <w:rFonts w:ascii="Arial" w:hAnsi="Arial" w:cs="Arial"/>
          <w:b/>
          <w:color w:val="000000"/>
          <w:sz w:val="26"/>
          <w:szCs w:val="26"/>
        </w:rPr>
        <w:t>, but preferred</w:t>
      </w:r>
    </w:p>
    <w:p w14:paraId="402C3779" w14:textId="26AAFC07" w:rsidR="00B47F0B" w:rsidRPr="001B7BC0" w:rsidRDefault="00B47F0B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>- CPR / First Aid</w:t>
      </w:r>
    </w:p>
    <w:p w14:paraId="0CEFC25D" w14:textId="089372C3" w:rsidR="00B47F0B" w:rsidRPr="001B7BC0" w:rsidRDefault="00B47F0B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>- Valid TB Test</w:t>
      </w:r>
    </w:p>
    <w:p w14:paraId="418012D7" w14:textId="72FDD0F3" w:rsidR="00B47F0B" w:rsidRPr="001B7BC0" w:rsidRDefault="00B47F0B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>- Valid Physical</w:t>
      </w:r>
    </w:p>
    <w:p w14:paraId="0E45E55B" w14:textId="1A43DCF1" w:rsidR="00B47F0B" w:rsidRPr="001B7BC0" w:rsidRDefault="00B47F0B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 xml:space="preserve">- </w:t>
      </w:r>
      <w:r w:rsidR="001B7BC0" w:rsidRPr="001B7BC0">
        <w:rPr>
          <w:rFonts w:ascii="Arial" w:hAnsi="Arial" w:cs="Arial"/>
          <w:color w:val="000000"/>
          <w:sz w:val="26"/>
          <w:szCs w:val="26"/>
        </w:rPr>
        <w:t>CPI / CIT or Prevention and Support training certificate</w:t>
      </w:r>
    </w:p>
    <w:p w14:paraId="387FBFA6" w14:textId="55313030" w:rsidR="001B7BC0" w:rsidRPr="001B7BC0" w:rsidRDefault="001B7BC0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>- Basic Medication training certificate</w:t>
      </w:r>
    </w:p>
    <w:p w14:paraId="5B1273DB" w14:textId="1BA64AA1" w:rsidR="001B7BC0" w:rsidRPr="001B7BC0" w:rsidRDefault="001B7BC0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5589C745" w14:textId="77777777" w:rsidR="001B7BC0" w:rsidRPr="001B7BC0" w:rsidRDefault="001B7BC0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3418CF72" w14:textId="1544DD9F" w:rsidR="001B7BC0" w:rsidRPr="001B7BC0" w:rsidRDefault="001B7BC0" w:rsidP="001B7BC0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1B7BC0">
        <w:rPr>
          <w:rFonts w:ascii="Arial" w:hAnsi="Arial" w:cs="Arial"/>
          <w:b/>
          <w:color w:val="000000"/>
          <w:sz w:val="26"/>
          <w:szCs w:val="26"/>
        </w:rPr>
        <w:t>Upon hiring, you will also be asked to show the following documents</w:t>
      </w:r>
    </w:p>
    <w:p w14:paraId="427D3CF7" w14:textId="3D2B6F5D" w:rsidR="001B7BC0" w:rsidRPr="001B7BC0" w:rsidRDefault="001B7BC0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>- Social Security Card</w:t>
      </w:r>
    </w:p>
    <w:p w14:paraId="2A01EF56" w14:textId="05DB359F" w:rsidR="001B7BC0" w:rsidRPr="001B7BC0" w:rsidRDefault="001B7BC0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>- Driving Record</w:t>
      </w:r>
    </w:p>
    <w:p w14:paraId="45A4C790" w14:textId="6C736A42" w:rsidR="001B7BC0" w:rsidRPr="001B7BC0" w:rsidRDefault="001B7BC0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>- Proof of 2 years most recent employment</w:t>
      </w:r>
    </w:p>
    <w:p w14:paraId="22C047D6" w14:textId="771AF7A0" w:rsidR="001B7BC0" w:rsidRPr="001B7BC0" w:rsidRDefault="001B7BC0" w:rsidP="001B7BC0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1B7BC0">
        <w:rPr>
          <w:rFonts w:ascii="Arial" w:hAnsi="Arial" w:cs="Arial"/>
          <w:color w:val="000000"/>
          <w:sz w:val="26"/>
          <w:szCs w:val="26"/>
        </w:rPr>
        <w:t xml:space="preserve">- 3 Letters of </w:t>
      </w:r>
      <w:r w:rsidRPr="001B7BC0">
        <w:rPr>
          <w:rFonts w:ascii="Arial" w:hAnsi="Arial" w:cs="Arial"/>
          <w:color w:val="000000"/>
          <w:sz w:val="26"/>
          <w:szCs w:val="26"/>
          <w:u w:val="single"/>
        </w:rPr>
        <w:t>character</w:t>
      </w:r>
      <w:r w:rsidRPr="001B7BC0">
        <w:rPr>
          <w:rFonts w:ascii="Arial" w:hAnsi="Arial" w:cs="Arial"/>
          <w:color w:val="000000"/>
          <w:sz w:val="26"/>
          <w:szCs w:val="26"/>
        </w:rPr>
        <w:t xml:space="preserve"> reference (not professional)</w:t>
      </w:r>
    </w:p>
    <w:p w14:paraId="3E28605F" w14:textId="5B16A334" w:rsidR="00B47F0B" w:rsidRDefault="00B47F0B" w:rsidP="001B7BC0">
      <w:pPr>
        <w:jc w:val="center"/>
        <w:rPr>
          <w:rFonts w:ascii="Arial" w:hAnsi="Arial" w:cs="Arial"/>
          <w:color w:val="000000"/>
        </w:rPr>
      </w:pPr>
    </w:p>
    <w:p w14:paraId="0E7FE5D9" w14:textId="5BA17525" w:rsidR="00B47F0B" w:rsidRDefault="00B47F0B">
      <w:pPr>
        <w:rPr>
          <w:rFonts w:ascii="Arial" w:hAnsi="Arial" w:cs="Arial"/>
          <w:color w:val="000000"/>
        </w:rPr>
      </w:pPr>
    </w:p>
    <w:p w14:paraId="5C17F8F0" w14:textId="1EB5E9A1" w:rsidR="00B47F0B" w:rsidRDefault="00B47F0B">
      <w:pPr>
        <w:rPr>
          <w:rFonts w:ascii="Arial" w:hAnsi="Arial" w:cs="Arial"/>
          <w:color w:val="000000"/>
        </w:rPr>
      </w:pPr>
    </w:p>
    <w:p w14:paraId="0A9B9BD5" w14:textId="0F8C1C8C" w:rsidR="00B47F0B" w:rsidRDefault="00B47F0B"/>
    <w:sectPr w:rsidR="00B47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0B"/>
    <w:rsid w:val="001B7BC0"/>
    <w:rsid w:val="00B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4E55"/>
  <w15:chartTrackingRefBased/>
  <w15:docId w15:val="{E7BF7309-71ED-4B3D-80B9-EE5D7CE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O</dc:creator>
  <cp:keywords/>
  <dc:description/>
  <cp:lastModifiedBy>T O</cp:lastModifiedBy>
  <cp:revision>1</cp:revision>
  <dcterms:created xsi:type="dcterms:W3CDTF">2018-02-28T23:01:00Z</dcterms:created>
  <dcterms:modified xsi:type="dcterms:W3CDTF">2018-02-28T23:15:00Z</dcterms:modified>
</cp:coreProperties>
</file>