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D9FA" w14:textId="77777777" w:rsidR="003335B7" w:rsidRPr="00A44B6C" w:rsidRDefault="00224F94" w:rsidP="000A1EFF">
      <w:pPr>
        <w:jc w:val="center"/>
        <w:rPr>
          <w:sz w:val="72"/>
          <w:szCs w:val="72"/>
        </w:rPr>
      </w:pPr>
      <w:r>
        <w:rPr>
          <w:sz w:val="72"/>
          <w:szCs w:val="72"/>
        </w:rPr>
        <w:t>May 2025</w:t>
      </w:r>
    </w:p>
    <w:p w14:paraId="474E461A" w14:textId="77777777"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14:paraId="10B88797" w14:textId="77777777" w:rsidTr="00764E1E">
        <w:trPr>
          <w:trHeight w:val="1817"/>
        </w:trPr>
        <w:tc>
          <w:tcPr>
            <w:tcW w:w="2672" w:type="dxa"/>
          </w:tcPr>
          <w:p w14:paraId="20E43E12" w14:textId="77777777" w:rsidR="00A746BA" w:rsidRPr="00224F94" w:rsidRDefault="00A746BA" w:rsidP="00224F94">
            <w:pPr>
              <w:rPr>
                <w:rFonts w:cs="Arial"/>
                <w:b/>
                <w:sz w:val="36"/>
                <w:szCs w:val="36"/>
              </w:rPr>
            </w:pPr>
          </w:p>
          <w:p w14:paraId="6F2DFE38" w14:textId="77777777" w:rsidR="00A746BA" w:rsidRPr="00224F94" w:rsidRDefault="00A746BA" w:rsidP="00224F94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527EA7B3" w14:textId="77777777" w:rsidR="00167C6F" w:rsidRPr="00224F94" w:rsidRDefault="00167C6F" w:rsidP="00224F94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5FF45385" w14:textId="77777777" w:rsidR="000A1EFF" w:rsidRPr="00224F94" w:rsidRDefault="009B6397" w:rsidP="00224F94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2319F" wp14:editId="4C665057">
                      <wp:simplePos x="0" y="0"/>
                      <wp:positionH relativeFrom="column">
                        <wp:posOffset>-1770380</wp:posOffset>
                      </wp:positionH>
                      <wp:positionV relativeFrom="paragraph">
                        <wp:posOffset>1905</wp:posOffset>
                      </wp:positionV>
                      <wp:extent cx="3381375" cy="11334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13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2F4278" w14:textId="77777777" w:rsidR="009B6397" w:rsidRDefault="007D719E" w:rsidP="007D719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Happy Birthday</w:t>
                                  </w:r>
                                </w:p>
                                <w:p w14:paraId="1515C5D8" w14:textId="77777777" w:rsidR="007D719E" w:rsidRDefault="007D719E" w:rsidP="007D71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Sheila R – May 3</w:t>
                                  </w:r>
                                  <w:r w:rsidRPr="007D719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  <w:p w14:paraId="7F53B78C" w14:textId="77777777" w:rsidR="007D719E" w:rsidRPr="007D719E" w:rsidRDefault="007D719E" w:rsidP="007D71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Judy H – May 10th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39.4pt;margin-top:.15pt;width:266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" fillcolor="white [3201]" strokeweight=".5pt">
                      <v:textbox>
                        <w:txbxContent>
                          <w:p w:rsidR="009B6397" w:rsidRDefault="007D719E" w:rsidP="007D719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Happy Birthday</w:t>
                            </w:r>
                          </w:p>
                          <w:p w:rsidR="007D719E" w:rsidRDefault="007D719E" w:rsidP="007D71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Sheila R – May 3</w:t>
                            </w:r>
                            <w:r w:rsidRPr="007D719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</w:p>
                          <w:p w:rsidR="007D719E" w:rsidRPr="007D719E" w:rsidRDefault="007D719E" w:rsidP="007D71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Judy H – May 10th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3" w:type="dxa"/>
          </w:tcPr>
          <w:p w14:paraId="3B34F8D2" w14:textId="77777777" w:rsidR="000A1EFF" w:rsidRPr="00224F94" w:rsidRDefault="000A1EFF" w:rsidP="00224F94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7A3A7284" w14:textId="77777777" w:rsidR="00E41A91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1</w:t>
            </w:r>
            <w:r w:rsidR="00E41A91">
              <w:rPr>
                <w:b/>
                <w:sz w:val="36"/>
                <w:szCs w:val="36"/>
              </w:rPr>
              <w:t xml:space="preserve"> </w:t>
            </w:r>
            <w:r w:rsidR="00E41A91">
              <w:rPr>
                <w:sz w:val="24"/>
                <w:szCs w:val="24"/>
              </w:rPr>
              <w:t>10:15am Coffee Club</w:t>
            </w:r>
          </w:p>
          <w:p w14:paraId="2F48372D" w14:textId="77777777" w:rsidR="00E41A91" w:rsidRPr="00E41A91" w:rsidRDefault="00E41A91" w:rsidP="00224F94">
            <w:pPr>
              <w:rPr>
                <w:sz w:val="24"/>
                <w:szCs w:val="24"/>
              </w:rPr>
            </w:pPr>
          </w:p>
          <w:p w14:paraId="007991B1" w14:textId="49733C1A" w:rsidR="00E41A91" w:rsidRPr="00E41A91" w:rsidRDefault="00A266E5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52D6ECB2" w14:textId="77777777" w:rsidR="00A44B6C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1A4347C0" w14:textId="77777777" w:rsidR="00E41A91" w:rsidRDefault="00E41A91" w:rsidP="00224F94">
            <w:pPr>
              <w:rPr>
                <w:sz w:val="24"/>
                <w:szCs w:val="24"/>
              </w:rPr>
            </w:pPr>
          </w:p>
          <w:p w14:paraId="222462F3" w14:textId="77777777" w:rsidR="00224F94" w:rsidRPr="00224F94" w:rsidRDefault="00E41A91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r w:rsidR="009B6397">
              <w:rPr>
                <w:sz w:val="24"/>
                <w:szCs w:val="24"/>
              </w:rPr>
              <w:t>Volunteer Celebration</w:t>
            </w:r>
          </w:p>
        </w:tc>
        <w:tc>
          <w:tcPr>
            <w:tcW w:w="2673" w:type="dxa"/>
          </w:tcPr>
          <w:p w14:paraId="68F4C1B7" w14:textId="77777777" w:rsidR="000A1EFF" w:rsidRPr="00224F94" w:rsidRDefault="00224F94" w:rsidP="00224F94">
            <w:pPr>
              <w:rPr>
                <w:b/>
                <w:sz w:val="36"/>
                <w:szCs w:val="36"/>
              </w:rPr>
            </w:pPr>
            <w:r w:rsidRPr="00224F94">
              <w:rPr>
                <w:b/>
                <w:sz w:val="36"/>
                <w:szCs w:val="36"/>
              </w:rPr>
              <w:t>3</w:t>
            </w:r>
          </w:p>
        </w:tc>
      </w:tr>
      <w:tr w:rsidR="00450EE0" w14:paraId="4F72E195" w14:textId="77777777" w:rsidTr="00450EE0">
        <w:trPr>
          <w:trHeight w:val="1880"/>
        </w:trPr>
        <w:tc>
          <w:tcPr>
            <w:tcW w:w="2672" w:type="dxa"/>
          </w:tcPr>
          <w:p w14:paraId="123653DF" w14:textId="77777777" w:rsidR="000A1EFF" w:rsidRPr="00224F94" w:rsidRDefault="00224F94" w:rsidP="00224F94">
            <w:pPr>
              <w:rPr>
                <w:b/>
                <w:sz w:val="36"/>
                <w:szCs w:val="36"/>
              </w:rPr>
            </w:pPr>
            <w:r w:rsidRPr="00224F9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673" w:type="dxa"/>
          </w:tcPr>
          <w:p w14:paraId="493C4556" w14:textId="77777777" w:rsidR="00224F94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283CDE58" w14:textId="77777777" w:rsidR="00224F94" w:rsidRDefault="00224F94" w:rsidP="00224F94">
            <w:pPr>
              <w:rPr>
                <w:sz w:val="24"/>
                <w:szCs w:val="24"/>
              </w:rPr>
            </w:pPr>
          </w:p>
          <w:p w14:paraId="422A913D" w14:textId="77777777" w:rsidR="00224F94" w:rsidRPr="00224F94" w:rsidRDefault="00224F94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Crafting with Friends</w:t>
            </w:r>
          </w:p>
        </w:tc>
        <w:tc>
          <w:tcPr>
            <w:tcW w:w="2673" w:type="dxa"/>
          </w:tcPr>
          <w:p w14:paraId="76129EA2" w14:textId="77777777" w:rsidR="00167C6F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6</w:t>
            </w:r>
            <w:r w:rsidR="00E41A91">
              <w:rPr>
                <w:b/>
                <w:sz w:val="36"/>
                <w:szCs w:val="36"/>
              </w:rPr>
              <w:t xml:space="preserve"> </w:t>
            </w:r>
            <w:r w:rsidR="00E41A91" w:rsidRPr="00E41A91">
              <w:rPr>
                <w:sz w:val="24"/>
                <w:szCs w:val="24"/>
              </w:rPr>
              <w:t>10:15am Farkle</w:t>
            </w:r>
          </w:p>
          <w:p w14:paraId="435CA603" w14:textId="77777777" w:rsidR="00223E9D" w:rsidRPr="00E41A91" w:rsidRDefault="00223E9D" w:rsidP="00224F94">
            <w:pPr>
              <w:rPr>
                <w:sz w:val="24"/>
                <w:szCs w:val="24"/>
              </w:rPr>
            </w:pPr>
          </w:p>
          <w:p w14:paraId="54598FFD" w14:textId="77777777" w:rsidR="00224F94" w:rsidRPr="00224F94" w:rsidRDefault="00224F94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Lemon Hill Friends</w:t>
            </w:r>
          </w:p>
        </w:tc>
        <w:tc>
          <w:tcPr>
            <w:tcW w:w="2673" w:type="dxa"/>
          </w:tcPr>
          <w:p w14:paraId="0AF5C105" w14:textId="77777777" w:rsidR="00224F94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10FA83B5" w14:textId="77777777" w:rsidR="00224F94" w:rsidRDefault="00224F94" w:rsidP="00224F94">
            <w:pPr>
              <w:rPr>
                <w:sz w:val="24"/>
                <w:szCs w:val="24"/>
              </w:rPr>
            </w:pPr>
          </w:p>
          <w:p w14:paraId="759B74A4" w14:textId="77777777" w:rsidR="00224F94" w:rsidRPr="00224F94" w:rsidRDefault="00224F94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14:paraId="67D6B921" w14:textId="77777777" w:rsidR="00167C6F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8</w:t>
            </w:r>
            <w:r w:rsidR="00E41A91">
              <w:rPr>
                <w:b/>
                <w:sz w:val="36"/>
                <w:szCs w:val="36"/>
              </w:rPr>
              <w:t xml:space="preserve"> </w:t>
            </w:r>
            <w:r w:rsidR="00E41A91">
              <w:rPr>
                <w:sz w:val="24"/>
                <w:szCs w:val="24"/>
              </w:rPr>
              <w:t>AM Tim Horton’s Day</w:t>
            </w:r>
          </w:p>
          <w:p w14:paraId="33890314" w14:textId="77777777" w:rsidR="00223E9D" w:rsidRPr="00E41A91" w:rsidRDefault="00223E9D" w:rsidP="00224F94">
            <w:pPr>
              <w:rPr>
                <w:sz w:val="24"/>
                <w:szCs w:val="24"/>
              </w:rPr>
            </w:pPr>
          </w:p>
          <w:p w14:paraId="2A47D2CF" w14:textId="11BFB688" w:rsidR="00224F94" w:rsidRPr="00224F94" w:rsidRDefault="00A266E5" w:rsidP="00224F9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206F200D" w14:textId="77777777" w:rsidR="00223E9D" w:rsidRDefault="006D5F43" w:rsidP="00224F9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C25008F" wp14:editId="32231F0D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260985</wp:posOffset>
                  </wp:positionV>
                  <wp:extent cx="542925" cy="434772"/>
                  <wp:effectExtent l="0" t="0" r="0" b="3810"/>
                  <wp:wrapNone/>
                  <wp:docPr id="14" name="Picture 14" descr="Cartoon Teapot PNG Images - Clean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oon Teapot PNG Images - Clean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3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4F94" w:rsidRPr="00224F94">
              <w:rPr>
                <w:b/>
                <w:sz w:val="36"/>
                <w:szCs w:val="36"/>
              </w:rPr>
              <w:t>9</w:t>
            </w:r>
            <w:r w:rsidR="00224F94">
              <w:rPr>
                <w:b/>
                <w:sz w:val="36"/>
                <w:szCs w:val="36"/>
              </w:rPr>
              <w:t xml:space="preserve"> </w:t>
            </w:r>
            <w:r w:rsidR="00224F94">
              <w:rPr>
                <w:sz w:val="24"/>
                <w:szCs w:val="24"/>
              </w:rPr>
              <w:t>10:30am Keep Fit Program</w:t>
            </w:r>
          </w:p>
          <w:p w14:paraId="622D45D2" w14:textId="77777777" w:rsidR="00223E9D" w:rsidRDefault="00223E9D" w:rsidP="00224F94">
            <w:pPr>
              <w:rPr>
                <w:sz w:val="24"/>
                <w:szCs w:val="24"/>
              </w:rPr>
            </w:pPr>
          </w:p>
          <w:p w14:paraId="7DDC84D8" w14:textId="77777777" w:rsidR="00223E9D" w:rsidRPr="00223E9D" w:rsidRDefault="006D5F43" w:rsidP="006D5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1:30pm Mother’s Day Tea   </w:t>
            </w:r>
          </w:p>
        </w:tc>
        <w:tc>
          <w:tcPr>
            <w:tcW w:w="2673" w:type="dxa"/>
          </w:tcPr>
          <w:p w14:paraId="0FE14077" w14:textId="77777777" w:rsidR="000A1EFF" w:rsidRPr="00224F94" w:rsidRDefault="00224F94" w:rsidP="00224F94">
            <w:pPr>
              <w:rPr>
                <w:b/>
                <w:sz w:val="36"/>
                <w:szCs w:val="36"/>
              </w:rPr>
            </w:pPr>
            <w:r w:rsidRPr="00224F94">
              <w:rPr>
                <w:b/>
                <w:sz w:val="36"/>
                <w:szCs w:val="36"/>
              </w:rPr>
              <w:t>10</w:t>
            </w:r>
          </w:p>
        </w:tc>
      </w:tr>
      <w:tr w:rsidR="00450EE0" w14:paraId="3C4924CE" w14:textId="77777777" w:rsidTr="00764E1E">
        <w:trPr>
          <w:trHeight w:val="1988"/>
        </w:trPr>
        <w:tc>
          <w:tcPr>
            <w:tcW w:w="2672" w:type="dxa"/>
          </w:tcPr>
          <w:p w14:paraId="0544EE7E" w14:textId="77777777" w:rsidR="000A1EFF" w:rsidRPr="00223E9D" w:rsidRDefault="00224F94" w:rsidP="00223E9D">
            <w:pPr>
              <w:rPr>
                <w:sz w:val="20"/>
                <w:szCs w:val="20"/>
              </w:rPr>
            </w:pPr>
            <w:r w:rsidRPr="00224F94">
              <w:rPr>
                <w:b/>
                <w:sz w:val="36"/>
                <w:szCs w:val="36"/>
              </w:rPr>
              <w:t>11</w:t>
            </w:r>
            <w:r w:rsidR="00223E9D">
              <w:rPr>
                <w:b/>
                <w:sz w:val="20"/>
                <w:szCs w:val="20"/>
              </w:rPr>
              <w:t xml:space="preserve"> </w:t>
            </w:r>
            <w:r w:rsidR="00223E9D">
              <w:rPr>
                <w:sz w:val="20"/>
                <w:szCs w:val="20"/>
              </w:rPr>
              <w:t>Happy Mother’s Day</w:t>
            </w:r>
          </w:p>
          <w:p w14:paraId="407E17B0" w14:textId="77777777" w:rsidR="00223E9D" w:rsidRPr="00224F94" w:rsidRDefault="00223E9D" w:rsidP="00223E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4C33E3F" wp14:editId="3137E050">
                  <wp:extent cx="1285875" cy="971550"/>
                  <wp:effectExtent l="0" t="0" r="9525" b="0"/>
                  <wp:docPr id="31" name="Picture 31" descr="MCj032684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32684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344" cy="97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405F9274" w14:textId="77777777" w:rsidR="00224F94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12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2D824BFA" w14:textId="77777777" w:rsidR="00224F94" w:rsidRDefault="00224F94" w:rsidP="00224F94">
            <w:pPr>
              <w:rPr>
                <w:sz w:val="24"/>
                <w:szCs w:val="24"/>
              </w:rPr>
            </w:pPr>
          </w:p>
          <w:p w14:paraId="7AA97582" w14:textId="77777777" w:rsidR="00224F94" w:rsidRPr="00224F94" w:rsidRDefault="00224F94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520DE533" w14:textId="77777777" w:rsidR="00167C6F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13</w:t>
            </w:r>
            <w:r w:rsidR="00223E9D">
              <w:rPr>
                <w:b/>
                <w:sz w:val="36"/>
                <w:szCs w:val="36"/>
              </w:rPr>
              <w:t xml:space="preserve"> </w:t>
            </w:r>
            <w:r w:rsidR="00223E9D">
              <w:rPr>
                <w:sz w:val="24"/>
                <w:szCs w:val="24"/>
              </w:rPr>
              <w:t>11am Out for Dinner</w:t>
            </w:r>
          </w:p>
          <w:p w14:paraId="7A1EC1CC" w14:textId="77777777" w:rsidR="00223E9D" w:rsidRDefault="00223E9D" w:rsidP="00224F94">
            <w:pPr>
              <w:rPr>
                <w:sz w:val="24"/>
                <w:szCs w:val="24"/>
              </w:rPr>
            </w:pPr>
          </w:p>
          <w:p w14:paraId="08FD9B03" w14:textId="77777777" w:rsidR="00223E9D" w:rsidRPr="00223E9D" w:rsidRDefault="00223E9D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Painting</w:t>
            </w:r>
          </w:p>
        </w:tc>
        <w:tc>
          <w:tcPr>
            <w:tcW w:w="2673" w:type="dxa"/>
          </w:tcPr>
          <w:p w14:paraId="043064C9" w14:textId="77777777" w:rsidR="00224F94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14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4F972A51" w14:textId="77777777" w:rsidR="00224F94" w:rsidRDefault="00224F94" w:rsidP="00224F94">
            <w:pPr>
              <w:rPr>
                <w:sz w:val="24"/>
                <w:szCs w:val="24"/>
              </w:rPr>
            </w:pPr>
          </w:p>
          <w:p w14:paraId="753F4136" w14:textId="77777777" w:rsidR="00224F94" w:rsidRPr="00224F94" w:rsidRDefault="00224F94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Joy and Edith</w:t>
            </w:r>
          </w:p>
        </w:tc>
        <w:tc>
          <w:tcPr>
            <w:tcW w:w="2673" w:type="dxa"/>
          </w:tcPr>
          <w:p w14:paraId="16B5A204" w14:textId="77777777" w:rsidR="00E41A91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15</w:t>
            </w:r>
            <w:r w:rsidR="00E41A91">
              <w:rPr>
                <w:b/>
                <w:sz w:val="36"/>
                <w:szCs w:val="36"/>
              </w:rPr>
              <w:t xml:space="preserve"> </w:t>
            </w:r>
            <w:r w:rsidR="00E41A91">
              <w:rPr>
                <w:sz w:val="24"/>
                <w:szCs w:val="24"/>
              </w:rPr>
              <w:t>10:15am Coffee Club</w:t>
            </w:r>
          </w:p>
          <w:p w14:paraId="51152E6C" w14:textId="77777777" w:rsidR="00E41A91" w:rsidRPr="00E41A91" w:rsidRDefault="00E41A91" w:rsidP="00224F94">
            <w:pPr>
              <w:rPr>
                <w:sz w:val="24"/>
                <w:szCs w:val="24"/>
              </w:rPr>
            </w:pPr>
          </w:p>
          <w:p w14:paraId="34A2BD34" w14:textId="6E6D0B47" w:rsidR="00E41A91" w:rsidRPr="00224F94" w:rsidRDefault="00A266E5" w:rsidP="00224F9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624130CE" w14:textId="77777777" w:rsidR="00224F94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16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9FA4286" w14:textId="77777777" w:rsidR="00224F94" w:rsidRDefault="00224F94" w:rsidP="00224F94">
            <w:pPr>
              <w:rPr>
                <w:sz w:val="24"/>
                <w:szCs w:val="24"/>
              </w:rPr>
            </w:pPr>
          </w:p>
          <w:p w14:paraId="10D6F9E8" w14:textId="3A9F3538" w:rsidR="00224F94" w:rsidRPr="00224F94" w:rsidRDefault="00A266E5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Boccie Ball</w:t>
            </w:r>
          </w:p>
        </w:tc>
        <w:tc>
          <w:tcPr>
            <w:tcW w:w="2673" w:type="dxa"/>
          </w:tcPr>
          <w:p w14:paraId="223DEA10" w14:textId="77777777" w:rsidR="000A1EFF" w:rsidRPr="00224F94" w:rsidRDefault="00224F94" w:rsidP="00224F94">
            <w:pPr>
              <w:rPr>
                <w:b/>
                <w:sz w:val="36"/>
                <w:szCs w:val="36"/>
              </w:rPr>
            </w:pPr>
            <w:r w:rsidRPr="00224F94">
              <w:rPr>
                <w:b/>
                <w:sz w:val="36"/>
                <w:szCs w:val="36"/>
              </w:rPr>
              <w:t>17</w:t>
            </w:r>
          </w:p>
        </w:tc>
      </w:tr>
      <w:tr w:rsidR="00450EE0" w14:paraId="3C65C7F2" w14:textId="77777777" w:rsidTr="00764E1E">
        <w:trPr>
          <w:trHeight w:val="1835"/>
        </w:trPr>
        <w:tc>
          <w:tcPr>
            <w:tcW w:w="2672" w:type="dxa"/>
          </w:tcPr>
          <w:p w14:paraId="5D15C721" w14:textId="77777777" w:rsidR="000A1EFF" w:rsidRPr="00224F94" w:rsidRDefault="00224F94" w:rsidP="00224F94">
            <w:pPr>
              <w:rPr>
                <w:b/>
                <w:sz w:val="36"/>
                <w:szCs w:val="36"/>
              </w:rPr>
            </w:pPr>
            <w:r w:rsidRPr="00224F94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673" w:type="dxa"/>
          </w:tcPr>
          <w:p w14:paraId="27852417" w14:textId="77777777" w:rsidR="00167C6F" w:rsidRDefault="00224F94" w:rsidP="00224F94">
            <w:pPr>
              <w:rPr>
                <w:b/>
                <w:sz w:val="36"/>
                <w:szCs w:val="36"/>
              </w:rPr>
            </w:pPr>
            <w:r w:rsidRPr="00224F94">
              <w:rPr>
                <w:b/>
                <w:sz w:val="36"/>
                <w:szCs w:val="36"/>
              </w:rPr>
              <w:t>19</w:t>
            </w:r>
          </w:p>
          <w:p w14:paraId="39C65DCC" w14:textId="77777777" w:rsidR="00D5596E" w:rsidRPr="00E70C87" w:rsidRDefault="00D5596E" w:rsidP="00D5596E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E70C87">
              <w:rPr>
                <w:b/>
                <w:color w:val="00B0F0"/>
                <w:sz w:val="36"/>
                <w:szCs w:val="36"/>
              </w:rPr>
              <w:t>Victoria Day</w:t>
            </w:r>
          </w:p>
          <w:p w14:paraId="0A0933FA" w14:textId="77777777" w:rsidR="00D5596E" w:rsidRPr="00224F94" w:rsidRDefault="00D5596E" w:rsidP="00D5596E">
            <w:pPr>
              <w:jc w:val="center"/>
              <w:rPr>
                <w:b/>
                <w:sz w:val="36"/>
                <w:szCs w:val="36"/>
              </w:rPr>
            </w:pPr>
            <w:r w:rsidRPr="00E70C87">
              <w:rPr>
                <w:b/>
                <w:color w:val="00B0F0"/>
                <w:sz w:val="36"/>
                <w:szCs w:val="36"/>
              </w:rPr>
              <w:t>Holiday</w:t>
            </w:r>
          </w:p>
        </w:tc>
        <w:tc>
          <w:tcPr>
            <w:tcW w:w="2673" w:type="dxa"/>
          </w:tcPr>
          <w:p w14:paraId="1E1BC1A2" w14:textId="77777777" w:rsidR="000375DE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20</w:t>
            </w:r>
            <w:r w:rsidR="00223E9D">
              <w:rPr>
                <w:b/>
                <w:sz w:val="36"/>
                <w:szCs w:val="36"/>
              </w:rPr>
              <w:t xml:space="preserve"> </w:t>
            </w:r>
            <w:r w:rsidR="00223E9D">
              <w:rPr>
                <w:sz w:val="24"/>
                <w:szCs w:val="24"/>
              </w:rPr>
              <w:t>10:15am Trivia</w:t>
            </w:r>
          </w:p>
          <w:p w14:paraId="29E02617" w14:textId="77777777" w:rsidR="00223E9D" w:rsidRPr="00223E9D" w:rsidRDefault="00223E9D" w:rsidP="00224F94">
            <w:pPr>
              <w:rPr>
                <w:sz w:val="24"/>
                <w:szCs w:val="24"/>
              </w:rPr>
            </w:pPr>
          </w:p>
          <w:p w14:paraId="172209B7" w14:textId="77777777" w:rsidR="00223E9D" w:rsidRDefault="00E41A91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6940">
              <w:rPr>
                <w:sz w:val="24"/>
                <w:szCs w:val="24"/>
              </w:rPr>
              <w:t>pm Painting with Artsy</w:t>
            </w:r>
          </w:p>
          <w:p w14:paraId="0FDB5E4A" w14:textId="77777777" w:rsidR="002D6940" w:rsidRPr="002D6940" w:rsidRDefault="002D6940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DBD082F" w14:textId="77777777" w:rsidR="00224F94" w:rsidRPr="00224F94" w:rsidRDefault="00224F94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 Movie Night with Mike Coady</w:t>
            </w:r>
          </w:p>
        </w:tc>
        <w:tc>
          <w:tcPr>
            <w:tcW w:w="2673" w:type="dxa"/>
          </w:tcPr>
          <w:p w14:paraId="07EFE1F9" w14:textId="77777777" w:rsidR="00224F94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21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18BCBA58" w14:textId="77777777" w:rsidR="00224F94" w:rsidRDefault="00224F94" w:rsidP="00224F94">
            <w:pPr>
              <w:rPr>
                <w:sz w:val="24"/>
                <w:szCs w:val="24"/>
              </w:rPr>
            </w:pPr>
          </w:p>
          <w:p w14:paraId="1B456DE1" w14:textId="77777777" w:rsidR="00224F94" w:rsidRPr="00224F94" w:rsidRDefault="00224F94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Father Robert</w:t>
            </w:r>
          </w:p>
        </w:tc>
        <w:tc>
          <w:tcPr>
            <w:tcW w:w="2673" w:type="dxa"/>
          </w:tcPr>
          <w:p w14:paraId="51951526" w14:textId="77777777" w:rsidR="00E41A91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22</w:t>
            </w:r>
            <w:r w:rsidR="00E41A91">
              <w:rPr>
                <w:b/>
                <w:sz w:val="36"/>
                <w:szCs w:val="36"/>
              </w:rPr>
              <w:t xml:space="preserve"> </w:t>
            </w:r>
            <w:r w:rsidR="00E41A91">
              <w:rPr>
                <w:sz w:val="24"/>
                <w:szCs w:val="24"/>
              </w:rPr>
              <w:t>10:15am Coffee Club</w:t>
            </w:r>
          </w:p>
          <w:p w14:paraId="5F59266C" w14:textId="77777777" w:rsidR="00E41A91" w:rsidRPr="00E41A91" w:rsidRDefault="00E41A91" w:rsidP="00224F94">
            <w:pPr>
              <w:rPr>
                <w:sz w:val="24"/>
                <w:szCs w:val="24"/>
              </w:rPr>
            </w:pPr>
          </w:p>
          <w:p w14:paraId="7A23F258" w14:textId="25563403" w:rsidR="00224F94" w:rsidRPr="00224F94" w:rsidRDefault="00A266E5" w:rsidP="00224F9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50151680" w14:textId="77777777" w:rsidR="00223E9D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23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540D0224" w14:textId="77777777" w:rsidR="00223E9D" w:rsidRDefault="00223E9D" w:rsidP="00224F94">
            <w:pPr>
              <w:rPr>
                <w:sz w:val="24"/>
                <w:szCs w:val="24"/>
              </w:rPr>
            </w:pPr>
          </w:p>
          <w:p w14:paraId="12181086" w14:textId="0D434A2D" w:rsidR="00223E9D" w:rsidRPr="00223E9D" w:rsidRDefault="00A266E5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403E984E" w14:textId="77777777" w:rsidR="00450EE0" w:rsidRPr="00224F94" w:rsidRDefault="00224F94" w:rsidP="00224F94">
            <w:pPr>
              <w:rPr>
                <w:b/>
                <w:sz w:val="36"/>
                <w:szCs w:val="36"/>
              </w:rPr>
            </w:pPr>
            <w:r w:rsidRPr="00224F94">
              <w:rPr>
                <w:b/>
                <w:sz w:val="36"/>
                <w:szCs w:val="36"/>
              </w:rPr>
              <w:t>24</w:t>
            </w:r>
          </w:p>
        </w:tc>
      </w:tr>
      <w:tr w:rsidR="00450EE0" w14:paraId="203BF061" w14:textId="77777777" w:rsidTr="00450EE0">
        <w:trPr>
          <w:trHeight w:val="70"/>
        </w:trPr>
        <w:tc>
          <w:tcPr>
            <w:tcW w:w="2672" w:type="dxa"/>
          </w:tcPr>
          <w:p w14:paraId="27B46010" w14:textId="77777777" w:rsidR="000A1EFF" w:rsidRPr="00224F94" w:rsidRDefault="00224F94" w:rsidP="00224F94">
            <w:pPr>
              <w:rPr>
                <w:b/>
                <w:sz w:val="36"/>
                <w:szCs w:val="36"/>
              </w:rPr>
            </w:pPr>
            <w:r w:rsidRPr="00224F94">
              <w:rPr>
                <w:b/>
                <w:sz w:val="36"/>
                <w:szCs w:val="36"/>
              </w:rPr>
              <w:t>25</w:t>
            </w:r>
          </w:p>
          <w:p w14:paraId="4DD614C9" w14:textId="77777777" w:rsidR="009233E1" w:rsidRPr="00224F94" w:rsidRDefault="009233E1" w:rsidP="00224F94">
            <w:pPr>
              <w:rPr>
                <w:b/>
                <w:sz w:val="36"/>
                <w:szCs w:val="36"/>
              </w:rPr>
            </w:pPr>
          </w:p>
          <w:p w14:paraId="28E84E18" w14:textId="77777777" w:rsidR="009233E1" w:rsidRPr="00224F94" w:rsidRDefault="009233E1" w:rsidP="00224F94">
            <w:pPr>
              <w:rPr>
                <w:b/>
                <w:sz w:val="36"/>
                <w:szCs w:val="36"/>
              </w:rPr>
            </w:pPr>
          </w:p>
          <w:p w14:paraId="7308B7D9" w14:textId="77777777" w:rsidR="009233E1" w:rsidRPr="00224F94" w:rsidRDefault="009233E1" w:rsidP="00224F94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3081E476" w14:textId="77777777" w:rsidR="000A1EFF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26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 Elders Council Meeting</w:t>
            </w:r>
          </w:p>
          <w:p w14:paraId="02265A9D" w14:textId="77777777" w:rsidR="00224F94" w:rsidRPr="00224F94" w:rsidRDefault="00224F94" w:rsidP="00224F94">
            <w:pPr>
              <w:rPr>
                <w:sz w:val="24"/>
                <w:szCs w:val="24"/>
              </w:rPr>
            </w:pPr>
          </w:p>
          <w:p w14:paraId="7CBC630C" w14:textId="28CBEBD5" w:rsidR="00510937" w:rsidRPr="00224F94" w:rsidRDefault="00224F94" w:rsidP="00224F9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6230C476" w14:textId="77777777" w:rsidR="000A1EFF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27</w:t>
            </w:r>
            <w:r w:rsidR="00223E9D">
              <w:rPr>
                <w:b/>
                <w:sz w:val="36"/>
                <w:szCs w:val="36"/>
              </w:rPr>
              <w:t xml:space="preserve"> </w:t>
            </w:r>
            <w:r w:rsidR="00223E9D">
              <w:rPr>
                <w:sz w:val="24"/>
                <w:szCs w:val="24"/>
              </w:rPr>
              <w:t>10:15am Creative Writing</w:t>
            </w:r>
          </w:p>
          <w:p w14:paraId="03EDBB83" w14:textId="77777777" w:rsidR="00223E9D" w:rsidRDefault="00223E9D" w:rsidP="00224F94">
            <w:pPr>
              <w:rPr>
                <w:sz w:val="24"/>
                <w:szCs w:val="24"/>
              </w:rPr>
            </w:pPr>
          </w:p>
          <w:p w14:paraId="523F3F7F" w14:textId="77777777" w:rsidR="00223E9D" w:rsidRPr="00223E9D" w:rsidRDefault="00223E9D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14:paraId="5F73B9BC" w14:textId="77777777" w:rsidR="00224F94" w:rsidRPr="00223E9D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28</w:t>
            </w:r>
            <w:r>
              <w:rPr>
                <w:b/>
                <w:sz w:val="36"/>
                <w:szCs w:val="36"/>
              </w:rPr>
              <w:t xml:space="preserve"> </w:t>
            </w:r>
            <w:r w:rsidR="00223E9D">
              <w:rPr>
                <w:sz w:val="24"/>
                <w:szCs w:val="24"/>
              </w:rPr>
              <w:t>10:30am Keep Fit Program</w:t>
            </w:r>
          </w:p>
          <w:p w14:paraId="75A94FE3" w14:textId="77777777" w:rsidR="00224F94" w:rsidRDefault="00224F94" w:rsidP="00224F94">
            <w:pPr>
              <w:rPr>
                <w:sz w:val="24"/>
                <w:szCs w:val="24"/>
              </w:rPr>
            </w:pPr>
          </w:p>
          <w:p w14:paraId="7B6ABB8F" w14:textId="77777777" w:rsidR="00224F94" w:rsidRPr="00224F94" w:rsidRDefault="00224F94" w:rsidP="0022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Rev Foley</w:t>
            </w:r>
          </w:p>
        </w:tc>
        <w:tc>
          <w:tcPr>
            <w:tcW w:w="2673" w:type="dxa"/>
          </w:tcPr>
          <w:p w14:paraId="48AA6625" w14:textId="77777777" w:rsidR="00E41A91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29</w:t>
            </w:r>
            <w:r w:rsidR="00E41A91">
              <w:rPr>
                <w:b/>
                <w:sz w:val="36"/>
                <w:szCs w:val="36"/>
              </w:rPr>
              <w:t xml:space="preserve"> </w:t>
            </w:r>
            <w:r w:rsidR="00E41A91">
              <w:rPr>
                <w:sz w:val="24"/>
                <w:szCs w:val="24"/>
              </w:rPr>
              <w:t>10:15am Coffee Club</w:t>
            </w:r>
          </w:p>
          <w:p w14:paraId="4C1D6365" w14:textId="77777777" w:rsidR="00E41A91" w:rsidRPr="00E41A91" w:rsidRDefault="00E41A91" w:rsidP="00224F94">
            <w:pPr>
              <w:rPr>
                <w:sz w:val="24"/>
                <w:szCs w:val="24"/>
              </w:rPr>
            </w:pPr>
          </w:p>
          <w:p w14:paraId="1EDEB9F8" w14:textId="77777777" w:rsidR="00A266E5" w:rsidRPr="00224F94" w:rsidRDefault="00A266E5" w:rsidP="00A2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  <w:p w14:paraId="1E7AFE3F" w14:textId="3515C2CB" w:rsidR="00E41A91" w:rsidRPr="00224F94" w:rsidRDefault="00E41A91" w:rsidP="00224F94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6F788795" w14:textId="77777777" w:rsidR="00224F94" w:rsidRDefault="00224F94" w:rsidP="00224F94">
            <w:pPr>
              <w:rPr>
                <w:sz w:val="24"/>
                <w:szCs w:val="24"/>
              </w:rPr>
            </w:pPr>
            <w:r w:rsidRPr="00224F94">
              <w:rPr>
                <w:b/>
                <w:sz w:val="36"/>
                <w:szCs w:val="36"/>
              </w:rPr>
              <w:t>30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DF65104" w14:textId="77777777" w:rsidR="00224F94" w:rsidRDefault="00224F94" w:rsidP="00224F94">
            <w:pPr>
              <w:rPr>
                <w:sz w:val="24"/>
                <w:szCs w:val="24"/>
              </w:rPr>
            </w:pPr>
          </w:p>
          <w:p w14:paraId="23892693" w14:textId="4330236D" w:rsidR="00510937" w:rsidRPr="00224F94" w:rsidRDefault="00A266E5" w:rsidP="00A266E5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1:30</w:t>
            </w:r>
            <w:r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>Planting seeds</w:t>
            </w:r>
          </w:p>
        </w:tc>
        <w:tc>
          <w:tcPr>
            <w:tcW w:w="2673" w:type="dxa"/>
          </w:tcPr>
          <w:p w14:paraId="5F99897A" w14:textId="77777777" w:rsidR="000A1EFF" w:rsidRPr="00224F94" w:rsidRDefault="00224F94" w:rsidP="00224F94">
            <w:pPr>
              <w:rPr>
                <w:b/>
                <w:sz w:val="36"/>
                <w:szCs w:val="36"/>
              </w:rPr>
            </w:pPr>
            <w:r w:rsidRPr="00224F94">
              <w:rPr>
                <w:b/>
                <w:sz w:val="36"/>
                <w:szCs w:val="36"/>
              </w:rPr>
              <w:t>31</w:t>
            </w:r>
          </w:p>
        </w:tc>
      </w:tr>
    </w:tbl>
    <w:p w14:paraId="368171A9" w14:textId="77777777" w:rsidR="000A1EFF" w:rsidRPr="000A1EFF" w:rsidRDefault="000A1EFF" w:rsidP="000A1EFF">
      <w:pPr>
        <w:jc w:val="center"/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A1EFF"/>
    <w:rsid w:val="00106F08"/>
    <w:rsid w:val="00167C6F"/>
    <w:rsid w:val="001B1FE4"/>
    <w:rsid w:val="00223E9D"/>
    <w:rsid w:val="00224F94"/>
    <w:rsid w:val="002A2805"/>
    <w:rsid w:val="002D6940"/>
    <w:rsid w:val="003335B7"/>
    <w:rsid w:val="00450EE0"/>
    <w:rsid w:val="00510937"/>
    <w:rsid w:val="006675DD"/>
    <w:rsid w:val="006D5F43"/>
    <w:rsid w:val="00764E1E"/>
    <w:rsid w:val="007A5655"/>
    <w:rsid w:val="007D719E"/>
    <w:rsid w:val="009233E1"/>
    <w:rsid w:val="00950F10"/>
    <w:rsid w:val="009B6397"/>
    <w:rsid w:val="009E4E6F"/>
    <w:rsid w:val="00A266E5"/>
    <w:rsid w:val="00A35161"/>
    <w:rsid w:val="00A44B6C"/>
    <w:rsid w:val="00A746BA"/>
    <w:rsid w:val="00C245F3"/>
    <w:rsid w:val="00C56976"/>
    <w:rsid w:val="00CC15EC"/>
    <w:rsid w:val="00CE0EF7"/>
    <w:rsid w:val="00D5596E"/>
    <w:rsid w:val="00E41A91"/>
    <w:rsid w:val="00E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78A2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92A9-5473-44D6-8F9D-CBDEE61A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Neville, Kayla A</cp:lastModifiedBy>
  <cp:revision>16</cp:revision>
  <cp:lastPrinted>2018-03-26T13:49:00Z</cp:lastPrinted>
  <dcterms:created xsi:type="dcterms:W3CDTF">2018-03-26T12:31:00Z</dcterms:created>
  <dcterms:modified xsi:type="dcterms:W3CDTF">2025-04-23T18:28:00Z</dcterms:modified>
</cp:coreProperties>
</file>