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7E62B" w14:textId="097E8468" w:rsidR="00264D79" w:rsidRPr="00A44B6C" w:rsidRDefault="008315AC" w:rsidP="00264D79">
      <w:pPr>
        <w:jc w:val="center"/>
        <w:rPr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455D09D" wp14:editId="54748B75">
            <wp:simplePos x="0" y="0"/>
            <wp:positionH relativeFrom="column">
              <wp:posOffset>6924675</wp:posOffset>
            </wp:positionH>
            <wp:positionV relativeFrom="paragraph">
              <wp:posOffset>-219075</wp:posOffset>
            </wp:positionV>
            <wp:extent cx="942975" cy="942975"/>
            <wp:effectExtent l="0" t="0" r="9525" b="9525"/>
            <wp:wrapNone/>
            <wp:docPr id="1748531983" name="Picture 1748531983" descr="Vector set of retro flowe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ector set of retro flowers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8497C9E" wp14:editId="30FBB161">
            <wp:simplePos x="0" y="0"/>
            <wp:positionH relativeFrom="column">
              <wp:posOffset>4027805</wp:posOffset>
            </wp:positionH>
            <wp:positionV relativeFrom="paragraph">
              <wp:posOffset>-346710</wp:posOffset>
            </wp:positionV>
            <wp:extent cx="942975" cy="942975"/>
            <wp:effectExtent l="0" t="0" r="9525" b="9525"/>
            <wp:wrapNone/>
            <wp:docPr id="825977248" name="Picture 825977248" descr="Vector set of retro flowe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ector set of retro flowers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D79">
        <w:rPr>
          <w:sz w:val="72"/>
          <w:szCs w:val="72"/>
        </w:rPr>
        <w:t>May 2026</w:t>
      </w:r>
    </w:p>
    <w:p w14:paraId="3B45DBB5" w14:textId="67DE6A54" w:rsidR="000A1EFF" w:rsidRPr="000A1EFF" w:rsidRDefault="009D3BF6" w:rsidP="000A1EFF">
      <w:pPr>
        <w:rPr>
          <w:sz w:val="28"/>
          <w:szCs w:val="28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9E1C8" wp14:editId="165C1656">
                <wp:simplePos x="0" y="0"/>
                <wp:positionH relativeFrom="column">
                  <wp:posOffset>28575</wp:posOffset>
                </wp:positionH>
                <wp:positionV relativeFrom="paragraph">
                  <wp:posOffset>5211444</wp:posOffset>
                </wp:positionV>
                <wp:extent cx="1657350" cy="1143000"/>
                <wp:effectExtent l="0" t="0" r="19050" b="19050"/>
                <wp:wrapNone/>
                <wp:docPr id="85619993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1143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7100D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410.35pt" to="132.75pt,5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0A1EFF">
        <w:rPr>
          <w:sz w:val="16"/>
          <w:szCs w:val="16"/>
        </w:rPr>
        <w:t xml:space="preserve">                    </w:t>
      </w:r>
      <w:r w:rsidR="000A1EFF">
        <w:rPr>
          <w:sz w:val="28"/>
          <w:szCs w:val="28"/>
        </w:rPr>
        <w:t xml:space="preserve"> Sunday                             Monday                            Tuesday                         Wednesday                      Thursday</w:t>
      </w:r>
      <w:r w:rsidR="00950F10">
        <w:rPr>
          <w:sz w:val="28"/>
          <w:szCs w:val="28"/>
        </w:rPr>
        <w:t xml:space="preserve">                            Friday                         Saturday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2"/>
        <w:gridCol w:w="2673"/>
        <w:gridCol w:w="2673"/>
        <w:gridCol w:w="2673"/>
        <w:gridCol w:w="2673"/>
        <w:gridCol w:w="2673"/>
        <w:gridCol w:w="2673"/>
      </w:tblGrid>
      <w:tr w:rsidR="008315AC" w14:paraId="7FEF0A50" w14:textId="77777777" w:rsidTr="00466981">
        <w:trPr>
          <w:trHeight w:val="1817"/>
        </w:trPr>
        <w:tc>
          <w:tcPr>
            <w:tcW w:w="2672" w:type="dxa"/>
          </w:tcPr>
          <w:p w14:paraId="020A91AA" w14:textId="55AA3C48" w:rsidR="008315AC" w:rsidRPr="00A77A2C" w:rsidRDefault="00486A84" w:rsidP="00A77A2C">
            <w:pPr>
              <w:rPr>
                <w:rFonts w:cs="Arial"/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15E2B079" wp14:editId="76CF1F1F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79375</wp:posOffset>
                  </wp:positionV>
                  <wp:extent cx="1047750" cy="998637"/>
                  <wp:effectExtent l="0" t="0" r="0" b="0"/>
                  <wp:wrapNone/>
                  <wp:docPr id="1053953986" name="Picture 7" descr="Animated Bumble Bee GIFs | Ten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nimated Bumble Bee GIFs | Ten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9" t="5455" r="6819" b="11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98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82D13D" w14:textId="51AEC107" w:rsidR="008315AC" w:rsidRPr="00A77A2C" w:rsidRDefault="008315AC" w:rsidP="00A77A2C">
            <w:pPr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5346" w:type="dxa"/>
            <w:gridSpan w:val="2"/>
          </w:tcPr>
          <w:p w14:paraId="475F5208" w14:textId="33B7CCEB" w:rsidR="008315AC" w:rsidRPr="003540BD" w:rsidRDefault="00486A84" w:rsidP="008315AC">
            <w:pPr>
              <w:jc w:val="center"/>
              <w:rPr>
                <w:b/>
                <w:color w:val="7030A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1880411E" wp14:editId="4A2856BC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163772</wp:posOffset>
                  </wp:positionV>
                  <wp:extent cx="594945" cy="913451"/>
                  <wp:effectExtent l="0" t="0" r="0" b="1270"/>
                  <wp:wrapNone/>
                  <wp:docPr id="1140046830" name="Picture 8" descr="Heart Balloons Blue Icon PNG &amp; SV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eart Balloons Blue Icon PNG &amp; SVG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16" r="33549" b="6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45" cy="913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15AC" w:rsidRPr="003540BD">
              <w:rPr>
                <w:b/>
                <w:color w:val="7030A0"/>
                <w:sz w:val="32"/>
                <w:szCs w:val="32"/>
              </w:rPr>
              <w:t>Happy Birthday!</w:t>
            </w:r>
          </w:p>
          <w:p w14:paraId="7BDF4153" w14:textId="7E43BB90" w:rsidR="008315AC" w:rsidRPr="008315AC" w:rsidRDefault="008315AC" w:rsidP="008315AC">
            <w:pPr>
              <w:jc w:val="center"/>
              <w:rPr>
                <w:bCs/>
                <w:sz w:val="20"/>
                <w:szCs w:val="20"/>
              </w:rPr>
            </w:pPr>
          </w:p>
          <w:p w14:paraId="5F72A61B" w14:textId="086B9F52" w:rsidR="008315AC" w:rsidRPr="008315AC" w:rsidRDefault="008315AC" w:rsidP="008315AC">
            <w:pPr>
              <w:jc w:val="center"/>
              <w:rPr>
                <w:b/>
                <w:color w:val="9933FF"/>
                <w:sz w:val="32"/>
                <w:szCs w:val="32"/>
              </w:rPr>
            </w:pPr>
          </w:p>
        </w:tc>
        <w:tc>
          <w:tcPr>
            <w:tcW w:w="2673" w:type="dxa"/>
          </w:tcPr>
          <w:p w14:paraId="4C5B3EBD" w14:textId="1A6BC6D6" w:rsidR="008315AC" w:rsidRPr="00A77A2C" w:rsidRDefault="008315AC" w:rsidP="00A77A2C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6382A5D6" w14:textId="6C1EE644" w:rsidR="008315AC" w:rsidRPr="00A77A2C" w:rsidRDefault="008315AC" w:rsidP="008315AC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2620E008" w14:textId="2AB90BD1" w:rsidR="008315AC" w:rsidRDefault="008315A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563F4BDA" w14:textId="7874A5E0" w:rsidR="008315AC" w:rsidRDefault="00486A84" w:rsidP="00A77A2C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C80A09E" wp14:editId="2CAEFB0F">
                  <wp:simplePos x="0" y="0"/>
                  <wp:positionH relativeFrom="column">
                    <wp:posOffset>970915</wp:posOffset>
                  </wp:positionH>
                  <wp:positionV relativeFrom="paragraph">
                    <wp:posOffset>33655</wp:posOffset>
                  </wp:positionV>
                  <wp:extent cx="599730" cy="590550"/>
                  <wp:effectExtent l="0" t="0" r="0" b="0"/>
                  <wp:wrapNone/>
                  <wp:docPr id="1320575354" name="Picture 2" descr="Purple flower cartoon Images -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urple flower cartoon Images - Free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78" t="7112" r="7112" b="71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73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4DC5D5" w14:textId="6595633D" w:rsidR="008315AC" w:rsidRPr="00A77A2C" w:rsidRDefault="008315AC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230525CE" w14:textId="77777777" w:rsidR="008315AC" w:rsidRDefault="008315AC" w:rsidP="00A77A2C">
            <w:pPr>
              <w:rPr>
                <w:b/>
                <w:sz w:val="36"/>
                <w:szCs w:val="36"/>
              </w:rPr>
            </w:pPr>
            <w:r w:rsidRPr="00A77A2C">
              <w:rPr>
                <w:b/>
                <w:sz w:val="36"/>
                <w:szCs w:val="36"/>
              </w:rPr>
              <w:t>2</w:t>
            </w:r>
          </w:p>
          <w:p w14:paraId="15541B14" w14:textId="37669F1B" w:rsidR="008315AC" w:rsidRDefault="008315AC" w:rsidP="00A77A2C">
            <w:pPr>
              <w:rPr>
                <w:sz w:val="24"/>
                <w:szCs w:val="24"/>
              </w:rPr>
            </w:pPr>
          </w:p>
          <w:p w14:paraId="23AB5BD7" w14:textId="45B4F35B" w:rsidR="008315AC" w:rsidRPr="00A77A2C" w:rsidRDefault="008315AC" w:rsidP="009D3BF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PM Lexicon</w:t>
            </w:r>
          </w:p>
        </w:tc>
      </w:tr>
      <w:tr w:rsidR="00450EE0" w14:paraId="3338C575" w14:textId="77777777" w:rsidTr="00450EE0">
        <w:trPr>
          <w:trHeight w:val="1880"/>
        </w:trPr>
        <w:tc>
          <w:tcPr>
            <w:tcW w:w="2672" w:type="dxa"/>
          </w:tcPr>
          <w:p w14:paraId="630C1999" w14:textId="7C7C1540" w:rsidR="000A1EFF" w:rsidRDefault="00A77A2C" w:rsidP="00A77A2C">
            <w:pPr>
              <w:rPr>
                <w:b/>
                <w:sz w:val="36"/>
                <w:szCs w:val="36"/>
              </w:rPr>
            </w:pPr>
            <w:r w:rsidRPr="00A77A2C">
              <w:rPr>
                <w:b/>
                <w:sz w:val="36"/>
                <w:szCs w:val="36"/>
              </w:rPr>
              <w:t>3</w:t>
            </w:r>
          </w:p>
          <w:p w14:paraId="143C8DD0" w14:textId="77777777" w:rsidR="001349EB" w:rsidRDefault="001349EB" w:rsidP="00A77A2C">
            <w:pPr>
              <w:rPr>
                <w:bCs/>
                <w:sz w:val="24"/>
                <w:szCs w:val="24"/>
              </w:rPr>
            </w:pPr>
          </w:p>
          <w:p w14:paraId="106B9CA5" w14:textId="78ED5531" w:rsidR="001349EB" w:rsidRPr="00A77A2C" w:rsidRDefault="001349EB" w:rsidP="009D3BF6">
            <w:pPr>
              <w:jc w:val="center"/>
              <w:rPr>
                <w:b/>
                <w:sz w:val="36"/>
                <w:szCs w:val="36"/>
              </w:rPr>
            </w:pPr>
            <w:r w:rsidRPr="00DA4029">
              <w:rPr>
                <w:bCs/>
                <w:sz w:val="24"/>
                <w:szCs w:val="24"/>
              </w:rPr>
              <w:t>PM B</w:t>
            </w:r>
            <w:r>
              <w:rPr>
                <w:bCs/>
                <w:sz w:val="24"/>
                <w:szCs w:val="24"/>
              </w:rPr>
              <w:t>alloon Badminton</w:t>
            </w:r>
          </w:p>
        </w:tc>
        <w:tc>
          <w:tcPr>
            <w:tcW w:w="2673" w:type="dxa"/>
          </w:tcPr>
          <w:p w14:paraId="0B6529E8" w14:textId="5850B3CC" w:rsidR="00173ACD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43055317" w14:textId="2933C3CF" w:rsidR="00173ACD" w:rsidRDefault="00173ACD" w:rsidP="00A77A2C">
            <w:pPr>
              <w:rPr>
                <w:sz w:val="24"/>
                <w:szCs w:val="24"/>
              </w:rPr>
            </w:pPr>
          </w:p>
          <w:p w14:paraId="3E5180D5" w14:textId="4BAAB0BE" w:rsidR="00173ACD" w:rsidRPr="00173ACD" w:rsidRDefault="00173ACD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Bowling</w:t>
            </w:r>
          </w:p>
        </w:tc>
        <w:tc>
          <w:tcPr>
            <w:tcW w:w="2673" w:type="dxa"/>
          </w:tcPr>
          <w:p w14:paraId="57C83F4C" w14:textId="27038ADD" w:rsidR="00167C6F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5</w:t>
            </w:r>
            <w:r w:rsidR="00280457">
              <w:rPr>
                <w:b/>
                <w:sz w:val="36"/>
                <w:szCs w:val="36"/>
              </w:rPr>
              <w:t xml:space="preserve"> </w:t>
            </w:r>
            <w:r w:rsidR="00280457">
              <w:rPr>
                <w:sz w:val="24"/>
                <w:szCs w:val="24"/>
              </w:rPr>
              <w:t xml:space="preserve">10:15am </w:t>
            </w:r>
            <w:proofErr w:type="spellStart"/>
            <w:r w:rsidR="00280457">
              <w:rPr>
                <w:sz w:val="24"/>
                <w:szCs w:val="24"/>
              </w:rPr>
              <w:t>Farkle</w:t>
            </w:r>
            <w:proofErr w:type="spellEnd"/>
          </w:p>
          <w:p w14:paraId="3831313C" w14:textId="77777777" w:rsidR="00280457" w:rsidRDefault="00280457" w:rsidP="00A77A2C">
            <w:pPr>
              <w:rPr>
                <w:sz w:val="24"/>
                <w:szCs w:val="24"/>
              </w:rPr>
            </w:pPr>
          </w:p>
          <w:p w14:paraId="523A907B" w14:textId="77777777" w:rsidR="00280457" w:rsidRPr="00280457" w:rsidRDefault="00280457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Music with the Lemon Hills Friends</w:t>
            </w:r>
          </w:p>
        </w:tc>
        <w:tc>
          <w:tcPr>
            <w:tcW w:w="2673" w:type="dxa"/>
          </w:tcPr>
          <w:p w14:paraId="2BC595AD" w14:textId="25C191E7" w:rsidR="00A77A2C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560BE344" w14:textId="77777777" w:rsidR="00A77A2C" w:rsidRDefault="00A77A2C" w:rsidP="00A77A2C">
            <w:pPr>
              <w:rPr>
                <w:sz w:val="24"/>
                <w:szCs w:val="24"/>
              </w:rPr>
            </w:pPr>
          </w:p>
          <w:p w14:paraId="211A843E" w14:textId="77777777" w:rsidR="00A77A2C" w:rsidRPr="00A77A2C" w:rsidRDefault="00A77A2C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Rev Andrea</w:t>
            </w:r>
          </w:p>
        </w:tc>
        <w:tc>
          <w:tcPr>
            <w:tcW w:w="2673" w:type="dxa"/>
          </w:tcPr>
          <w:p w14:paraId="114FFE84" w14:textId="28366372" w:rsidR="00167C6F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7</w:t>
            </w:r>
            <w:r w:rsidR="00280457">
              <w:rPr>
                <w:b/>
                <w:sz w:val="36"/>
                <w:szCs w:val="36"/>
              </w:rPr>
              <w:t xml:space="preserve"> </w:t>
            </w:r>
            <w:r w:rsidR="00280457">
              <w:rPr>
                <w:sz w:val="24"/>
                <w:szCs w:val="24"/>
              </w:rPr>
              <w:t>10:15am Coffee Club</w:t>
            </w:r>
          </w:p>
          <w:p w14:paraId="44E3C613" w14:textId="4AB4AE98" w:rsidR="00280457" w:rsidRDefault="00280457" w:rsidP="00A77A2C">
            <w:pPr>
              <w:rPr>
                <w:sz w:val="24"/>
                <w:szCs w:val="24"/>
              </w:rPr>
            </w:pPr>
          </w:p>
          <w:p w14:paraId="7132A29D" w14:textId="2841F522" w:rsidR="00280457" w:rsidRDefault="00280457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Kids Visit</w:t>
            </w:r>
          </w:p>
          <w:p w14:paraId="3E954776" w14:textId="77777777" w:rsidR="00173ACD" w:rsidRDefault="00173ACD" w:rsidP="00A77A2C">
            <w:pPr>
              <w:rPr>
                <w:sz w:val="24"/>
                <w:szCs w:val="24"/>
              </w:rPr>
            </w:pPr>
          </w:p>
          <w:p w14:paraId="7FE35F64" w14:textId="77777777" w:rsidR="00173ACD" w:rsidRPr="00280457" w:rsidRDefault="00173ACD" w:rsidP="00A77A2C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50CF8440" w14:textId="2D0A2AB5" w:rsidR="00173ACD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8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44116E15" w14:textId="45B6BC0B" w:rsidR="00173ACD" w:rsidRDefault="00173ACD" w:rsidP="00A77A2C">
            <w:pPr>
              <w:rPr>
                <w:sz w:val="24"/>
                <w:szCs w:val="24"/>
              </w:rPr>
            </w:pPr>
          </w:p>
          <w:p w14:paraId="6BB8E582" w14:textId="77777777" w:rsidR="00173ACD" w:rsidRPr="00173ACD" w:rsidRDefault="00173ACD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</w:t>
            </w:r>
            <w:r w:rsidRPr="00486A84">
              <w:rPr>
                <w:sz w:val="24"/>
                <w:szCs w:val="24"/>
              </w:rPr>
              <w:t>Mother’s Day Tea</w:t>
            </w:r>
          </w:p>
        </w:tc>
        <w:tc>
          <w:tcPr>
            <w:tcW w:w="2673" w:type="dxa"/>
          </w:tcPr>
          <w:p w14:paraId="2D834E6D" w14:textId="77777777" w:rsidR="000A1EFF" w:rsidRDefault="00A77A2C" w:rsidP="00A77A2C">
            <w:pPr>
              <w:rPr>
                <w:b/>
                <w:sz w:val="36"/>
                <w:szCs w:val="36"/>
              </w:rPr>
            </w:pPr>
            <w:r w:rsidRPr="00A77A2C">
              <w:rPr>
                <w:b/>
                <w:sz w:val="36"/>
                <w:szCs w:val="36"/>
              </w:rPr>
              <w:t>9</w:t>
            </w:r>
          </w:p>
          <w:p w14:paraId="3C5C137D" w14:textId="4891B6E3" w:rsidR="001349EB" w:rsidRDefault="001349EB" w:rsidP="001349E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Flo</w:t>
            </w:r>
            <w:r w:rsidRPr="00DA4029">
              <w:rPr>
                <w:bCs/>
                <w:sz w:val="24"/>
                <w:szCs w:val="24"/>
              </w:rPr>
              <w:t>’</w:t>
            </w:r>
            <w:r>
              <w:rPr>
                <w:bCs/>
                <w:sz w:val="24"/>
                <w:szCs w:val="24"/>
              </w:rPr>
              <w:t>s Birthday Party</w:t>
            </w:r>
          </w:p>
          <w:p w14:paraId="79B8E69C" w14:textId="5FF95846" w:rsidR="001349EB" w:rsidRDefault="001349EB" w:rsidP="001349E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2pm</w:t>
            </w:r>
          </w:p>
          <w:p w14:paraId="2F4989D0" w14:textId="7BBC50EA" w:rsidR="00C517B5" w:rsidRPr="00A77A2C" w:rsidRDefault="003540BD" w:rsidP="00A77A2C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4083AEB3" wp14:editId="785A6BCE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15240</wp:posOffset>
                  </wp:positionV>
                  <wp:extent cx="847725" cy="483879"/>
                  <wp:effectExtent l="0" t="0" r="0" b="0"/>
                  <wp:wrapNone/>
                  <wp:docPr id="1029919605" name="Picture 1" descr="Cartoon Balloon Vector Art, Icons,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Balloon Vector Art, Icons, and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37" r="20566"/>
                          <a:stretch/>
                        </pic:blipFill>
                        <pic:spPr bwMode="auto">
                          <a:xfrm>
                            <a:off x="0" y="0"/>
                            <a:ext cx="847725" cy="483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50EE0" w14:paraId="4281C97A" w14:textId="77777777" w:rsidTr="00764E1E">
        <w:trPr>
          <w:trHeight w:val="1988"/>
        </w:trPr>
        <w:tc>
          <w:tcPr>
            <w:tcW w:w="2672" w:type="dxa"/>
          </w:tcPr>
          <w:p w14:paraId="23FBEBA1" w14:textId="16B775C8" w:rsidR="000A1EFF" w:rsidRDefault="008315AC" w:rsidP="00A77A2C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0FC965BF" wp14:editId="61E2921F">
                  <wp:simplePos x="0" y="0"/>
                  <wp:positionH relativeFrom="column">
                    <wp:posOffset>307974</wp:posOffset>
                  </wp:positionH>
                  <wp:positionV relativeFrom="paragraph">
                    <wp:posOffset>47625</wp:posOffset>
                  </wp:positionV>
                  <wp:extent cx="172599" cy="219578"/>
                  <wp:effectExtent l="19050" t="19050" r="18415" b="9525"/>
                  <wp:wrapNone/>
                  <wp:docPr id="564631516" name="Picture 1" descr="Cute Pink Heart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ute Pink Heart Stock Illustration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00" t="4445" r="12889"/>
                          <a:stretch>
                            <a:fillRect/>
                          </a:stretch>
                        </pic:blipFill>
                        <pic:spPr bwMode="auto">
                          <a:xfrm rot="21201401">
                            <a:off x="0" y="0"/>
                            <a:ext cx="172599" cy="21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7A2C" w:rsidRPr="00A77A2C">
              <w:rPr>
                <w:b/>
                <w:sz w:val="36"/>
                <w:szCs w:val="36"/>
              </w:rPr>
              <w:t>10</w:t>
            </w:r>
          </w:p>
          <w:p w14:paraId="55290109" w14:textId="350A2691" w:rsidR="00A77A2C" w:rsidRPr="008315AC" w:rsidRDefault="008315AC" w:rsidP="00A77A2C">
            <w:pPr>
              <w:jc w:val="center"/>
              <w:rPr>
                <w:b/>
                <w:color w:val="CC0099"/>
                <w:sz w:val="28"/>
                <w:szCs w:val="28"/>
              </w:rPr>
            </w:pPr>
            <w:r w:rsidRPr="008315AC">
              <w:rPr>
                <w:b/>
                <w:color w:val="CC0099"/>
                <w:sz w:val="28"/>
                <w:szCs w:val="28"/>
              </w:rPr>
              <w:t xml:space="preserve">Happy </w:t>
            </w:r>
            <w:r w:rsidR="00A77A2C" w:rsidRPr="008315AC">
              <w:rPr>
                <w:b/>
                <w:color w:val="CC0099"/>
                <w:sz w:val="28"/>
                <w:szCs w:val="28"/>
              </w:rPr>
              <w:t>Mother’s Day</w:t>
            </w:r>
          </w:p>
          <w:p w14:paraId="70100D6E" w14:textId="1D3AF668" w:rsidR="001349EB" w:rsidRDefault="008315AC" w:rsidP="00A77A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1297DF34" wp14:editId="309A2CEB">
                  <wp:simplePos x="0" y="0"/>
                  <wp:positionH relativeFrom="column">
                    <wp:posOffset>972820</wp:posOffset>
                  </wp:positionH>
                  <wp:positionV relativeFrom="paragraph">
                    <wp:posOffset>158114</wp:posOffset>
                  </wp:positionV>
                  <wp:extent cx="189403" cy="240956"/>
                  <wp:effectExtent l="38100" t="19050" r="39370" b="26035"/>
                  <wp:wrapNone/>
                  <wp:docPr id="1374922256" name="Picture 1" descr="Cute Pink Heart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ute Pink Heart Stock Illustration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00" t="4445" r="12889"/>
                          <a:stretch>
                            <a:fillRect/>
                          </a:stretch>
                        </pic:blipFill>
                        <pic:spPr bwMode="auto">
                          <a:xfrm rot="798734">
                            <a:off x="0" y="0"/>
                            <a:ext cx="189403" cy="240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515E5CA3" wp14:editId="021419F6">
                  <wp:simplePos x="0" y="0"/>
                  <wp:positionH relativeFrom="column">
                    <wp:posOffset>1242695</wp:posOffset>
                  </wp:positionH>
                  <wp:positionV relativeFrom="paragraph">
                    <wp:posOffset>42545</wp:posOffset>
                  </wp:positionV>
                  <wp:extent cx="283489" cy="360651"/>
                  <wp:effectExtent l="38100" t="38100" r="40640" b="40005"/>
                  <wp:wrapNone/>
                  <wp:docPr id="1133323131" name="Picture 1" descr="Cute Pink Heart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ute Pink Heart Stock Illustration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00" t="4445" r="12889"/>
                          <a:stretch>
                            <a:fillRect/>
                          </a:stretch>
                        </pic:blipFill>
                        <pic:spPr bwMode="auto">
                          <a:xfrm rot="798734">
                            <a:off x="0" y="0"/>
                            <a:ext cx="283489" cy="360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583DF1" w14:textId="624277CE" w:rsidR="008315AC" w:rsidRDefault="008315AC" w:rsidP="00A77A2C">
            <w:pPr>
              <w:jc w:val="center"/>
              <w:rPr>
                <w:b/>
                <w:sz w:val="20"/>
                <w:szCs w:val="20"/>
              </w:rPr>
            </w:pPr>
          </w:p>
          <w:p w14:paraId="0F7C61C6" w14:textId="69D6CA15" w:rsidR="008315AC" w:rsidRPr="001349EB" w:rsidRDefault="008315AC" w:rsidP="00A77A2C">
            <w:pPr>
              <w:jc w:val="center"/>
              <w:rPr>
                <w:b/>
                <w:sz w:val="20"/>
                <w:szCs w:val="20"/>
              </w:rPr>
            </w:pPr>
          </w:p>
          <w:p w14:paraId="128B35F7" w14:textId="31393AF1" w:rsidR="001349EB" w:rsidRPr="00A77A2C" w:rsidRDefault="001349EB" w:rsidP="00A77A2C">
            <w:pPr>
              <w:jc w:val="center"/>
              <w:rPr>
                <w:b/>
                <w:sz w:val="36"/>
                <w:szCs w:val="36"/>
              </w:rPr>
            </w:pPr>
            <w:r w:rsidRPr="00DA4029">
              <w:rPr>
                <w:bCs/>
                <w:sz w:val="24"/>
                <w:szCs w:val="24"/>
              </w:rPr>
              <w:t xml:space="preserve">PM </w:t>
            </w:r>
            <w:r>
              <w:rPr>
                <w:bCs/>
                <w:sz w:val="24"/>
                <w:szCs w:val="24"/>
              </w:rPr>
              <w:t>Ice cream social</w:t>
            </w:r>
          </w:p>
        </w:tc>
        <w:tc>
          <w:tcPr>
            <w:tcW w:w="2673" w:type="dxa"/>
          </w:tcPr>
          <w:p w14:paraId="01A1FA3C" w14:textId="5DC1B7AE" w:rsidR="00280457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11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3E09776F" w14:textId="1EEB58F0" w:rsidR="00280457" w:rsidRDefault="00280457" w:rsidP="00A77A2C">
            <w:pPr>
              <w:rPr>
                <w:sz w:val="24"/>
                <w:szCs w:val="24"/>
              </w:rPr>
            </w:pPr>
          </w:p>
          <w:p w14:paraId="0C37BA8A" w14:textId="33A94305" w:rsidR="00280457" w:rsidRPr="00280457" w:rsidRDefault="00280457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Music with Russ and Friends</w:t>
            </w:r>
          </w:p>
        </w:tc>
        <w:tc>
          <w:tcPr>
            <w:tcW w:w="2673" w:type="dxa"/>
          </w:tcPr>
          <w:p w14:paraId="50FBFD93" w14:textId="49EC1C4B" w:rsidR="00167C6F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12</w:t>
            </w:r>
            <w:r w:rsidR="00173ACD">
              <w:rPr>
                <w:b/>
                <w:sz w:val="36"/>
                <w:szCs w:val="36"/>
              </w:rPr>
              <w:t xml:space="preserve"> </w:t>
            </w:r>
            <w:r w:rsidR="00173ACD">
              <w:rPr>
                <w:sz w:val="24"/>
                <w:szCs w:val="24"/>
              </w:rPr>
              <w:t>1</w:t>
            </w:r>
            <w:r w:rsidR="005F52FF">
              <w:rPr>
                <w:sz w:val="24"/>
                <w:szCs w:val="24"/>
              </w:rPr>
              <w:t>0:15am Trivia</w:t>
            </w:r>
          </w:p>
          <w:p w14:paraId="6E3BC824" w14:textId="0D5B6C9C" w:rsidR="005F52FF" w:rsidRDefault="005F52FF" w:rsidP="00A77A2C">
            <w:pPr>
              <w:rPr>
                <w:sz w:val="24"/>
                <w:szCs w:val="24"/>
              </w:rPr>
            </w:pPr>
          </w:p>
          <w:p w14:paraId="46AD0F68" w14:textId="104AB7D0" w:rsidR="00C517B5" w:rsidRDefault="005F52FF" w:rsidP="00C51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17B5">
              <w:rPr>
                <w:sz w:val="24"/>
                <w:szCs w:val="24"/>
              </w:rPr>
              <w:t>2pm Bocc</w:t>
            </w:r>
            <w:r w:rsidR="001349EB">
              <w:rPr>
                <w:sz w:val="24"/>
                <w:szCs w:val="24"/>
              </w:rPr>
              <w:t>ia</w:t>
            </w:r>
            <w:r w:rsidR="00C517B5">
              <w:rPr>
                <w:sz w:val="24"/>
                <w:szCs w:val="24"/>
              </w:rPr>
              <w:t xml:space="preserve"> Ball</w:t>
            </w:r>
          </w:p>
          <w:p w14:paraId="067A01D2" w14:textId="1FF6E709" w:rsidR="005F52FF" w:rsidRPr="00173ACD" w:rsidRDefault="003540BD" w:rsidP="00A77A2C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59692F77" wp14:editId="42C225E8">
                  <wp:simplePos x="0" y="0"/>
                  <wp:positionH relativeFrom="column">
                    <wp:posOffset>592455</wp:posOffset>
                  </wp:positionH>
                  <wp:positionV relativeFrom="paragraph">
                    <wp:posOffset>38100</wp:posOffset>
                  </wp:positionV>
                  <wp:extent cx="971550" cy="543918"/>
                  <wp:effectExtent l="0" t="0" r="0" b="8890"/>
                  <wp:wrapNone/>
                  <wp:docPr id="1658360407" name="Picture 3" descr="68 Boccia Spielen Stock Vectors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68 Boccia Spielen Stock Vectors and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47" b="17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43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73" w:type="dxa"/>
          </w:tcPr>
          <w:p w14:paraId="11A488C5" w14:textId="704B9098" w:rsidR="00A77A2C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13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701F98DF" w14:textId="04C56381" w:rsidR="00A77A2C" w:rsidRDefault="00A77A2C" w:rsidP="00A77A2C">
            <w:pPr>
              <w:rPr>
                <w:sz w:val="24"/>
                <w:szCs w:val="24"/>
              </w:rPr>
            </w:pPr>
          </w:p>
          <w:p w14:paraId="0738A2C5" w14:textId="77777777" w:rsidR="00A77A2C" w:rsidRPr="00A77A2C" w:rsidRDefault="00A77A2C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</w:t>
            </w:r>
          </w:p>
        </w:tc>
        <w:tc>
          <w:tcPr>
            <w:tcW w:w="2673" w:type="dxa"/>
          </w:tcPr>
          <w:p w14:paraId="22C90781" w14:textId="77777777" w:rsidR="00280457" w:rsidRDefault="00A77A2C" w:rsidP="00280457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14</w:t>
            </w:r>
            <w:r w:rsidR="00280457">
              <w:rPr>
                <w:b/>
                <w:sz w:val="36"/>
                <w:szCs w:val="36"/>
              </w:rPr>
              <w:t xml:space="preserve"> </w:t>
            </w:r>
            <w:r w:rsidR="00280457">
              <w:rPr>
                <w:sz w:val="24"/>
                <w:szCs w:val="24"/>
              </w:rPr>
              <w:t>10:15am Coffee Club</w:t>
            </w:r>
          </w:p>
          <w:p w14:paraId="1531B296" w14:textId="77777777" w:rsidR="00280457" w:rsidRDefault="00280457" w:rsidP="00280457">
            <w:pPr>
              <w:rPr>
                <w:sz w:val="24"/>
                <w:szCs w:val="24"/>
              </w:rPr>
            </w:pPr>
          </w:p>
          <w:p w14:paraId="5523F397" w14:textId="26E2A559" w:rsidR="00A44B6C" w:rsidRPr="00A77A2C" w:rsidRDefault="001349EB" w:rsidP="00A77A2C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1:30pm Building Garden boxes &amp; begin seeds</w:t>
            </w:r>
          </w:p>
        </w:tc>
        <w:tc>
          <w:tcPr>
            <w:tcW w:w="2673" w:type="dxa"/>
          </w:tcPr>
          <w:p w14:paraId="5F44B8DA" w14:textId="7B62BFE2" w:rsidR="00A77A2C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15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6A746A98" w14:textId="01D51662" w:rsidR="00A77A2C" w:rsidRDefault="00A77A2C" w:rsidP="00A77A2C">
            <w:pPr>
              <w:rPr>
                <w:sz w:val="24"/>
                <w:szCs w:val="24"/>
              </w:rPr>
            </w:pPr>
          </w:p>
          <w:p w14:paraId="0F2A3C89" w14:textId="77777777" w:rsidR="00A77A2C" w:rsidRPr="00A77A2C" w:rsidRDefault="00A77A2C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</w:t>
            </w:r>
            <w:r w:rsidR="005F52FF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ingo</w:t>
            </w:r>
          </w:p>
        </w:tc>
        <w:tc>
          <w:tcPr>
            <w:tcW w:w="2673" w:type="dxa"/>
          </w:tcPr>
          <w:p w14:paraId="4B28C1DC" w14:textId="7E72C579" w:rsidR="000A1EFF" w:rsidRDefault="00A77A2C" w:rsidP="00A77A2C">
            <w:pPr>
              <w:rPr>
                <w:b/>
                <w:sz w:val="36"/>
                <w:szCs w:val="36"/>
              </w:rPr>
            </w:pPr>
            <w:r w:rsidRPr="00A77A2C">
              <w:rPr>
                <w:b/>
                <w:sz w:val="36"/>
                <w:szCs w:val="36"/>
              </w:rPr>
              <w:t>16</w:t>
            </w:r>
          </w:p>
          <w:p w14:paraId="2FE71B7C" w14:textId="766CF3D5" w:rsidR="001349EB" w:rsidRDefault="001349EB" w:rsidP="00A77A2C">
            <w:pPr>
              <w:rPr>
                <w:bCs/>
                <w:sz w:val="24"/>
                <w:szCs w:val="24"/>
              </w:rPr>
            </w:pPr>
          </w:p>
          <w:p w14:paraId="62611C26" w14:textId="11D29B70" w:rsidR="001349EB" w:rsidRPr="00A77A2C" w:rsidRDefault="001349EB" w:rsidP="009D3BF6">
            <w:pPr>
              <w:jc w:val="center"/>
              <w:rPr>
                <w:b/>
                <w:sz w:val="36"/>
                <w:szCs w:val="36"/>
              </w:rPr>
            </w:pPr>
            <w:r w:rsidRPr="00DA4029">
              <w:rPr>
                <w:bCs/>
                <w:sz w:val="24"/>
                <w:szCs w:val="24"/>
              </w:rPr>
              <w:t xml:space="preserve">PM </w:t>
            </w:r>
            <w:r>
              <w:rPr>
                <w:bCs/>
                <w:sz w:val="24"/>
                <w:szCs w:val="24"/>
              </w:rPr>
              <w:t>Floor Hockey</w:t>
            </w:r>
          </w:p>
        </w:tc>
      </w:tr>
      <w:tr w:rsidR="00450EE0" w14:paraId="0B73DDE1" w14:textId="77777777" w:rsidTr="00764E1E">
        <w:trPr>
          <w:trHeight w:val="1835"/>
        </w:trPr>
        <w:tc>
          <w:tcPr>
            <w:tcW w:w="2672" w:type="dxa"/>
          </w:tcPr>
          <w:p w14:paraId="36C2E290" w14:textId="0701BA95" w:rsidR="000A1EFF" w:rsidRDefault="00A77A2C" w:rsidP="00A77A2C">
            <w:pPr>
              <w:rPr>
                <w:b/>
                <w:sz w:val="36"/>
                <w:szCs w:val="36"/>
              </w:rPr>
            </w:pPr>
            <w:r w:rsidRPr="00A77A2C">
              <w:rPr>
                <w:b/>
                <w:sz w:val="36"/>
                <w:szCs w:val="36"/>
              </w:rPr>
              <w:t>17</w:t>
            </w:r>
          </w:p>
          <w:p w14:paraId="0E959973" w14:textId="46FDAAB8" w:rsidR="009D3BF6" w:rsidRDefault="009D3BF6" w:rsidP="00A77A2C">
            <w:pPr>
              <w:rPr>
                <w:b/>
                <w:sz w:val="36"/>
                <w:szCs w:val="36"/>
              </w:rPr>
            </w:pPr>
          </w:p>
          <w:p w14:paraId="081B27D6" w14:textId="145C5517" w:rsidR="009D3BF6" w:rsidRPr="00A77A2C" w:rsidRDefault="009D3BF6" w:rsidP="009D3BF6">
            <w:pPr>
              <w:jc w:val="center"/>
              <w:rPr>
                <w:b/>
                <w:sz w:val="36"/>
                <w:szCs w:val="36"/>
              </w:rPr>
            </w:pPr>
            <w:r w:rsidRPr="00DA4029">
              <w:rPr>
                <w:bCs/>
                <w:sz w:val="24"/>
                <w:szCs w:val="24"/>
              </w:rPr>
              <w:t xml:space="preserve">PM </w:t>
            </w:r>
            <w:r>
              <w:rPr>
                <w:bCs/>
                <w:sz w:val="24"/>
                <w:szCs w:val="24"/>
              </w:rPr>
              <w:t>Movie</w:t>
            </w:r>
          </w:p>
        </w:tc>
        <w:tc>
          <w:tcPr>
            <w:tcW w:w="2673" w:type="dxa"/>
          </w:tcPr>
          <w:p w14:paraId="3B8C3B49" w14:textId="4CC332DC" w:rsidR="00167C6F" w:rsidRDefault="00A77A2C" w:rsidP="00A77A2C">
            <w:pPr>
              <w:rPr>
                <w:b/>
                <w:sz w:val="36"/>
                <w:szCs w:val="36"/>
              </w:rPr>
            </w:pPr>
            <w:r w:rsidRPr="00A77A2C">
              <w:rPr>
                <w:b/>
                <w:sz w:val="36"/>
                <w:szCs w:val="36"/>
              </w:rPr>
              <w:t>18</w:t>
            </w:r>
          </w:p>
          <w:p w14:paraId="09AB1890" w14:textId="22D6F3ED" w:rsidR="001349EB" w:rsidRPr="00486A84" w:rsidRDefault="001349EB" w:rsidP="001349EB">
            <w:pPr>
              <w:jc w:val="center"/>
              <w:rPr>
                <w:b/>
                <w:color w:val="009BD2"/>
                <w:sz w:val="36"/>
                <w:szCs w:val="36"/>
              </w:rPr>
            </w:pPr>
            <w:r w:rsidRPr="00486A84">
              <w:rPr>
                <w:b/>
                <w:color w:val="009BD2"/>
                <w:sz w:val="36"/>
                <w:szCs w:val="36"/>
              </w:rPr>
              <w:t>Victoria Day</w:t>
            </w:r>
          </w:p>
          <w:p w14:paraId="14D40068" w14:textId="34377742" w:rsidR="008315AC" w:rsidRPr="00A77A2C" w:rsidRDefault="008315AC" w:rsidP="001349EB">
            <w:pPr>
              <w:jc w:val="center"/>
              <w:rPr>
                <w:b/>
                <w:sz w:val="36"/>
                <w:szCs w:val="36"/>
              </w:rPr>
            </w:pPr>
            <w:r w:rsidRPr="00486A84">
              <w:rPr>
                <w:b/>
                <w:color w:val="009BD2"/>
                <w:sz w:val="36"/>
                <w:szCs w:val="36"/>
              </w:rPr>
              <w:t>Holiday</w:t>
            </w:r>
          </w:p>
        </w:tc>
        <w:tc>
          <w:tcPr>
            <w:tcW w:w="2673" w:type="dxa"/>
          </w:tcPr>
          <w:p w14:paraId="24204A15" w14:textId="6B71D4B0" w:rsidR="000375DE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19</w:t>
            </w:r>
            <w:r w:rsidR="00173ACD">
              <w:rPr>
                <w:b/>
                <w:sz w:val="36"/>
                <w:szCs w:val="36"/>
              </w:rPr>
              <w:t xml:space="preserve"> </w:t>
            </w:r>
            <w:r w:rsidR="00C517B5">
              <w:rPr>
                <w:sz w:val="24"/>
                <w:szCs w:val="24"/>
              </w:rPr>
              <w:t>11am Out to Dinner</w:t>
            </w:r>
          </w:p>
          <w:p w14:paraId="05C6D93B" w14:textId="6887CEF5" w:rsidR="00173ACD" w:rsidRDefault="00173ACD" w:rsidP="00A77A2C">
            <w:pPr>
              <w:rPr>
                <w:sz w:val="24"/>
                <w:szCs w:val="24"/>
              </w:rPr>
            </w:pPr>
          </w:p>
          <w:p w14:paraId="0DB7FC11" w14:textId="2F060247" w:rsidR="00C517B5" w:rsidRDefault="00C517B5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Curling</w:t>
            </w:r>
          </w:p>
          <w:p w14:paraId="197C6DB9" w14:textId="4F1B651E" w:rsidR="00C517B5" w:rsidRDefault="00C517B5" w:rsidP="00A77A2C">
            <w:pPr>
              <w:rPr>
                <w:sz w:val="24"/>
                <w:szCs w:val="24"/>
              </w:rPr>
            </w:pPr>
          </w:p>
          <w:p w14:paraId="3888587E" w14:textId="051AEF90" w:rsidR="00173ACD" w:rsidRPr="00173ACD" w:rsidRDefault="00173ACD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6pm Movie Night with Mike Coady</w:t>
            </w:r>
          </w:p>
        </w:tc>
        <w:tc>
          <w:tcPr>
            <w:tcW w:w="2673" w:type="dxa"/>
          </w:tcPr>
          <w:p w14:paraId="61B7AC1E" w14:textId="51D3552F" w:rsidR="00A77A2C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20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5E52ECA3" w14:textId="77777777" w:rsidR="00A77A2C" w:rsidRDefault="00A77A2C" w:rsidP="00A77A2C">
            <w:pPr>
              <w:rPr>
                <w:sz w:val="24"/>
                <w:szCs w:val="24"/>
              </w:rPr>
            </w:pPr>
          </w:p>
          <w:p w14:paraId="2E4D1F14" w14:textId="77777777" w:rsidR="00A77A2C" w:rsidRPr="00A77A2C" w:rsidRDefault="00A77A2C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</w:t>
            </w:r>
            <w:r w:rsidR="00280457">
              <w:rPr>
                <w:sz w:val="24"/>
                <w:szCs w:val="24"/>
              </w:rPr>
              <w:t xml:space="preserve"> Father Rob</w:t>
            </w:r>
          </w:p>
        </w:tc>
        <w:tc>
          <w:tcPr>
            <w:tcW w:w="2673" w:type="dxa"/>
          </w:tcPr>
          <w:p w14:paraId="5FAE1163" w14:textId="01535ED8" w:rsidR="00280457" w:rsidRDefault="00A77A2C" w:rsidP="00280457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21</w:t>
            </w:r>
            <w:r w:rsidR="00280457">
              <w:rPr>
                <w:b/>
                <w:sz w:val="36"/>
                <w:szCs w:val="36"/>
              </w:rPr>
              <w:t xml:space="preserve"> </w:t>
            </w:r>
            <w:r w:rsidR="00F44D98">
              <w:rPr>
                <w:sz w:val="24"/>
                <w:szCs w:val="24"/>
              </w:rPr>
              <w:t>Tim’s Morning</w:t>
            </w:r>
          </w:p>
          <w:p w14:paraId="33DDFBFA" w14:textId="0658FC48" w:rsidR="00173ACD" w:rsidRDefault="00173ACD" w:rsidP="00280457">
            <w:pPr>
              <w:rPr>
                <w:sz w:val="24"/>
                <w:szCs w:val="24"/>
              </w:rPr>
            </w:pPr>
          </w:p>
          <w:p w14:paraId="661866B5" w14:textId="6ACBD9AE" w:rsidR="00173ACD" w:rsidRPr="00F44D98" w:rsidRDefault="00173ACD" w:rsidP="00280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Kids Visit</w:t>
            </w:r>
          </w:p>
          <w:p w14:paraId="51291322" w14:textId="754D3585" w:rsidR="00280457" w:rsidRDefault="00280457" w:rsidP="00280457">
            <w:pPr>
              <w:rPr>
                <w:sz w:val="24"/>
                <w:szCs w:val="24"/>
              </w:rPr>
            </w:pPr>
          </w:p>
          <w:p w14:paraId="2FCFCFFA" w14:textId="77777777" w:rsidR="00764E1E" w:rsidRPr="00A77A2C" w:rsidRDefault="00764E1E" w:rsidP="00A77A2C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526A6E61" w14:textId="0D5E9AFA" w:rsidR="00A77A2C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22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581960CB" w14:textId="77777777" w:rsidR="00A77A2C" w:rsidRDefault="00A77A2C" w:rsidP="00A77A2C">
            <w:pPr>
              <w:rPr>
                <w:sz w:val="24"/>
                <w:szCs w:val="24"/>
              </w:rPr>
            </w:pPr>
          </w:p>
          <w:p w14:paraId="60A3389D" w14:textId="77777777" w:rsidR="00A77A2C" w:rsidRPr="00A77A2C" w:rsidRDefault="00A77A2C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</w:t>
            </w:r>
            <w:r w:rsidR="005F52FF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ingo</w:t>
            </w:r>
          </w:p>
        </w:tc>
        <w:tc>
          <w:tcPr>
            <w:tcW w:w="2673" w:type="dxa"/>
          </w:tcPr>
          <w:p w14:paraId="1F8590BC" w14:textId="1921EDFF" w:rsidR="008315AC" w:rsidRDefault="008315AC" w:rsidP="008315AC">
            <w:pPr>
              <w:rPr>
                <w:b/>
                <w:sz w:val="36"/>
                <w:szCs w:val="36"/>
              </w:rPr>
            </w:pPr>
            <w:r>
              <w:rPr>
                <w:noProof/>
                <w:color w:val="0000FF"/>
              </w:rPr>
              <w:drawing>
                <wp:anchor distT="0" distB="0" distL="114300" distR="114300" simplePos="0" relativeHeight="251667456" behindDoc="1" locked="0" layoutInCell="1" allowOverlap="1" wp14:anchorId="68C212E7" wp14:editId="6B6471F1">
                  <wp:simplePos x="0" y="0"/>
                  <wp:positionH relativeFrom="column">
                    <wp:posOffset>396875</wp:posOffset>
                  </wp:positionH>
                  <wp:positionV relativeFrom="paragraph">
                    <wp:posOffset>-7121</wp:posOffset>
                  </wp:positionV>
                  <wp:extent cx="1234299" cy="1247775"/>
                  <wp:effectExtent l="0" t="0" r="4445" b="0"/>
                  <wp:wrapNone/>
                  <wp:docPr id="12" name="irc_mi" descr="Related image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299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7A2C" w:rsidRPr="00A77A2C">
              <w:rPr>
                <w:b/>
                <w:sz w:val="36"/>
                <w:szCs w:val="36"/>
              </w:rPr>
              <w:t>23</w:t>
            </w:r>
            <w:r>
              <w:rPr>
                <w:b/>
                <w:sz w:val="36"/>
                <w:szCs w:val="36"/>
              </w:rPr>
              <w:t xml:space="preserve">   </w:t>
            </w:r>
          </w:p>
          <w:p w14:paraId="26723B00" w14:textId="77777777" w:rsidR="008315AC" w:rsidRDefault="009D3BF6" w:rsidP="00831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PM </w:t>
            </w:r>
          </w:p>
          <w:p w14:paraId="70BFDC50" w14:textId="45B406B6" w:rsidR="009D3BF6" w:rsidRPr="00A77A2C" w:rsidRDefault="009D3BF6" w:rsidP="008315AC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Lexicon</w:t>
            </w:r>
          </w:p>
        </w:tc>
      </w:tr>
      <w:tr w:rsidR="00450EE0" w14:paraId="0281083F" w14:textId="77777777" w:rsidTr="00450EE0">
        <w:trPr>
          <w:trHeight w:val="70"/>
        </w:trPr>
        <w:tc>
          <w:tcPr>
            <w:tcW w:w="2672" w:type="dxa"/>
          </w:tcPr>
          <w:p w14:paraId="7713BB1B" w14:textId="218E21E5" w:rsidR="000A1EFF" w:rsidRPr="00A77A2C" w:rsidRDefault="00A77A2C" w:rsidP="00A77A2C">
            <w:pPr>
              <w:rPr>
                <w:b/>
                <w:sz w:val="36"/>
                <w:szCs w:val="36"/>
              </w:rPr>
            </w:pPr>
            <w:r w:rsidRPr="00A77A2C">
              <w:rPr>
                <w:b/>
                <w:sz w:val="36"/>
                <w:szCs w:val="36"/>
              </w:rPr>
              <w:t>24</w:t>
            </w:r>
          </w:p>
          <w:p w14:paraId="4AFDE7C1" w14:textId="7F7A8F5F" w:rsidR="009233E1" w:rsidRPr="00A77A2C" w:rsidRDefault="009D3BF6" w:rsidP="00A77A2C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    PM Puzzles</w:t>
            </w:r>
          </w:p>
          <w:p w14:paraId="09B0B527" w14:textId="77777777" w:rsidR="009233E1" w:rsidRPr="00A77A2C" w:rsidRDefault="009233E1" w:rsidP="00A77A2C">
            <w:pPr>
              <w:rPr>
                <w:b/>
                <w:sz w:val="36"/>
                <w:szCs w:val="36"/>
              </w:rPr>
            </w:pPr>
          </w:p>
          <w:p w14:paraId="59B1BC45" w14:textId="3ABFBF7C" w:rsidR="009D3BF6" w:rsidRDefault="009D3BF6" w:rsidP="00A77A2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</w:t>
            </w:r>
            <w:r w:rsidR="00A77A2C" w:rsidRPr="00A77A2C">
              <w:rPr>
                <w:b/>
                <w:sz w:val="36"/>
                <w:szCs w:val="36"/>
              </w:rPr>
              <w:t>31</w:t>
            </w:r>
            <w:r>
              <w:rPr>
                <w:b/>
                <w:sz w:val="36"/>
                <w:szCs w:val="36"/>
              </w:rPr>
              <w:t xml:space="preserve">  </w:t>
            </w:r>
          </w:p>
          <w:p w14:paraId="5B224B12" w14:textId="211BE526" w:rsidR="009233E1" w:rsidRPr="00A77A2C" w:rsidRDefault="009D3BF6" w:rsidP="00A77A2C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             PM Target Matz</w:t>
            </w:r>
          </w:p>
        </w:tc>
        <w:tc>
          <w:tcPr>
            <w:tcW w:w="2673" w:type="dxa"/>
          </w:tcPr>
          <w:p w14:paraId="4DA6CA54" w14:textId="18739DC2" w:rsidR="00280457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25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10:30am </w:t>
            </w:r>
            <w:r w:rsidR="00A279BB">
              <w:rPr>
                <w:sz w:val="24"/>
                <w:szCs w:val="24"/>
              </w:rPr>
              <w:t>Elders Council</w:t>
            </w:r>
            <w:r w:rsidR="00280457">
              <w:rPr>
                <w:sz w:val="24"/>
                <w:szCs w:val="24"/>
              </w:rPr>
              <w:t xml:space="preserve"> Meeting</w:t>
            </w:r>
          </w:p>
          <w:p w14:paraId="12ACDBB9" w14:textId="77777777" w:rsidR="00280457" w:rsidRDefault="00280457" w:rsidP="00A77A2C">
            <w:pPr>
              <w:rPr>
                <w:sz w:val="24"/>
                <w:szCs w:val="24"/>
              </w:rPr>
            </w:pPr>
          </w:p>
          <w:p w14:paraId="281999A8" w14:textId="45D0C06A" w:rsidR="00510937" w:rsidRPr="00C517B5" w:rsidRDefault="00280457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Music with Russ and Friend</w:t>
            </w:r>
          </w:p>
        </w:tc>
        <w:tc>
          <w:tcPr>
            <w:tcW w:w="2673" w:type="dxa"/>
          </w:tcPr>
          <w:p w14:paraId="792898B8" w14:textId="3FEAD4CD" w:rsidR="000A1EFF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26</w:t>
            </w:r>
            <w:r w:rsidR="005F52FF">
              <w:rPr>
                <w:b/>
                <w:sz w:val="36"/>
                <w:szCs w:val="36"/>
              </w:rPr>
              <w:t xml:space="preserve"> </w:t>
            </w:r>
            <w:r w:rsidR="005F52FF">
              <w:rPr>
                <w:sz w:val="24"/>
                <w:szCs w:val="24"/>
              </w:rPr>
              <w:t xml:space="preserve">10:15am </w:t>
            </w:r>
            <w:r w:rsidR="00BD3CC4">
              <w:rPr>
                <w:sz w:val="24"/>
                <w:szCs w:val="24"/>
              </w:rPr>
              <w:t>Trivia</w:t>
            </w:r>
          </w:p>
          <w:p w14:paraId="2577D11E" w14:textId="561B4B5E" w:rsidR="00BD3CC4" w:rsidRDefault="00486A84" w:rsidP="00A77A2C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0861FEAB" wp14:editId="61315A57">
                  <wp:simplePos x="0" y="0"/>
                  <wp:positionH relativeFrom="margin">
                    <wp:posOffset>858520</wp:posOffset>
                  </wp:positionH>
                  <wp:positionV relativeFrom="paragraph">
                    <wp:posOffset>97790</wp:posOffset>
                  </wp:positionV>
                  <wp:extent cx="733425" cy="733425"/>
                  <wp:effectExtent l="0" t="0" r="9525" b="9525"/>
                  <wp:wrapNone/>
                  <wp:docPr id="1495506906" name="Picture 6" descr="cute music notes 47834918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ute music notes 47834918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1F6523" w14:textId="026E2202" w:rsidR="003540BD" w:rsidRDefault="00BD3CC4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1:30pm </w:t>
            </w:r>
          </w:p>
          <w:p w14:paraId="366BB896" w14:textId="77777777" w:rsidR="003540BD" w:rsidRDefault="00C517B5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Music with</w:t>
            </w:r>
          </w:p>
          <w:p w14:paraId="009E328F" w14:textId="5D9516AD" w:rsidR="00BD3CC4" w:rsidRDefault="00C517B5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Harbour Lights </w:t>
            </w:r>
          </w:p>
          <w:p w14:paraId="1E2EF343" w14:textId="77777777" w:rsidR="005F52FF" w:rsidRPr="005F52FF" w:rsidRDefault="005F52FF" w:rsidP="00A77A2C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0A3717DA" w14:textId="77777777" w:rsidR="00A77A2C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27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7E9AB6BF" w14:textId="77777777" w:rsidR="00A77A2C" w:rsidRDefault="00A77A2C" w:rsidP="00A77A2C">
            <w:pPr>
              <w:rPr>
                <w:sz w:val="24"/>
                <w:szCs w:val="24"/>
              </w:rPr>
            </w:pPr>
          </w:p>
          <w:p w14:paraId="0EFE2F43" w14:textId="6CD95373" w:rsidR="00510937" w:rsidRPr="00C517B5" w:rsidRDefault="00A77A2C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</w:t>
            </w:r>
            <w:r w:rsidR="00280457">
              <w:rPr>
                <w:sz w:val="24"/>
                <w:szCs w:val="24"/>
              </w:rPr>
              <w:t xml:space="preserve"> with Rev Foley</w:t>
            </w:r>
          </w:p>
        </w:tc>
        <w:tc>
          <w:tcPr>
            <w:tcW w:w="2673" w:type="dxa"/>
          </w:tcPr>
          <w:p w14:paraId="4867E3EC" w14:textId="06AFFCDD" w:rsidR="00280457" w:rsidRDefault="00A77A2C" w:rsidP="00280457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28</w:t>
            </w:r>
            <w:r w:rsidR="00280457">
              <w:rPr>
                <w:b/>
                <w:sz w:val="36"/>
                <w:szCs w:val="36"/>
              </w:rPr>
              <w:t xml:space="preserve"> </w:t>
            </w:r>
            <w:r w:rsidR="00280457">
              <w:rPr>
                <w:sz w:val="24"/>
                <w:szCs w:val="24"/>
              </w:rPr>
              <w:t>10:15am Coffee Club</w:t>
            </w:r>
          </w:p>
          <w:p w14:paraId="549FB29E" w14:textId="53E8A53B" w:rsidR="00BD3CC4" w:rsidRDefault="00BD3CC4" w:rsidP="00280457">
            <w:pPr>
              <w:rPr>
                <w:sz w:val="24"/>
                <w:szCs w:val="24"/>
              </w:rPr>
            </w:pPr>
          </w:p>
          <w:p w14:paraId="3FBC67A3" w14:textId="4E2BD195" w:rsidR="00510937" w:rsidRPr="00A77A2C" w:rsidRDefault="008315AC" w:rsidP="00A77A2C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011D2B96" wp14:editId="18A00176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64135</wp:posOffset>
                  </wp:positionV>
                  <wp:extent cx="412750" cy="412750"/>
                  <wp:effectExtent l="0" t="0" r="6350" b="635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1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49EB">
              <w:rPr>
                <w:sz w:val="24"/>
                <w:szCs w:val="24"/>
              </w:rPr>
              <w:t>1:30pm Gardening</w:t>
            </w:r>
            <w:r w:rsidR="001349EB" w:rsidRPr="00A77A2C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2673" w:type="dxa"/>
          </w:tcPr>
          <w:p w14:paraId="39E0A40B" w14:textId="77777777" w:rsidR="00A77A2C" w:rsidRDefault="00A77A2C" w:rsidP="00A77A2C">
            <w:pPr>
              <w:rPr>
                <w:sz w:val="24"/>
                <w:szCs w:val="24"/>
              </w:rPr>
            </w:pPr>
            <w:r w:rsidRPr="00A77A2C">
              <w:rPr>
                <w:b/>
                <w:sz w:val="36"/>
                <w:szCs w:val="36"/>
              </w:rPr>
              <w:t>29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7A020CF0" w14:textId="77777777" w:rsidR="00A77A2C" w:rsidRDefault="00A77A2C" w:rsidP="00A77A2C">
            <w:pPr>
              <w:rPr>
                <w:sz w:val="24"/>
                <w:szCs w:val="24"/>
              </w:rPr>
            </w:pPr>
          </w:p>
          <w:p w14:paraId="3BB75650" w14:textId="77777777" w:rsidR="00A77A2C" w:rsidRPr="00A77A2C" w:rsidRDefault="00A77A2C" w:rsidP="00A77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</w:t>
            </w:r>
            <w:r w:rsidR="005F52FF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ingo</w:t>
            </w:r>
          </w:p>
          <w:p w14:paraId="0377101C" w14:textId="77777777" w:rsidR="00510937" w:rsidRPr="00A77A2C" w:rsidRDefault="00510937" w:rsidP="00A77A2C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45C27673" w14:textId="77777777" w:rsidR="000A1EFF" w:rsidRDefault="00A77A2C" w:rsidP="00A77A2C">
            <w:pPr>
              <w:rPr>
                <w:b/>
                <w:sz w:val="36"/>
                <w:szCs w:val="36"/>
              </w:rPr>
            </w:pPr>
            <w:r w:rsidRPr="00A77A2C">
              <w:rPr>
                <w:b/>
                <w:sz w:val="36"/>
                <w:szCs w:val="36"/>
              </w:rPr>
              <w:t>30</w:t>
            </w:r>
          </w:p>
          <w:p w14:paraId="09B1BBDF" w14:textId="59CC7ABD" w:rsidR="009D3BF6" w:rsidRPr="00A77A2C" w:rsidRDefault="009D3BF6" w:rsidP="009D3BF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PM Story Bag</w:t>
            </w:r>
          </w:p>
        </w:tc>
      </w:tr>
    </w:tbl>
    <w:p w14:paraId="2B260F23" w14:textId="71164AA6" w:rsidR="000A1EFF" w:rsidRPr="000A1EFF" w:rsidRDefault="000A1EFF" w:rsidP="007A6E74">
      <w:pPr>
        <w:rPr>
          <w:sz w:val="40"/>
          <w:szCs w:val="40"/>
        </w:rPr>
      </w:pPr>
    </w:p>
    <w:sectPr w:rsidR="000A1EFF" w:rsidRPr="000A1EFF" w:rsidSect="009E4E6F">
      <w:pgSz w:w="20160" w:h="12240" w:orient="landscape" w:code="5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EFF"/>
    <w:rsid w:val="000375DE"/>
    <w:rsid w:val="00042276"/>
    <w:rsid w:val="000A1EFF"/>
    <w:rsid w:val="00106F08"/>
    <w:rsid w:val="001349EB"/>
    <w:rsid w:val="00167C6F"/>
    <w:rsid w:val="00173ACD"/>
    <w:rsid w:val="001B1FE4"/>
    <w:rsid w:val="00264D79"/>
    <w:rsid w:val="00280457"/>
    <w:rsid w:val="003335B7"/>
    <w:rsid w:val="003540BD"/>
    <w:rsid w:val="00372C8C"/>
    <w:rsid w:val="0038167C"/>
    <w:rsid w:val="00450EE0"/>
    <w:rsid w:val="00486A84"/>
    <w:rsid w:val="00510937"/>
    <w:rsid w:val="005C2C83"/>
    <w:rsid w:val="005F52FF"/>
    <w:rsid w:val="006675DD"/>
    <w:rsid w:val="00764E1E"/>
    <w:rsid w:val="007A5655"/>
    <w:rsid w:val="007A6E74"/>
    <w:rsid w:val="008315AC"/>
    <w:rsid w:val="009233E1"/>
    <w:rsid w:val="00950F10"/>
    <w:rsid w:val="009D3BF6"/>
    <w:rsid w:val="009E4E6F"/>
    <w:rsid w:val="00A279BB"/>
    <w:rsid w:val="00A35161"/>
    <w:rsid w:val="00A44B6C"/>
    <w:rsid w:val="00A746BA"/>
    <w:rsid w:val="00A77A2C"/>
    <w:rsid w:val="00AB3C9E"/>
    <w:rsid w:val="00BA62A8"/>
    <w:rsid w:val="00BD3CC4"/>
    <w:rsid w:val="00C245F3"/>
    <w:rsid w:val="00C517B5"/>
    <w:rsid w:val="00C56976"/>
    <w:rsid w:val="00CB53A3"/>
    <w:rsid w:val="00CC15EC"/>
    <w:rsid w:val="00CE0EF7"/>
    <w:rsid w:val="00EE198E"/>
    <w:rsid w:val="00F44D98"/>
    <w:rsid w:val="00F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5314A"/>
  <w15:chartTrackingRefBased/>
  <w15:docId w15:val="{6EA2DDA5-B495-4F6C-B8F9-C01ADBDA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FE4"/>
  </w:style>
  <w:style w:type="paragraph" w:styleId="Heading1">
    <w:name w:val="heading 1"/>
    <w:basedOn w:val="Normal"/>
    <w:next w:val="Normal"/>
    <w:link w:val="Heading1Char"/>
    <w:uiPriority w:val="9"/>
    <w:qFormat/>
    <w:rsid w:val="001B1FE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F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F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F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F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F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F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97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1FE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FE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FE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FE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FE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FE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1FE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B1FE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B1FE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FE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FE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B1FE4"/>
    <w:rPr>
      <w:b/>
      <w:bCs/>
    </w:rPr>
  </w:style>
  <w:style w:type="character" w:styleId="Emphasis">
    <w:name w:val="Emphasis"/>
    <w:basedOn w:val="DefaultParagraphFont"/>
    <w:uiPriority w:val="20"/>
    <w:qFormat/>
    <w:rsid w:val="001B1FE4"/>
    <w:rPr>
      <w:i/>
      <w:iCs/>
    </w:rPr>
  </w:style>
  <w:style w:type="paragraph" w:styleId="NoSpacing">
    <w:name w:val="No Spacing"/>
    <w:uiPriority w:val="1"/>
    <w:qFormat/>
    <w:rsid w:val="001B1FE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B1FE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B1FE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FE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FE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B1FE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B1FE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B1FE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B1FE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B1FE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1FE4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C15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google.com/url?sa=i&amp;rct=j&amp;q=&amp;esrc=s&amp;source=images&amp;cd=&amp;cad=rja&amp;uact=8&amp;ved=2ahUKEwjxxMvjgdLhAhWmg1QKHc1WDbYQjRx6BAgBEAU&amp;url=http://ovdouhfyuq766.2b6478b6.zoihalaresgo.pw/mxcieda0LTG-0AW4mN9Lgvq/&amp;psig=AOvVaw2zc_NGkV0TdBgcIU7Pv0W6&amp;ust=1555414780026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A31C5-F985-465F-84B8-2186463D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3613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CDHA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Carver, Sandra</dc:creator>
  <cp:keywords/>
  <dc:description/>
  <cp:lastModifiedBy>Neville, Kayla A</cp:lastModifiedBy>
  <cp:revision>19</cp:revision>
  <cp:lastPrinted>2026-05-01T17:38:00Z</cp:lastPrinted>
  <dcterms:created xsi:type="dcterms:W3CDTF">2018-03-26T12:31:00Z</dcterms:created>
  <dcterms:modified xsi:type="dcterms:W3CDTF">2026-05-01T17:41:00Z</dcterms:modified>
</cp:coreProperties>
</file>