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37981" w14:textId="77777777" w:rsidR="003335B7" w:rsidRPr="00A44B6C" w:rsidRDefault="00640618" w:rsidP="000A1EFF">
      <w:pPr>
        <w:jc w:val="center"/>
        <w:rPr>
          <w:sz w:val="72"/>
          <w:szCs w:val="72"/>
        </w:rPr>
      </w:pPr>
      <w:r>
        <w:rPr>
          <w:rFonts w:ascii="Roboto" w:hAnsi="Roboto"/>
          <w:noProof/>
          <w:color w:val="2962FF"/>
        </w:rPr>
        <w:drawing>
          <wp:anchor distT="0" distB="0" distL="114300" distR="114300" simplePos="0" relativeHeight="251659264" behindDoc="0" locked="0" layoutInCell="1" allowOverlap="1" wp14:anchorId="24CAE281" wp14:editId="16602770">
            <wp:simplePos x="0" y="0"/>
            <wp:positionH relativeFrom="column">
              <wp:posOffset>3486150</wp:posOffset>
            </wp:positionH>
            <wp:positionV relativeFrom="paragraph">
              <wp:posOffset>9525</wp:posOffset>
            </wp:positionV>
            <wp:extent cx="714375" cy="714375"/>
            <wp:effectExtent l="0" t="0" r="0" b="0"/>
            <wp:wrapNone/>
            <wp:docPr id="1" name="Picture 1" descr="Love Hearts | Battle for Dream Island Wiki | Fandom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e Hearts | Battle for Dream Island Wiki | Fandom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81E">
        <w:rPr>
          <w:sz w:val="72"/>
          <w:szCs w:val="72"/>
        </w:rPr>
        <w:t>February 2026</w:t>
      </w:r>
      <w:r>
        <w:rPr>
          <w:rFonts w:ascii="Roboto" w:hAnsi="Roboto"/>
          <w:noProof/>
          <w:color w:val="2962FF"/>
        </w:rPr>
        <w:drawing>
          <wp:inline distT="0" distB="0" distL="0" distR="0" wp14:anchorId="01D5AC7D" wp14:editId="7D46DEBE">
            <wp:extent cx="714375" cy="714375"/>
            <wp:effectExtent l="0" t="0" r="0" b="0"/>
            <wp:docPr id="1876314078" name="Picture 1876314078" descr="Love Hearts | Battle for Dream Island Wiki | Fandom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ve Hearts | Battle for Dream Island Wiki | Fandom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93742" w14:textId="77777777"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14:paraId="3533E11B" w14:textId="77777777" w:rsidTr="00764E1E">
        <w:trPr>
          <w:trHeight w:val="1817"/>
        </w:trPr>
        <w:tc>
          <w:tcPr>
            <w:tcW w:w="2672" w:type="dxa"/>
          </w:tcPr>
          <w:p w14:paraId="6289C04E" w14:textId="77777777" w:rsidR="00A746BA" w:rsidRPr="00E8781E" w:rsidRDefault="00E8781E" w:rsidP="00E8781E">
            <w:pPr>
              <w:rPr>
                <w:rFonts w:cs="Arial"/>
                <w:b/>
                <w:sz w:val="36"/>
                <w:szCs w:val="36"/>
              </w:rPr>
            </w:pPr>
            <w:r w:rsidRPr="00E8781E">
              <w:rPr>
                <w:rFonts w:cs="Arial"/>
                <w:b/>
                <w:sz w:val="36"/>
                <w:szCs w:val="36"/>
              </w:rPr>
              <w:t>1</w:t>
            </w:r>
          </w:p>
          <w:p w14:paraId="59A36EAA" w14:textId="77777777" w:rsidR="00A746BA" w:rsidRPr="00E8781E" w:rsidRDefault="00A746BA" w:rsidP="00E8781E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6DD95309" w14:textId="77777777" w:rsidR="00167C6F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55373F5" w14:textId="77777777" w:rsidR="00E8781E" w:rsidRPr="00640618" w:rsidRDefault="00E8781E" w:rsidP="00E8781E">
            <w:pPr>
              <w:rPr>
                <w:sz w:val="16"/>
                <w:szCs w:val="16"/>
              </w:rPr>
            </w:pPr>
          </w:p>
          <w:p w14:paraId="2D94693A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Groundhog Day Treat</w:t>
            </w:r>
          </w:p>
        </w:tc>
        <w:tc>
          <w:tcPr>
            <w:tcW w:w="2673" w:type="dxa"/>
          </w:tcPr>
          <w:p w14:paraId="3195AD23" w14:textId="77777777" w:rsidR="000A1EFF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10:15am </w:t>
            </w:r>
            <w:proofErr w:type="spellStart"/>
            <w:r>
              <w:rPr>
                <w:sz w:val="24"/>
                <w:szCs w:val="24"/>
              </w:rPr>
              <w:t>Farkle</w:t>
            </w:r>
            <w:proofErr w:type="spellEnd"/>
          </w:p>
          <w:p w14:paraId="561FF41A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22E461DD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Music with the Lemon Hill Friends</w:t>
            </w:r>
          </w:p>
        </w:tc>
        <w:tc>
          <w:tcPr>
            <w:tcW w:w="2673" w:type="dxa"/>
          </w:tcPr>
          <w:p w14:paraId="2E8B1BA6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9B08A45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74B5402C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A</w:t>
            </w:r>
          </w:p>
        </w:tc>
        <w:tc>
          <w:tcPr>
            <w:tcW w:w="2673" w:type="dxa"/>
          </w:tcPr>
          <w:p w14:paraId="686BC048" w14:textId="77777777" w:rsidR="00764E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E8781E">
              <w:rPr>
                <w:sz w:val="24"/>
                <w:szCs w:val="24"/>
              </w:rPr>
              <w:t>10:15am Coffee Club</w:t>
            </w:r>
          </w:p>
          <w:p w14:paraId="08BC845E" w14:textId="77777777" w:rsidR="00E8781E" w:rsidRDefault="00E8781E" w:rsidP="00E8781E">
            <w:pPr>
              <w:rPr>
                <w:b/>
                <w:sz w:val="24"/>
                <w:szCs w:val="24"/>
              </w:rPr>
            </w:pPr>
          </w:p>
          <w:p w14:paraId="432EC771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School Visit</w:t>
            </w:r>
          </w:p>
        </w:tc>
        <w:tc>
          <w:tcPr>
            <w:tcW w:w="2673" w:type="dxa"/>
          </w:tcPr>
          <w:p w14:paraId="74A603DA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1FEEBF2E" w14:textId="77777777" w:rsidR="00E8781E" w:rsidRDefault="00640618" w:rsidP="00E8781E">
            <w:pPr>
              <w:rPr>
                <w:sz w:val="24"/>
                <w:szCs w:val="24"/>
              </w:rPr>
            </w:pPr>
            <w:r w:rsidRPr="00C134BE">
              <w:rPr>
                <w:rFonts w:ascii="Roboto" w:hAnsi="Roboto"/>
                <w:noProof/>
                <w:color w:val="2962FF"/>
                <w:sz w:val="28"/>
                <w:szCs w:val="28"/>
                <w:lang w:val="en"/>
              </w:rPr>
              <w:drawing>
                <wp:anchor distT="0" distB="0" distL="114300" distR="114300" simplePos="0" relativeHeight="251661312" behindDoc="0" locked="0" layoutInCell="1" allowOverlap="1" wp14:anchorId="22DC2D18" wp14:editId="73BAA4E4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127000</wp:posOffset>
                  </wp:positionV>
                  <wp:extent cx="1060450" cy="361883"/>
                  <wp:effectExtent l="0" t="0" r="6350" b="635"/>
                  <wp:wrapNone/>
                  <wp:docPr id="1086665338" name="Picture 1086665338" descr="Bingo Balls stock vector. Illustration of elderly, retro - 17846216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ngo Balls stock vector. Illustration of elderly, retro - 17846216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36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28FA4A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</w:p>
        </w:tc>
        <w:tc>
          <w:tcPr>
            <w:tcW w:w="2673" w:type="dxa"/>
          </w:tcPr>
          <w:p w14:paraId="3016B3AA" w14:textId="77777777" w:rsidR="000A1EF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7</w:t>
            </w:r>
            <w:r w:rsidR="00F56393">
              <w:rPr>
                <w:b/>
                <w:sz w:val="36"/>
                <w:szCs w:val="36"/>
              </w:rPr>
              <w:t xml:space="preserve"> </w:t>
            </w:r>
          </w:p>
          <w:p w14:paraId="71F73EDF" w14:textId="77777777" w:rsidR="00F56393" w:rsidRPr="00F56393" w:rsidRDefault="00F56393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Dice Game</w:t>
            </w:r>
          </w:p>
        </w:tc>
      </w:tr>
      <w:tr w:rsidR="00450EE0" w14:paraId="22081D7D" w14:textId="77777777" w:rsidTr="00450EE0">
        <w:trPr>
          <w:trHeight w:val="1880"/>
        </w:trPr>
        <w:tc>
          <w:tcPr>
            <w:tcW w:w="2672" w:type="dxa"/>
          </w:tcPr>
          <w:p w14:paraId="224F9876" w14:textId="77777777" w:rsidR="000A1EF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8</w:t>
            </w:r>
          </w:p>
          <w:p w14:paraId="62989D90" w14:textId="77777777" w:rsidR="00F56393" w:rsidRPr="00F56393" w:rsidRDefault="00F56393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Target Balls</w:t>
            </w:r>
          </w:p>
        </w:tc>
        <w:tc>
          <w:tcPr>
            <w:tcW w:w="2673" w:type="dxa"/>
          </w:tcPr>
          <w:p w14:paraId="13E18E15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4F147D44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60167809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5907E568" w14:textId="77777777" w:rsidR="00167C6F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10:15am Trivia</w:t>
            </w:r>
          </w:p>
          <w:p w14:paraId="1EF8B574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4655E17B" w14:textId="77777777" w:rsid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</w:t>
            </w:r>
          </w:p>
          <w:p w14:paraId="67B80A51" w14:textId="77777777" w:rsidR="004C6C37" w:rsidRPr="00E8781E" w:rsidRDefault="004C6C37" w:rsidP="00E8781E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A54C15A" wp14:editId="34D93A76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45085</wp:posOffset>
                  </wp:positionV>
                  <wp:extent cx="819150" cy="476250"/>
                  <wp:effectExtent l="0" t="0" r="0" b="0"/>
                  <wp:wrapSquare wrapText="bothSides"/>
                  <wp:docPr id="12" name="Picture 12" descr="MC90043936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C90043936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3" w:type="dxa"/>
          </w:tcPr>
          <w:p w14:paraId="1A70AF14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6FF94A16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499C1432" w14:textId="77777777" w:rsidR="00E8781E" w:rsidRPr="00E8781E" w:rsidRDefault="004C6C37" w:rsidP="00E8781E">
            <w:pPr>
              <w:rPr>
                <w:sz w:val="24"/>
                <w:szCs w:val="24"/>
              </w:rPr>
            </w:pPr>
            <w:r w:rsidRPr="004948CF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1552" behindDoc="0" locked="0" layoutInCell="1" allowOverlap="1" wp14:anchorId="5CEC0481" wp14:editId="6575C0D3">
                  <wp:simplePos x="0" y="0"/>
                  <wp:positionH relativeFrom="column">
                    <wp:posOffset>1075690</wp:posOffset>
                  </wp:positionH>
                  <wp:positionV relativeFrom="paragraph">
                    <wp:posOffset>130810</wp:posOffset>
                  </wp:positionV>
                  <wp:extent cx="390525" cy="361950"/>
                  <wp:effectExtent l="0" t="0" r="9525" b="0"/>
                  <wp:wrapSquare wrapText="bothSides"/>
                  <wp:docPr id="64" name="Picture 64" descr="MC9003049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90030493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8781E">
              <w:rPr>
                <w:sz w:val="24"/>
                <w:szCs w:val="24"/>
              </w:rPr>
              <w:t>2pm Church with Lauralee</w:t>
            </w:r>
          </w:p>
        </w:tc>
        <w:tc>
          <w:tcPr>
            <w:tcW w:w="2673" w:type="dxa"/>
          </w:tcPr>
          <w:p w14:paraId="03BF92B7" w14:textId="77777777" w:rsidR="00E8781E" w:rsidRPr="00F21826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12</w:t>
            </w:r>
            <w:r>
              <w:rPr>
                <w:b/>
                <w:sz w:val="36"/>
                <w:szCs w:val="36"/>
              </w:rPr>
              <w:t xml:space="preserve"> </w:t>
            </w:r>
            <w:r w:rsidR="00F21826">
              <w:rPr>
                <w:sz w:val="24"/>
                <w:szCs w:val="24"/>
              </w:rPr>
              <w:t>1</w:t>
            </w:r>
            <w:r w:rsidR="00F21826" w:rsidRPr="00F21826">
              <w:rPr>
                <w:sz w:val="24"/>
                <w:szCs w:val="24"/>
              </w:rPr>
              <w:t>0am Valentine’s Day craft</w:t>
            </w:r>
          </w:p>
          <w:p w14:paraId="676C3412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3D167C38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Valentine’s Day Tea</w:t>
            </w:r>
          </w:p>
        </w:tc>
        <w:tc>
          <w:tcPr>
            <w:tcW w:w="2673" w:type="dxa"/>
          </w:tcPr>
          <w:p w14:paraId="22A8367B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2A3EC0C3" w14:textId="77777777" w:rsidR="00E8781E" w:rsidRDefault="00640618" w:rsidP="00E8781E">
            <w:pPr>
              <w:rPr>
                <w:sz w:val="24"/>
                <w:szCs w:val="24"/>
              </w:rPr>
            </w:pPr>
            <w:r w:rsidRPr="00C134BE">
              <w:rPr>
                <w:rFonts w:ascii="Roboto" w:hAnsi="Roboto"/>
                <w:noProof/>
                <w:color w:val="2962FF"/>
                <w:sz w:val="28"/>
                <w:szCs w:val="28"/>
                <w:lang w:val="en"/>
              </w:rPr>
              <w:drawing>
                <wp:anchor distT="0" distB="0" distL="114300" distR="114300" simplePos="0" relativeHeight="251663360" behindDoc="0" locked="0" layoutInCell="1" allowOverlap="1" wp14:anchorId="71733C89" wp14:editId="6CE64476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128905</wp:posOffset>
                  </wp:positionV>
                  <wp:extent cx="1060450" cy="361883"/>
                  <wp:effectExtent l="0" t="0" r="6350" b="635"/>
                  <wp:wrapNone/>
                  <wp:docPr id="2" name="Picture 2" descr="Bingo Balls stock vector. Illustration of elderly, retro - 17846216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ngo Balls stock vector. Illustration of elderly, retro - 17846216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36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5B588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</w:p>
        </w:tc>
        <w:tc>
          <w:tcPr>
            <w:tcW w:w="2673" w:type="dxa"/>
          </w:tcPr>
          <w:p w14:paraId="72C20130" w14:textId="77777777" w:rsidR="000A1EF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14</w:t>
            </w:r>
          </w:p>
          <w:p w14:paraId="17B48607" w14:textId="77777777" w:rsidR="00243D45" w:rsidRDefault="00243D45" w:rsidP="00243D45">
            <w:pPr>
              <w:jc w:val="center"/>
              <w:rPr>
                <w:b/>
                <w:sz w:val="24"/>
                <w:szCs w:val="24"/>
              </w:rPr>
            </w:pPr>
            <w:r w:rsidRPr="00243D45">
              <w:rPr>
                <w:b/>
                <w:sz w:val="24"/>
                <w:szCs w:val="24"/>
              </w:rPr>
              <w:t>Happy Valentine’s Day</w:t>
            </w:r>
          </w:p>
          <w:p w14:paraId="03866A20" w14:textId="77777777" w:rsidR="00243D45" w:rsidRDefault="00243D45" w:rsidP="00243D45">
            <w:pPr>
              <w:jc w:val="center"/>
              <w:rPr>
                <w:b/>
                <w:sz w:val="24"/>
                <w:szCs w:val="24"/>
              </w:rPr>
            </w:pPr>
          </w:p>
          <w:p w14:paraId="56A20E36" w14:textId="77777777" w:rsidR="00243D45" w:rsidRPr="00243D45" w:rsidRDefault="00243D45" w:rsidP="00243D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Valentine’s Day Social</w:t>
            </w:r>
          </w:p>
        </w:tc>
      </w:tr>
      <w:tr w:rsidR="00450EE0" w14:paraId="124F7A4A" w14:textId="77777777" w:rsidTr="00764E1E">
        <w:trPr>
          <w:trHeight w:val="1988"/>
        </w:trPr>
        <w:tc>
          <w:tcPr>
            <w:tcW w:w="2672" w:type="dxa"/>
          </w:tcPr>
          <w:p w14:paraId="2C5FFF28" w14:textId="77777777" w:rsidR="000A1EFF" w:rsidRPr="00E8781E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2673" w:type="dxa"/>
          </w:tcPr>
          <w:p w14:paraId="79CC6497" w14:textId="77777777" w:rsidR="00167C6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16</w:t>
            </w:r>
          </w:p>
          <w:p w14:paraId="313BE480" w14:textId="77777777" w:rsidR="00411E86" w:rsidRDefault="00411E86" w:rsidP="00640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Day Holiday</w:t>
            </w:r>
          </w:p>
          <w:p w14:paraId="61B9CEDA" w14:textId="77777777" w:rsidR="00411E86" w:rsidRPr="00640618" w:rsidRDefault="00640618" w:rsidP="00E8781E">
            <w:pPr>
              <w:rPr>
                <w:sz w:val="24"/>
                <w:szCs w:val="24"/>
              </w:rPr>
            </w:pPr>
            <w:r>
              <w:rPr>
                <w:rFonts w:ascii="Roboto" w:hAnsi="Roboto"/>
                <w:noProof/>
                <w:color w:val="2962FF"/>
              </w:rPr>
              <w:drawing>
                <wp:inline distT="0" distB="0" distL="0" distR="0" wp14:anchorId="58DD43E6" wp14:editId="3B82B116">
                  <wp:extent cx="1521846" cy="733425"/>
                  <wp:effectExtent l="0" t="0" r="2540" b="0"/>
                  <wp:docPr id="1565451857" name="Picture 1565451857" descr="Family Day Holiday - Richardson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amily Day Holiday - Richardson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46" cy="74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</w:tcPr>
          <w:p w14:paraId="30415E8F" w14:textId="77777777" w:rsidR="00E8781E" w:rsidRDefault="00640618" w:rsidP="00E8781E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FD06D5D" wp14:editId="1906CC53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332105</wp:posOffset>
                  </wp:positionV>
                  <wp:extent cx="485775" cy="485775"/>
                  <wp:effectExtent l="0" t="0" r="9525" b="9525"/>
                  <wp:wrapNone/>
                  <wp:docPr id="122944172" name="Picture 1" descr="757 Curling Stone Cartoon Royalty-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7 Curling Stone Cartoon Royalty-Fre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7" t="8155" r="14814" b="21029"/>
                          <a:stretch/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781E" w:rsidRPr="00E8781E">
              <w:rPr>
                <w:b/>
                <w:sz w:val="36"/>
                <w:szCs w:val="36"/>
              </w:rPr>
              <w:t>17</w:t>
            </w:r>
            <w:r w:rsidR="00E8781E">
              <w:rPr>
                <w:b/>
                <w:sz w:val="36"/>
                <w:szCs w:val="36"/>
              </w:rPr>
              <w:t xml:space="preserve"> </w:t>
            </w:r>
            <w:r w:rsidR="00E8781E" w:rsidRPr="00F90214">
              <w:rPr>
                <w:sz w:val="24"/>
                <w:szCs w:val="24"/>
              </w:rPr>
              <w:t>11:30am</w:t>
            </w:r>
            <w:r w:rsidR="00E8781E">
              <w:rPr>
                <w:sz w:val="24"/>
                <w:szCs w:val="24"/>
              </w:rPr>
              <w:t xml:space="preserve"> Out for dinner</w:t>
            </w:r>
          </w:p>
          <w:p w14:paraId="56D553DD" w14:textId="77777777" w:rsidR="00E8781E" w:rsidRPr="00B667CA" w:rsidRDefault="00E8781E" w:rsidP="00E8781E">
            <w:pPr>
              <w:rPr>
                <w:sz w:val="16"/>
                <w:szCs w:val="16"/>
              </w:rPr>
            </w:pPr>
          </w:p>
          <w:p w14:paraId="50FF1CCD" w14:textId="77777777" w:rsid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Curling</w:t>
            </w:r>
            <w:r w:rsidR="00640618">
              <w:rPr>
                <w:sz w:val="24"/>
                <w:szCs w:val="24"/>
              </w:rPr>
              <w:t xml:space="preserve"> </w:t>
            </w:r>
          </w:p>
          <w:p w14:paraId="6600C44E" w14:textId="77777777" w:rsidR="00E8781E" w:rsidRPr="00B667CA" w:rsidRDefault="00E8781E" w:rsidP="00E8781E">
            <w:pPr>
              <w:rPr>
                <w:sz w:val="16"/>
                <w:szCs w:val="16"/>
              </w:rPr>
            </w:pPr>
          </w:p>
          <w:p w14:paraId="4677CA63" w14:textId="77777777" w:rsidR="00167C6F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6pm Movie night with Mike Coady</w:t>
            </w:r>
          </w:p>
        </w:tc>
        <w:tc>
          <w:tcPr>
            <w:tcW w:w="2673" w:type="dxa"/>
          </w:tcPr>
          <w:p w14:paraId="7C9C20F0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0CA88363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37C52B88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</w:t>
            </w:r>
          </w:p>
        </w:tc>
        <w:tc>
          <w:tcPr>
            <w:tcW w:w="2673" w:type="dxa"/>
          </w:tcPr>
          <w:p w14:paraId="2223CD96" w14:textId="77777777" w:rsidR="00E8781E" w:rsidRPr="002206CC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19</w:t>
            </w:r>
            <w:r>
              <w:rPr>
                <w:b/>
                <w:sz w:val="36"/>
                <w:szCs w:val="36"/>
              </w:rPr>
              <w:t xml:space="preserve"> </w:t>
            </w:r>
            <w:r w:rsidR="002206CC">
              <w:rPr>
                <w:sz w:val="24"/>
                <w:szCs w:val="24"/>
              </w:rPr>
              <w:t>Tim Horton’s Day</w:t>
            </w:r>
          </w:p>
          <w:p w14:paraId="5292AA6A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5FA083D1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School Visit</w:t>
            </w:r>
          </w:p>
        </w:tc>
        <w:tc>
          <w:tcPr>
            <w:tcW w:w="2673" w:type="dxa"/>
          </w:tcPr>
          <w:p w14:paraId="2BEDC491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5B9AA7C5" w14:textId="77777777" w:rsidR="00E8781E" w:rsidRDefault="00640618" w:rsidP="00E8781E">
            <w:pPr>
              <w:rPr>
                <w:sz w:val="24"/>
                <w:szCs w:val="24"/>
              </w:rPr>
            </w:pPr>
            <w:r w:rsidRPr="00C134BE">
              <w:rPr>
                <w:rFonts w:ascii="Roboto" w:hAnsi="Roboto"/>
                <w:noProof/>
                <w:color w:val="2962FF"/>
                <w:sz w:val="28"/>
                <w:szCs w:val="28"/>
                <w:lang w:val="en"/>
              </w:rPr>
              <w:drawing>
                <wp:anchor distT="0" distB="0" distL="114300" distR="114300" simplePos="0" relativeHeight="251665408" behindDoc="0" locked="0" layoutInCell="1" allowOverlap="1" wp14:anchorId="191CC519" wp14:editId="7FC202F4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142875</wp:posOffset>
                  </wp:positionV>
                  <wp:extent cx="1060450" cy="361883"/>
                  <wp:effectExtent l="0" t="0" r="6350" b="635"/>
                  <wp:wrapNone/>
                  <wp:docPr id="3" name="Picture 3" descr="Bingo Balls stock vector. Illustration of elderly, retro - 17846216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ingo Balls stock vector. Illustration of elderly, retro - 17846216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361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231A24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</w:p>
        </w:tc>
        <w:tc>
          <w:tcPr>
            <w:tcW w:w="2673" w:type="dxa"/>
          </w:tcPr>
          <w:p w14:paraId="78AEAE4B" w14:textId="77777777" w:rsidR="000A1EF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21</w:t>
            </w:r>
          </w:p>
          <w:p w14:paraId="60615D91" w14:textId="77777777" w:rsidR="00FE7363" w:rsidRPr="00FE7363" w:rsidRDefault="00FE7363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Floor Hockey</w:t>
            </w:r>
          </w:p>
        </w:tc>
      </w:tr>
      <w:tr w:rsidR="00450EE0" w14:paraId="63312577" w14:textId="77777777" w:rsidTr="00764E1E">
        <w:trPr>
          <w:trHeight w:val="1835"/>
        </w:trPr>
        <w:tc>
          <w:tcPr>
            <w:tcW w:w="2672" w:type="dxa"/>
          </w:tcPr>
          <w:p w14:paraId="0E1330F8" w14:textId="77777777" w:rsidR="000A1EFF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22</w:t>
            </w:r>
          </w:p>
          <w:p w14:paraId="114A4388" w14:textId="77777777" w:rsidR="00F56393" w:rsidRPr="00521FB9" w:rsidRDefault="00521FB9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Ice Cream and Movie</w:t>
            </w:r>
          </w:p>
        </w:tc>
        <w:tc>
          <w:tcPr>
            <w:tcW w:w="2673" w:type="dxa"/>
          </w:tcPr>
          <w:p w14:paraId="690D7D0A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23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 Elders Council Meeting</w:t>
            </w:r>
          </w:p>
          <w:p w14:paraId="4582D128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469ED448" w14:textId="77777777" w:rsidR="00E8781E" w:rsidRPr="00E8781E" w:rsidRDefault="00E8781E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14:paraId="5642A572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10:15am </w:t>
            </w:r>
            <w:proofErr w:type="spellStart"/>
            <w:r>
              <w:rPr>
                <w:sz w:val="24"/>
                <w:szCs w:val="24"/>
              </w:rPr>
              <w:t>Farkle</w:t>
            </w:r>
            <w:proofErr w:type="spellEnd"/>
          </w:p>
          <w:p w14:paraId="55D1F7B4" w14:textId="77777777" w:rsidR="00640618" w:rsidRDefault="00640618" w:rsidP="00E8781E">
            <w:pPr>
              <w:rPr>
                <w:sz w:val="24"/>
                <w:szCs w:val="24"/>
              </w:rPr>
            </w:pPr>
          </w:p>
          <w:p w14:paraId="7318A6CE" w14:textId="77777777" w:rsidR="00E8781E" w:rsidRPr="00E8781E" w:rsidRDefault="00640618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Twisted Tuesday Bingo</w:t>
            </w:r>
          </w:p>
        </w:tc>
        <w:tc>
          <w:tcPr>
            <w:tcW w:w="2673" w:type="dxa"/>
          </w:tcPr>
          <w:p w14:paraId="13C414B1" w14:textId="77777777" w:rsidR="00E8781E" w:rsidRPr="003F1101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25</w:t>
            </w:r>
            <w:r>
              <w:rPr>
                <w:b/>
                <w:sz w:val="36"/>
                <w:szCs w:val="36"/>
              </w:rPr>
              <w:t xml:space="preserve"> </w:t>
            </w:r>
            <w:r w:rsidR="003F1101">
              <w:rPr>
                <w:sz w:val="24"/>
                <w:szCs w:val="24"/>
              </w:rPr>
              <w:t>10:15am Hawaiian Day Program</w:t>
            </w:r>
          </w:p>
          <w:p w14:paraId="645A747C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7D339CFF" w14:textId="77777777" w:rsidR="00E8781E" w:rsidRPr="00E8781E" w:rsidRDefault="004C6C37" w:rsidP="00E8781E">
            <w:pPr>
              <w:rPr>
                <w:sz w:val="24"/>
                <w:szCs w:val="24"/>
              </w:rPr>
            </w:pPr>
            <w:r w:rsidRPr="004948CF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72576" behindDoc="0" locked="0" layoutInCell="1" allowOverlap="1" wp14:anchorId="50F857A8" wp14:editId="62479C2D">
                  <wp:simplePos x="0" y="0"/>
                  <wp:positionH relativeFrom="column">
                    <wp:posOffset>1123315</wp:posOffset>
                  </wp:positionH>
                  <wp:positionV relativeFrom="paragraph">
                    <wp:posOffset>39370</wp:posOffset>
                  </wp:positionV>
                  <wp:extent cx="390525" cy="581025"/>
                  <wp:effectExtent l="0" t="0" r="9525" b="9525"/>
                  <wp:wrapSquare wrapText="bothSides"/>
                  <wp:docPr id="6" name="Picture 6" descr="MC90030493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90030493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8781E">
              <w:rPr>
                <w:sz w:val="24"/>
                <w:szCs w:val="24"/>
              </w:rPr>
              <w:t>2pm Church with Rev. Foley</w:t>
            </w:r>
          </w:p>
        </w:tc>
        <w:tc>
          <w:tcPr>
            <w:tcW w:w="2673" w:type="dxa"/>
          </w:tcPr>
          <w:p w14:paraId="401AEEAE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26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E8781E">
              <w:rPr>
                <w:sz w:val="24"/>
                <w:szCs w:val="24"/>
              </w:rPr>
              <w:t>10:15am Coffee Club</w:t>
            </w:r>
            <w:r>
              <w:rPr>
                <w:sz w:val="24"/>
                <w:szCs w:val="24"/>
              </w:rPr>
              <w:t xml:space="preserve"> </w:t>
            </w:r>
          </w:p>
          <w:p w14:paraId="64434F6B" w14:textId="77777777" w:rsidR="003F1101" w:rsidRDefault="003F1101" w:rsidP="00E8781E">
            <w:pPr>
              <w:rPr>
                <w:sz w:val="24"/>
                <w:szCs w:val="24"/>
              </w:rPr>
            </w:pPr>
          </w:p>
          <w:p w14:paraId="054A9D48" w14:textId="77777777" w:rsidR="003F1101" w:rsidRDefault="003F1101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Groovy Day Program</w:t>
            </w:r>
          </w:p>
          <w:p w14:paraId="1A808BBB" w14:textId="77777777" w:rsidR="00411E86" w:rsidRDefault="00411E86" w:rsidP="00E8781E">
            <w:pPr>
              <w:rPr>
                <w:sz w:val="24"/>
                <w:szCs w:val="24"/>
              </w:rPr>
            </w:pPr>
          </w:p>
          <w:p w14:paraId="507D3DBB" w14:textId="77777777" w:rsidR="00E8781E" w:rsidRPr="00E8781E" w:rsidRDefault="00E8781E" w:rsidP="00E8781E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6FB5FCA2" w14:textId="77777777" w:rsidR="00E8781E" w:rsidRDefault="00E8781E" w:rsidP="00E8781E">
            <w:pPr>
              <w:rPr>
                <w:sz w:val="24"/>
                <w:szCs w:val="24"/>
              </w:rPr>
            </w:pPr>
            <w:r w:rsidRPr="00E8781E">
              <w:rPr>
                <w:b/>
                <w:sz w:val="36"/>
                <w:szCs w:val="36"/>
              </w:rPr>
              <w:t>27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14:paraId="33A9BA8E" w14:textId="77777777" w:rsidR="00E8781E" w:rsidRDefault="00E8781E" w:rsidP="00E8781E">
            <w:pPr>
              <w:rPr>
                <w:sz w:val="24"/>
                <w:szCs w:val="24"/>
              </w:rPr>
            </w:pPr>
          </w:p>
          <w:p w14:paraId="11669C0D" w14:textId="77777777" w:rsidR="003F1101" w:rsidRDefault="003F1101" w:rsidP="00E87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Friday Fair</w:t>
            </w:r>
          </w:p>
          <w:p w14:paraId="287D569F" w14:textId="77777777" w:rsidR="00E8781E" w:rsidRPr="00E8781E" w:rsidRDefault="00E8781E" w:rsidP="00E8781E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14:paraId="6B70D891" w14:textId="77777777" w:rsidR="00450EE0" w:rsidRPr="00E8781E" w:rsidRDefault="00E8781E" w:rsidP="00E8781E">
            <w:pPr>
              <w:rPr>
                <w:b/>
                <w:sz w:val="36"/>
                <w:szCs w:val="36"/>
              </w:rPr>
            </w:pPr>
            <w:r w:rsidRPr="00E8781E">
              <w:rPr>
                <w:b/>
                <w:sz w:val="36"/>
                <w:szCs w:val="36"/>
              </w:rPr>
              <w:t>28</w:t>
            </w:r>
          </w:p>
        </w:tc>
      </w:tr>
      <w:tr w:rsidR="00450EE0" w14:paraId="3A56329F" w14:textId="77777777" w:rsidTr="00450EE0">
        <w:trPr>
          <w:trHeight w:val="70"/>
        </w:trPr>
        <w:tc>
          <w:tcPr>
            <w:tcW w:w="2672" w:type="dxa"/>
          </w:tcPr>
          <w:p w14:paraId="6F772A8F" w14:textId="77777777" w:rsidR="000A1EFF" w:rsidRDefault="00521FB9" w:rsidP="00CC15EC">
            <w:pPr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3F4382" wp14:editId="460DD84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-44449</wp:posOffset>
                      </wp:positionV>
                      <wp:extent cx="5076825" cy="857250"/>
                      <wp:effectExtent l="0" t="0" r="28575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6825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554B7D" w14:textId="77777777" w:rsidR="00521FB9" w:rsidRPr="004C6C37" w:rsidRDefault="00521FB9" w:rsidP="00521FB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4C6C37">
                                    <w:rPr>
                                      <w:color w:val="FF0000"/>
                                    </w:rPr>
                                    <w:t>Carnival Week Feb 23rd – 27</w:t>
                                  </w:r>
                                  <w:r w:rsidRPr="004C6C37">
                                    <w:rPr>
                                      <w:color w:val="FF0000"/>
                                      <w:vertAlign w:val="superscript"/>
                                    </w:rPr>
                                    <w:t>th</w:t>
                                  </w:r>
                                </w:p>
                                <w:p w14:paraId="693DC6E9" w14:textId="77777777" w:rsidR="00521FB9" w:rsidRDefault="00521FB9" w:rsidP="00521FB9">
                                  <w:r>
                                    <w:t>Feb 23</w:t>
                                  </w:r>
                                  <w:r w:rsidRPr="00521FB9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– Western Day          Feb 24</w:t>
                                  </w:r>
                                  <w:r w:rsidRPr="00521FB9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– Twisted Tuesday         Feb 25</w:t>
                                  </w:r>
                                  <w:r w:rsidRPr="00521FB9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– Hawaiian Day</w:t>
                                  </w:r>
                                </w:p>
                                <w:p w14:paraId="0204C3F2" w14:textId="77777777" w:rsidR="00521FB9" w:rsidRDefault="00521FB9" w:rsidP="00521FB9">
                                  <w:r>
                                    <w:t xml:space="preserve">              Feb 26</w:t>
                                  </w:r>
                                  <w:r w:rsidRPr="00521FB9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– Groovy Day                                       Feb 27</w:t>
                                  </w:r>
                                  <w:r w:rsidRPr="00521FB9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– Friday Fair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4.9pt;margin-top:-3.5pt;width:399.7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" fillcolor="white [3201]" strokeweight=".5pt">
                      <v:textbox>
                        <w:txbxContent>
                          <w:p w:rsidR="00521FB9" w:rsidRPr="004C6C37" w:rsidRDefault="00521FB9" w:rsidP="00521FB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C6C37">
                              <w:rPr>
                                <w:color w:val="FF0000"/>
                              </w:rPr>
                              <w:t>Carnival Week Feb 23rd – 27</w:t>
                            </w:r>
                            <w:r w:rsidRPr="004C6C37">
                              <w:rPr>
                                <w:color w:val="FF0000"/>
                                <w:vertAlign w:val="superscript"/>
                              </w:rPr>
                              <w:t>th</w:t>
                            </w:r>
                          </w:p>
                          <w:p w:rsidR="00521FB9" w:rsidRDefault="00521FB9" w:rsidP="00521FB9">
                            <w:r>
                              <w:t>Feb 23</w:t>
                            </w:r>
                            <w:r w:rsidRPr="00521FB9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– Western Day          Feb 24</w:t>
                            </w:r>
                            <w:r w:rsidRPr="00521FB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– Twisted Tuesday         Feb 25</w:t>
                            </w:r>
                            <w:r w:rsidRPr="00521FB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– Hawaiian Day</w:t>
                            </w:r>
                          </w:p>
                          <w:p w:rsidR="00521FB9" w:rsidRDefault="00521FB9" w:rsidP="00521FB9">
                            <w:r>
                              <w:t xml:space="preserve">              Feb 26</w:t>
                            </w:r>
                            <w:r w:rsidRPr="00521FB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– Groovy Day                                       Feb 27</w:t>
                            </w:r>
                            <w:r w:rsidRPr="00521FB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– Friday Fair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A8921B" w14:textId="77777777" w:rsidR="009233E1" w:rsidRDefault="009233E1" w:rsidP="00CC15EC">
            <w:pPr>
              <w:rPr>
                <w:b/>
                <w:sz w:val="36"/>
                <w:szCs w:val="36"/>
              </w:rPr>
            </w:pPr>
          </w:p>
          <w:p w14:paraId="29268815" w14:textId="77777777" w:rsidR="009233E1" w:rsidRPr="00CC15EC" w:rsidRDefault="009233E1" w:rsidP="00CC15E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463F56D5" w14:textId="77777777" w:rsidR="000A1EFF" w:rsidRDefault="000A1EFF" w:rsidP="00CC15EC">
            <w:pPr>
              <w:rPr>
                <w:b/>
                <w:sz w:val="36"/>
                <w:szCs w:val="36"/>
              </w:rPr>
            </w:pPr>
          </w:p>
          <w:p w14:paraId="06F314FB" w14:textId="77777777" w:rsidR="00510937" w:rsidRPr="00CC15EC" w:rsidRDefault="00510937" w:rsidP="0051093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36788E5E" w14:textId="77777777" w:rsidR="000A1EFF" w:rsidRPr="00CC15EC" w:rsidRDefault="000A1EFF" w:rsidP="00CC15EC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49FA73EE" w14:textId="77777777" w:rsidR="000A1EFF" w:rsidRDefault="000A1EFF" w:rsidP="00CC15EC">
            <w:pPr>
              <w:rPr>
                <w:b/>
                <w:sz w:val="36"/>
                <w:szCs w:val="36"/>
              </w:rPr>
            </w:pPr>
          </w:p>
          <w:p w14:paraId="283E4BC0" w14:textId="77777777" w:rsidR="00510937" w:rsidRPr="00CC15EC" w:rsidRDefault="00510937" w:rsidP="0051093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78ECD9DE" w14:textId="77777777" w:rsidR="00510937" w:rsidRPr="00CC15EC" w:rsidRDefault="00510937" w:rsidP="00764E1E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316F00AD" w14:textId="77777777" w:rsidR="000A1EFF" w:rsidRDefault="00521FB9" w:rsidP="00CC15EC">
            <w:pPr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2ECD9F" wp14:editId="4A931E95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-120651</wp:posOffset>
                      </wp:positionV>
                      <wp:extent cx="3381375" cy="942975"/>
                      <wp:effectExtent l="0" t="0" r="28575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13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E49CC2" w14:textId="77777777" w:rsidR="00521FB9" w:rsidRPr="004C6C37" w:rsidRDefault="00521FB9" w:rsidP="00521FB9">
                                  <w:pPr>
                                    <w:jc w:val="center"/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4C6C37">
                                    <w:rPr>
                                      <w:color w:val="FF0000"/>
                                      <w:sz w:val="24"/>
                                      <w:szCs w:val="24"/>
                                    </w:rPr>
                                    <w:t>Happy Birthday</w:t>
                                  </w:r>
                                </w:p>
                                <w:p w14:paraId="785EAE42" w14:textId="77777777" w:rsidR="00521FB9" w:rsidRDefault="004C6C37" w:rsidP="004C6C37">
                                  <w:r>
                                    <w:t xml:space="preserve">     Bob – Feb 11</w:t>
                                  </w:r>
                                  <w:r w:rsidRPr="004C6C37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                            Thelma – Feb 17th</w:t>
                                  </w:r>
                                </w:p>
                                <w:p w14:paraId="63500B31" w14:textId="77777777" w:rsidR="004C6C37" w:rsidRDefault="004C6C37" w:rsidP="00521FB9">
                                  <w:pPr>
                                    <w:jc w:val="center"/>
                                  </w:pPr>
                                  <w:r>
                                    <w:t>Sandra – Feb 25th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-6.35pt;margin-top:-9.5pt;width:266.25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" fillcolor="white [3201]" strokeweight=".5pt">
                      <v:textbox>
                        <w:txbxContent>
                          <w:p w:rsidR="00521FB9" w:rsidRPr="004C6C37" w:rsidRDefault="00521FB9" w:rsidP="00521FB9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C6C37">
                              <w:rPr>
                                <w:color w:val="FF0000"/>
                                <w:sz w:val="24"/>
                                <w:szCs w:val="24"/>
                              </w:rPr>
                              <w:t>Happy Birthday</w:t>
                            </w:r>
                          </w:p>
                          <w:p w:rsidR="00521FB9" w:rsidRDefault="004C6C37" w:rsidP="004C6C37">
                            <w:r>
                              <w:t xml:space="preserve">     Bob – Feb 11</w:t>
                            </w:r>
                            <w:r w:rsidRPr="004C6C3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                            Thelma – Feb 17th</w:t>
                            </w:r>
                          </w:p>
                          <w:p w:rsidR="004C6C37" w:rsidRDefault="004C6C37" w:rsidP="00521FB9">
                            <w:pPr>
                              <w:jc w:val="center"/>
                            </w:pPr>
                            <w:r>
                              <w:t>Sandra – Feb 25th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79BD66" w14:textId="77777777" w:rsidR="00510937" w:rsidRPr="00CC15EC" w:rsidRDefault="00510937" w:rsidP="0051093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14:paraId="7B63AFA4" w14:textId="77777777" w:rsidR="000A1EFF" w:rsidRPr="00CC15EC" w:rsidRDefault="000A1EFF" w:rsidP="00CC15EC">
            <w:pPr>
              <w:rPr>
                <w:b/>
                <w:sz w:val="36"/>
                <w:szCs w:val="36"/>
              </w:rPr>
            </w:pPr>
          </w:p>
        </w:tc>
      </w:tr>
    </w:tbl>
    <w:p w14:paraId="17E0C3F9" w14:textId="77777777"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A1EFF"/>
    <w:rsid w:val="00106F08"/>
    <w:rsid w:val="00167C6F"/>
    <w:rsid w:val="001B1FE4"/>
    <w:rsid w:val="002206CC"/>
    <w:rsid w:val="00243D45"/>
    <w:rsid w:val="003335B7"/>
    <w:rsid w:val="003F1101"/>
    <w:rsid w:val="00411E86"/>
    <w:rsid w:val="00450EE0"/>
    <w:rsid w:val="004A14AC"/>
    <w:rsid w:val="004C6C37"/>
    <w:rsid w:val="00510937"/>
    <w:rsid w:val="00521FB9"/>
    <w:rsid w:val="00640618"/>
    <w:rsid w:val="006675DD"/>
    <w:rsid w:val="006B69DC"/>
    <w:rsid w:val="006F6B39"/>
    <w:rsid w:val="00764E1E"/>
    <w:rsid w:val="007A5655"/>
    <w:rsid w:val="009233E1"/>
    <w:rsid w:val="00950F10"/>
    <w:rsid w:val="009E4E6F"/>
    <w:rsid w:val="00A35161"/>
    <w:rsid w:val="00A44B6C"/>
    <w:rsid w:val="00A746BA"/>
    <w:rsid w:val="00B667CA"/>
    <w:rsid w:val="00C245F3"/>
    <w:rsid w:val="00C56976"/>
    <w:rsid w:val="00C7245C"/>
    <w:rsid w:val="00CC15EC"/>
    <w:rsid w:val="00CE0EF7"/>
    <w:rsid w:val="00E8781E"/>
    <w:rsid w:val="00EE198E"/>
    <w:rsid w:val="00F21826"/>
    <w:rsid w:val="00F56393"/>
    <w:rsid w:val="00FC1483"/>
    <w:rsid w:val="00F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63EA7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%3A%2F%2Fwww.dreamstime.com%2Froyalty-free-stock-image-bingo-balls-image17846216&amp;psig=AOvVaw0vwFMBq121tsaZ4Lz6VMdJ&amp;ust=1632936425774000&amp;source=images&amp;cd=vfe&amp;ved=0CAYQjRxqFwoTCNDjkrCYovMCFQAAAAAdAAAAABAJ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sa=i&amp;url=https://ri.deltasd.bc.ca/event/family-day-holiday/&amp;psig=AOvVaw2jZ92VK91N7KkyyQKMtaBd&amp;ust=1611406274351000&amp;source=images&amp;cd=vfe&amp;ved=0CAIQjRxqFwoTCLD4zqvKr-4CFQAAAAAdAAAAABAI" TargetMode="External"/><Relationship Id="rId5" Type="http://schemas.openxmlformats.org/officeDocument/2006/relationships/hyperlink" Target="https://www.google.com/url?sa=i&amp;url=https://battlefordreamisland.fandom.com/wiki/Love_Hearts&amp;psig=AOvVaw3iY3_i4oVd3VTPZnPwOQGD&amp;ust=1611407771191000&amp;source=images&amp;cd=vfe&amp;ved=0CAIQjRxqFwoTCKjwkvLPr-4CFQAAAAAdAAAAABAD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6EF46-9E31-4D00-9437-F756CC25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Neville, Kayla A</cp:lastModifiedBy>
  <cp:revision>20</cp:revision>
  <cp:lastPrinted>2026-02-02T13:40:00Z</cp:lastPrinted>
  <dcterms:created xsi:type="dcterms:W3CDTF">2018-03-26T12:31:00Z</dcterms:created>
  <dcterms:modified xsi:type="dcterms:W3CDTF">2026-02-03T13:25:00Z</dcterms:modified>
</cp:coreProperties>
</file>