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B5F1" w14:textId="77777777" w:rsidR="003335B7" w:rsidRPr="00A44B6C" w:rsidRDefault="00181697" w:rsidP="000A1EFF">
      <w:pPr>
        <w:jc w:val="center"/>
        <w:rPr>
          <w:sz w:val="72"/>
          <w:szCs w:val="72"/>
        </w:rPr>
      </w:pPr>
      <w:r>
        <w:rPr>
          <w:sz w:val="72"/>
          <w:szCs w:val="72"/>
        </w:rPr>
        <w:t>October 2025</w:t>
      </w:r>
    </w:p>
    <w:p w14:paraId="1619B432" w14:textId="77777777" w:rsidR="000A1EFF" w:rsidRPr="000A1EFF" w:rsidRDefault="000A1EFF" w:rsidP="000A1EFF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</w:t>
      </w:r>
      <w:r>
        <w:rPr>
          <w:sz w:val="28"/>
          <w:szCs w:val="28"/>
        </w:rPr>
        <w:t xml:space="preserve"> Sunday                             Monday                            Tuesday                         Wednesday                      Thursday</w:t>
      </w:r>
      <w:r w:rsidR="00950F10">
        <w:rPr>
          <w:sz w:val="28"/>
          <w:szCs w:val="28"/>
        </w:rPr>
        <w:t xml:space="preserve">                            Friday                         Saturday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2"/>
        <w:gridCol w:w="2673"/>
        <w:gridCol w:w="2673"/>
        <w:gridCol w:w="2673"/>
        <w:gridCol w:w="2673"/>
        <w:gridCol w:w="2673"/>
        <w:gridCol w:w="2673"/>
      </w:tblGrid>
      <w:tr w:rsidR="00450EE0" w:rsidRPr="00181697" w14:paraId="294AFB07" w14:textId="77777777" w:rsidTr="00764E1E">
        <w:trPr>
          <w:trHeight w:val="1817"/>
        </w:trPr>
        <w:tc>
          <w:tcPr>
            <w:tcW w:w="2672" w:type="dxa"/>
          </w:tcPr>
          <w:p w14:paraId="7322AD3D" w14:textId="77777777" w:rsidR="00A746BA" w:rsidRPr="00181697" w:rsidRDefault="00A746BA" w:rsidP="00181697">
            <w:pPr>
              <w:rPr>
                <w:rFonts w:cs="Arial"/>
                <w:b/>
                <w:sz w:val="36"/>
                <w:szCs w:val="36"/>
              </w:rPr>
            </w:pPr>
          </w:p>
          <w:p w14:paraId="145CFD84" w14:textId="77777777" w:rsidR="00A746BA" w:rsidRPr="00181697" w:rsidRDefault="00A746BA" w:rsidP="00181697">
            <w:pPr>
              <w:rPr>
                <w:rFonts w:cs="Arial"/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4E766A46" w14:textId="77777777" w:rsidR="00167C6F" w:rsidRPr="00181697" w:rsidRDefault="00167C6F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2FD7D78C" w14:textId="77777777" w:rsidR="000A1EFF" w:rsidRPr="00181697" w:rsidRDefault="000A1EFF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0674E0B7" w14:textId="77777777" w:rsidR="000A1EF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4CDD9190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6B262D48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</w:t>
            </w:r>
            <w:r w:rsidR="008E6D23">
              <w:rPr>
                <w:sz w:val="24"/>
                <w:szCs w:val="24"/>
              </w:rPr>
              <w:t xml:space="preserve"> with Mike Moulson</w:t>
            </w:r>
          </w:p>
        </w:tc>
        <w:tc>
          <w:tcPr>
            <w:tcW w:w="2673" w:type="dxa"/>
          </w:tcPr>
          <w:p w14:paraId="32A4198B" w14:textId="77777777" w:rsidR="00764E1E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5C74C309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066B0C6F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3" w:type="dxa"/>
          </w:tcPr>
          <w:p w14:paraId="53C8C1D5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3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57C0FB78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217C046F" w14:textId="021B8029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</w:t>
            </w:r>
            <w:r w:rsidR="00A821E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ingo</w:t>
            </w:r>
          </w:p>
        </w:tc>
        <w:tc>
          <w:tcPr>
            <w:tcW w:w="2673" w:type="dxa"/>
          </w:tcPr>
          <w:p w14:paraId="2DC2E7FF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4</w:t>
            </w:r>
          </w:p>
        </w:tc>
      </w:tr>
      <w:tr w:rsidR="00450EE0" w:rsidRPr="00181697" w14:paraId="65C3C947" w14:textId="77777777" w:rsidTr="00C555FD">
        <w:trPr>
          <w:trHeight w:val="1745"/>
        </w:trPr>
        <w:tc>
          <w:tcPr>
            <w:tcW w:w="2672" w:type="dxa"/>
          </w:tcPr>
          <w:p w14:paraId="3C8D09C5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2673" w:type="dxa"/>
          </w:tcPr>
          <w:p w14:paraId="09BC9653" w14:textId="77777777" w:rsidR="00AF0A73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6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</w:t>
            </w:r>
            <w:r w:rsidR="00AF0A73">
              <w:rPr>
                <w:sz w:val="24"/>
                <w:szCs w:val="24"/>
              </w:rPr>
              <w:t xml:space="preserve">am </w:t>
            </w:r>
          </w:p>
          <w:p w14:paraId="22DF93C5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7634A715" w14:textId="77777777" w:rsidR="00AF0A73" w:rsidRPr="00AF0A73" w:rsidRDefault="00AF0A73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Scenic Drive</w:t>
            </w:r>
          </w:p>
        </w:tc>
        <w:tc>
          <w:tcPr>
            <w:tcW w:w="2673" w:type="dxa"/>
          </w:tcPr>
          <w:p w14:paraId="5CFACB83" w14:textId="77777777" w:rsidR="00167C6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Farkle</w:t>
            </w:r>
          </w:p>
          <w:p w14:paraId="1C5E363C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655366E0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Music with the Lemon Hill Friends</w:t>
            </w:r>
          </w:p>
        </w:tc>
        <w:tc>
          <w:tcPr>
            <w:tcW w:w="2673" w:type="dxa"/>
          </w:tcPr>
          <w:p w14:paraId="4B9E795D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8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19A2C465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145527D7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Lauralee and Sue</w:t>
            </w:r>
          </w:p>
        </w:tc>
        <w:tc>
          <w:tcPr>
            <w:tcW w:w="2673" w:type="dxa"/>
          </w:tcPr>
          <w:p w14:paraId="21E63215" w14:textId="77777777" w:rsidR="00167C6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9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Tim Horton’s Day</w:t>
            </w:r>
          </w:p>
          <w:p w14:paraId="171C1457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2B4516BD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3" w:type="dxa"/>
          </w:tcPr>
          <w:p w14:paraId="14860EEE" w14:textId="77777777" w:rsidR="00AF0A73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10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75F771C3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30D4339C" w14:textId="77777777" w:rsidR="00AF0A73" w:rsidRPr="00AF0A73" w:rsidRDefault="00AF0A73" w:rsidP="00181697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57CCC58E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11</w:t>
            </w:r>
          </w:p>
        </w:tc>
      </w:tr>
      <w:tr w:rsidR="00450EE0" w:rsidRPr="00181697" w14:paraId="0EF2885A" w14:textId="77777777" w:rsidTr="00C555FD">
        <w:trPr>
          <w:trHeight w:val="1880"/>
        </w:trPr>
        <w:tc>
          <w:tcPr>
            <w:tcW w:w="2672" w:type="dxa"/>
          </w:tcPr>
          <w:p w14:paraId="230D89D4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12</w:t>
            </w:r>
          </w:p>
        </w:tc>
        <w:tc>
          <w:tcPr>
            <w:tcW w:w="2673" w:type="dxa"/>
          </w:tcPr>
          <w:p w14:paraId="596D461B" w14:textId="5E8E2B73" w:rsidR="00167C6F" w:rsidRDefault="00C555FD" w:rsidP="00181697">
            <w:pPr>
              <w:rPr>
                <w:b/>
                <w:sz w:val="36"/>
                <w:szCs w:val="36"/>
              </w:rPr>
            </w:pPr>
            <w:r>
              <w:rPr>
                <w:rFonts w:ascii="Arial" w:hAnsi="Arial" w:cs="Arial"/>
                <w:noProof/>
                <w:color w:val="2962FF"/>
                <w:lang w:val="en"/>
              </w:rPr>
              <w:drawing>
                <wp:anchor distT="0" distB="0" distL="114300" distR="114300" simplePos="0" relativeHeight="251658240" behindDoc="0" locked="0" layoutInCell="1" allowOverlap="1" wp14:anchorId="3AD7178D" wp14:editId="11DF4849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203835</wp:posOffset>
                  </wp:positionV>
                  <wp:extent cx="1263579" cy="923925"/>
                  <wp:effectExtent l="0" t="0" r="0" b="0"/>
                  <wp:wrapNone/>
                  <wp:docPr id="5" name="Picture 5" descr="10,212 Thanksgiving Tradition Illustrations &amp;amp; Clip Art - iStock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,212 Thanksgiving Tradition Illustrations &amp;amp; Clip Art - iStock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579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81697" w:rsidRPr="00181697">
              <w:rPr>
                <w:b/>
                <w:sz w:val="36"/>
                <w:szCs w:val="36"/>
              </w:rPr>
              <w:t>13</w:t>
            </w:r>
          </w:p>
          <w:p w14:paraId="50276D92" w14:textId="1FF03E2E" w:rsidR="00FC605D" w:rsidRPr="00181697" w:rsidRDefault="00FC605D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13A36C3C" w14:textId="77777777" w:rsidR="00167C6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14</w:t>
            </w:r>
            <w:r w:rsidR="00AF0A73">
              <w:rPr>
                <w:b/>
                <w:sz w:val="36"/>
                <w:szCs w:val="36"/>
              </w:rPr>
              <w:t xml:space="preserve"> </w:t>
            </w:r>
            <w:r w:rsidR="00AF0A73">
              <w:rPr>
                <w:sz w:val="24"/>
                <w:szCs w:val="24"/>
              </w:rPr>
              <w:t>10:15am Trivia</w:t>
            </w:r>
          </w:p>
          <w:p w14:paraId="7F7BE660" w14:textId="77777777" w:rsidR="002B1F30" w:rsidRDefault="002B1F30" w:rsidP="00181697">
            <w:pPr>
              <w:rPr>
                <w:sz w:val="24"/>
                <w:szCs w:val="24"/>
              </w:rPr>
            </w:pPr>
          </w:p>
          <w:p w14:paraId="4F41F400" w14:textId="77777777" w:rsidR="002B1F30" w:rsidRDefault="002B1F30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Curling</w:t>
            </w:r>
          </w:p>
          <w:p w14:paraId="303A790B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4E427B0E" w14:textId="77777777" w:rsidR="00AF0A73" w:rsidRPr="00AF0A73" w:rsidRDefault="00AF0A73" w:rsidP="00181697">
            <w:pPr>
              <w:rPr>
                <w:sz w:val="24"/>
                <w:szCs w:val="24"/>
              </w:rPr>
            </w:pPr>
          </w:p>
        </w:tc>
        <w:tc>
          <w:tcPr>
            <w:tcW w:w="2673" w:type="dxa"/>
          </w:tcPr>
          <w:p w14:paraId="67779CAE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15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72C29BD2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2EE0B49C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Father Rob</w:t>
            </w:r>
          </w:p>
        </w:tc>
        <w:tc>
          <w:tcPr>
            <w:tcW w:w="2673" w:type="dxa"/>
          </w:tcPr>
          <w:p w14:paraId="7D7D9F1B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16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574DD83A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606D0801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3" w:type="dxa"/>
          </w:tcPr>
          <w:p w14:paraId="51D8ED85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17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0A1CFB62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14E49FF1" w14:textId="316BAE13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</w:t>
            </w:r>
            <w:r w:rsidR="00A821E9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ingo</w:t>
            </w:r>
          </w:p>
        </w:tc>
        <w:tc>
          <w:tcPr>
            <w:tcW w:w="2673" w:type="dxa"/>
          </w:tcPr>
          <w:p w14:paraId="21D8A304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18</w:t>
            </w:r>
          </w:p>
        </w:tc>
      </w:tr>
      <w:tr w:rsidR="00450EE0" w:rsidRPr="00181697" w14:paraId="7A8D390C" w14:textId="77777777" w:rsidTr="00C555FD">
        <w:trPr>
          <w:trHeight w:val="1880"/>
        </w:trPr>
        <w:tc>
          <w:tcPr>
            <w:tcW w:w="2672" w:type="dxa"/>
          </w:tcPr>
          <w:p w14:paraId="0965AB82" w14:textId="77777777" w:rsidR="000A1EFF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19</w:t>
            </w:r>
          </w:p>
        </w:tc>
        <w:tc>
          <w:tcPr>
            <w:tcW w:w="2673" w:type="dxa"/>
          </w:tcPr>
          <w:p w14:paraId="1C71404B" w14:textId="77777777" w:rsidR="00AF0A73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20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3FBC3B36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333868C6" w14:textId="09620ED2" w:rsidR="00AF0A73" w:rsidRPr="00AF0A73" w:rsidRDefault="00C555FD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</w:t>
            </w:r>
            <w:r>
              <w:rPr>
                <w:sz w:val="24"/>
                <w:szCs w:val="24"/>
              </w:rPr>
              <w:t xml:space="preserve"> </w:t>
            </w:r>
            <w:r w:rsidR="00AF0A73">
              <w:rPr>
                <w:sz w:val="24"/>
                <w:szCs w:val="24"/>
              </w:rPr>
              <w:t>Music with Russ and Friends</w:t>
            </w:r>
          </w:p>
        </w:tc>
        <w:tc>
          <w:tcPr>
            <w:tcW w:w="2673" w:type="dxa"/>
          </w:tcPr>
          <w:p w14:paraId="16184BD3" w14:textId="77777777" w:rsidR="000375DE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21</w:t>
            </w:r>
            <w:r w:rsidR="00AF0A73">
              <w:rPr>
                <w:b/>
                <w:sz w:val="36"/>
                <w:szCs w:val="36"/>
              </w:rPr>
              <w:t xml:space="preserve"> </w:t>
            </w:r>
            <w:r w:rsidR="00AF0A73">
              <w:rPr>
                <w:sz w:val="24"/>
                <w:szCs w:val="24"/>
              </w:rPr>
              <w:t>11am Out for Dinner</w:t>
            </w:r>
          </w:p>
          <w:p w14:paraId="3D21939A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4C284C64" w14:textId="77777777" w:rsidR="00AF0A73" w:rsidRPr="00AF0A73" w:rsidRDefault="00AF0A73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6pm Movie night with Mike Coady</w:t>
            </w:r>
          </w:p>
        </w:tc>
        <w:tc>
          <w:tcPr>
            <w:tcW w:w="2673" w:type="dxa"/>
          </w:tcPr>
          <w:p w14:paraId="4107832D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22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58402FEF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317BD4D1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Church with Rev. Foley</w:t>
            </w:r>
          </w:p>
        </w:tc>
        <w:tc>
          <w:tcPr>
            <w:tcW w:w="2673" w:type="dxa"/>
          </w:tcPr>
          <w:p w14:paraId="76A02C77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23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79D6C990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3FFF8EBA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Bingo</w:t>
            </w:r>
          </w:p>
        </w:tc>
        <w:tc>
          <w:tcPr>
            <w:tcW w:w="2673" w:type="dxa"/>
          </w:tcPr>
          <w:p w14:paraId="4A134153" w14:textId="77777777" w:rsidR="00AF0A73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24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5FBDD921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113FA7E0" w14:textId="77777777" w:rsidR="00AF0A73" w:rsidRPr="00AF0A73" w:rsidRDefault="00AF0A73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Scenic Drive</w:t>
            </w:r>
          </w:p>
        </w:tc>
        <w:tc>
          <w:tcPr>
            <w:tcW w:w="2673" w:type="dxa"/>
          </w:tcPr>
          <w:p w14:paraId="5217EA88" w14:textId="77777777" w:rsidR="00450EE0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25</w:t>
            </w:r>
          </w:p>
        </w:tc>
      </w:tr>
      <w:tr w:rsidR="00450EE0" w:rsidRPr="00181697" w14:paraId="3E80C522" w14:textId="77777777" w:rsidTr="00450EE0">
        <w:trPr>
          <w:trHeight w:val="70"/>
        </w:trPr>
        <w:tc>
          <w:tcPr>
            <w:tcW w:w="2672" w:type="dxa"/>
          </w:tcPr>
          <w:p w14:paraId="16D272CE" w14:textId="77777777" w:rsidR="009233E1" w:rsidRPr="00181697" w:rsidRDefault="00181697" w:rsidP="00181697">
            <w:pPr>
              <w:rPr>
                <w:b/>
                <w:sz w:val="36"/>
                <w:szCs w:val="36"/>
              </w:rPr>
            </w:pPr>
            <w:r w:rsidRPr="00181697">
              <w:rPr>
                <w:b/>
                <w:sz w:val="36"/>
                <w:szCs w:val="36"/>
              </w:rPr>
              <w:t>26</w:t>
            </w:r>
          </w:p>
          <w:p w14:paraId="228AFC9D" w14:textId="77777777" w:rsidR="009233E1" w:rsidRPr="00181697" w:rsidRDefault="009233E1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4909DA38" w14:textId="77777777" w:rsidR="000A1EF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27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Elders Council Meeting</w:t>
            </w:r>
          </w:p>
          <w:p w14:paraId="1A055F40" w14:textId="77777777" w:rsidR="00AF0A73" w:rsidRDefault="00AF0A73" w:rsidP="00181697">
            <w:pPr>
              <w:rPr>
                <w:sz w:val="24"/>
                <w:szCs w:val="24"/>
              </w:rPr>
            </w:pPr>
          </w:p>
          <w:p w14:paraId="5B23E9F9" w14:textId="1EC7923F" w:rsidR="00AF0A73" w:rsidRPr="00181697" w:rsidRDefault="002B1F30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Spooky Art</w:t>
            </w:r>
          </w:p>
          <w:p w14:paraId="0BD3D97D" w14:textId="77777777" w:rsidR="00510937" w:rsidRPr="00181697" w:rsidRDefault="00510937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594B56B1" w14:textId="77777777" w:rsidR="000A1EFF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28</w:t>
            </w:r>
            <w:r w:rsidR="002B1F30">
              <w:rPr>
                <w:b/>
                <w:sz w:val="36"/>
                <w:szCs w:val="36"/>
              </w:rPr>
              <w:t xml:space="preserve"> </w:t>
            </w:r>
            <w:r w:rsidR="002B1F30">
              <w:rPr>
                <w:sz w:val="24"/>
                <w:szCs w:val="24"/>
              </w:rPr>
              <w:t>10:15am Farkle</w:t>
            </w:r>
          </w:p>
          <w:p w14:paraId="3A49ACAD" w14:textId="77777777" w:rsidR="002B1F30" w:rsidRDefault="002B1F30" w:rsidP="00181697">
            <w:pPr>
              <w:rPr>
                <w:sz w:val="24"/>
                <w:szCs w:val="24"/>
              </w:rPr>
            </w:pPr>
          </w:p>
          <w:p w14:paraId="377243A9" w14:textId="77777777" w:rsidR="002B1F30" w:rsidRPr="002B1F30" w:rsidRDefault="002B1F30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1:30pm Pumpkin Bowling</w:t>
            </w:r>
          </w:p>
        </w:tc>
        <w:tc>
          <w:tcPr>
            <w:tcW w:w="2673" w:type="dxa"/>
          </w:tcPr>
          <w:p w14:paraId="359A89EE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29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04AA39A5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11721BAD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2pm Church </w:t>
            </w:r>
          </w:p>
          <w:p w14:paraId="619C802E" w14:textId="77777777" w:rsidR="00510937" w:rsidRPr="00181697" w:rsidRDefault="00510937" w:rsidP="00181697">
            <w:pPr>
              <w:rPr>
                <w:b/>
                <w:sz w:val="36"/>
                <w:szCs w:val="36"/>
              </w:rPr>
            </w:pPr>
          </w:p>
        </w:tc>
        <w:tc>
          <w:tcPr>
            <w:tcW w:w="2673" w:type="dxa"/>
          </w:tcPr>
          <w:p w14:paraId="4BEE57BA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30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10:15am Coffee Club</w:t>
            </w:r>
          </w:p>
          <w:p w14:paraId="11A84D72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00AFBDD9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1pm School Visit</w:t>
            </w:r>
          </w:p>
        </w:tc>
        <w:tc>
          <w:tcPr>
            <w:tcW w:w="2673" w:type="dxa"/>
          </w:tcPr>
          <w:p w14:paraId="7112E07B" w14:textId="77777777" w:rsidR="00181697" w:rsidRDefault="00181697" w:rsidP="00181697">
            <w:pPr>
              <w:rPr>
                <w:sz w:val="24"/>
                <w:szCs w:val="24"/>
              </w:rPr>
            </w:pPr>
            <w:r w:rsidRPr="00181697">
              <w:rPr>
                <w:b/>
                <w:sz w:val="36"/>
                <w:szCs w:val="36"/>
              </w:rPr>
              <w:t>31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sz w:val="24"/>
                <w:szCs w:val="24"/>
              </w:rPr>
              <w:t>10:30am Keep Fit Program</w:t>
            </w:r>
          </w:p>
          <w:p w14:paraId="7C3AC6CB" w14:textId="77777777" w:rsidR="00181697" w:rsidRDefault="00181697" w:rsidP="00181697">
            <w:pPr>
              <w:rPr>
                <w:sz w:val="24"/>
                <w:szCs w:val="24"/>
              </w:rPr>
            </w:pPr>
          </w:p>
          <w:p w14:paraId="75E945B7" w14:textId="77777777" w:rsidR="00181697" w:rsidRPr="00181697" w:rsidRDefault="00181697" w:rsidP="0018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2pm Spooky bingo</w:t>
            </w:r>
          </w:p>
        </w:tc>
        <w:tc>
          <w:tcPr>
            <w:tcW w:w="2673" w:type="dxa"/>
          </w:tcPr>
          <w:p w14:paraId="112473F2" w14:textId="77777777" w:rsidR="000A1EFF" w:rsidRPr="00181697" w:rsidRDefault="000A1EFF" w:rsidP="00181697">
            <w:pPr>
              <w:rPr>
                <w:b/>
                <w:sz w:val="36"/>
                <w:szCs w:val="36"/>
              </w:rPr>
            </w:pPr>
          </w:p>
        </w:tc>
      </w:tr>
    </w:tbl>
    <w:p w14:paraId="6D17885C" w14:textId="77777777" w:rsidR="000A1EFF" w:rsidRPr="00181697" w:rsidRDefault="000A1EFF" w:rsidP="00181697">
      <w:pPr>
        <w:rPr>
          <w:b/>
          <w:sz w:val="36"/>
          <w:szCs w:val="36"/>
        </w:rPr>
      </w:pPr>
    </w:p>
    <w:sectPr w:rsidR="000A1EFF" w:rsidRPr="00181697" w:rsidSect="009E4E6F">
      <w:pgSz w:w="20160" w:h="12240" w:orient="landscape" w:code="5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EFF"/>
    <w:rsid w:val="000375DE"/>
    <w:rsid w:val="00042276"/>
    <w:rsid w:val="000A1EFF"/>
    <w:rsid w:val="000E68B8"/>
    <w:rsid w:val="00106F08"/>
    <w:rsid w:val="00167C6F"/>
    <w:rsid w:val="00181697"/>
    <w:rsid w:val="001B1FE4"/>
    <w:rsid w:val="002B1F30"/>
    <w:rsid w:val="003335B7"/>
    <w:rsid w:val="00450EE0"/>
    <w:rsid w:val="00510937"/>
    <w:rsid w:val="006675DD"/>
    <w:rsid w:val="00764E1E"/>
    <w:rsid w:val="007A5655"/>
    <w:rsid w:val="008E6D23"/>
    <w:rsid w:val="009233E1"/>
    <w:rsid w:val="00950F10"/>
    <w:rsid w:val="009E4E6F"/>
    <w:rsid w:val="00A35161"/>
    <w:rsid w:val="00A44B6C"/>
    <w:rsid w:val="00A746BA"/>
    <w:rsid w:val="00A821E9"/>
    <w:rsid w:val="00AF0A73"/>
    <w:rsid w:val="00C245F3"/>
    <w:rsid w:val="00C555FD"/>
    <w:rsid w:val="00C56976"/>
    <w:rsid w:val="00CC15EC"/>
    <w:rsid w:val="00CE0EF7"/>
    <w:rsid w:val="00E26171"/>
    <w:rsid w:val="00EE198E"/>
    <w:rsid w:val="00FC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2BE1D"/>
  <w15:chartTrackingRefBased/>
  <w15:docId w15:val="{6EA2DDA5-B495-4F6C-B8F9-C01ADBD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FE4"/>
  </w:style>
  <w:style w:type="paragraph" w:styleId="Heading1">
    <w:name w:val="heading 1"/>
    <w:basedOn w:val="Normal"/>
    <w:next w:val="Normal"/>
    <w:link w:val="Heading1Char"/>
    <w:uiPriority w:val="9"/>
    <w:qFormat/>
    <w:rsid w:val="001B1FE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FE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F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F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F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F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F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F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1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9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B1FE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FE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FE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FE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FE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FE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FE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B1FE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B1FE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B1FE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FE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FE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B1FE4"/>
    <w:rPr>
      <w:b/>
      <w:bCs/>
    </w:rPr>
  </w:style>
  <w:style w:type="character" w:styleId="Emphasis">
    <w:name w:val="Emphasis"/>
    <w:basedOn w:val="DefaultParagraphFont"/>
    <w:uiPriority w:val="20"/>
    <w:qFormat/>
    <w:rsid w:val="001B1FE4"/>
    <w:rPr>
      <w:i/>
      <w:iCs/>
    </w:rPr>
  </w:style>
  <w:style w:type="paragraph" w:styleId="NoSpacing">
    <w:name w:val="No Spacing"/>
    <w:uiPriority w:val="1"/>
    <w:qFormat/>
    <w:rsid w:val="001B1FE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1FE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1FE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FE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FE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B1FE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B1FE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B1FE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B1FE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B1FE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1FE4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CC1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google.com/url?sa=i&amp;url=https%3A%2F%2Fwww.istockphoto.com%2Fillustrations%2Fthanksgiving-tradition&amp;psig=AOvVaw31zyQIkRTua42rmb_U4k9i&amp;ust=1632915151878000&amp;source=images&amp;cd=vfe&amp;ved=0CAYQjRxqFwoTCNjwp5HJofMCFQAAAAAdAAAAAB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E0F7B-8BB0-41C9-A522-69C415FC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Carver, Sandra</dc:creator>
  <cp:keywords/>
  <dc:description/>
  <cp:lastModifiedBy>Neville, Kayla A</cp:lastModifiedBy>
  <cp:revision>15</cp:revision>
  <cp:lastPrinted>2018-03-26T13:49:00Z</cp:lastPrinted>
  <dcterms:created xsi:type="dcterms:W3CDTF">2018-03-26T12:31:00Z</dcterms:created>
  <dcterms:modified xsi:type="dcterms:W3CDTF">2025-09-23T12:17:00Z</dcterms:modified>
</cp:coreProperties>
</file>