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90D0" w14:textId="48268284" w:rsidR="003335B7" w:rsidRPr="00A44B6C" w:rsidRDefault="003D27CD" w:rsidP="00437A75">
      <w:pPr>
        <w:jc w:val="center"/>
        <w:rPr>
          <w:sz w:val="72"/>
          <w:szCs w:val="72"/>
        </w:rPr>
      </w:pPr>
      <w:r w:rsidRPr="00870B83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1AD0D33" wp14:editId="49B5E45C">
            <wp:simplePos x="0" y="0"/>
            <wp:positionH relativeFrom="margin">
              <wp:posOffset>7162165</wp:posOffset>
            </wp:positionH>
            <wp:positionV relativeFrom="paragraph">
              <wp:posOffset>-173355</wp:posOffset>
            </wp:positionV>
            <wp:extent cx="866775" cy="848302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un_PNG13416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4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B83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FF2E6BE" wp14:editId="42E80B20">
            <wp:simplePos x="0" y="0"/>
            <wp:positionH relativeFrom="margin">
              <wp:posOffset>3486150</wp:posOffset>
            </wp:positionH>
            <wp:positionV relativeFrom="paragraph">
              <wp:posOffset>-231775</wp:posOffset>
            </wp:positionV>
            <wp:extent cx="922655" cy="90299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un_PNG13416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02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394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369394A" wp14:editId="539DCCA7">
            <wp:simplePos x="0" y="0"/>
            <wp:positionH relativeFrom="margin">
              <wp:posOffset>4514851</wp:posOffset>
            </wp:positionH>
            <wp:positionV relativeFrom="paragraph">
              <wp:posOffset>-180975</wp:posOffset>
            </wp:positionV>
            <wp:extent cx="2628900" cy="701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gust-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20E">
        <w:rPr>
          <w:sz w:val="72"/>
          <w:szCs w:val="72"/>
        </w:rPr>
        <w:t xml:space="preserve">                                   </w:t>
      </w:r>
    </w:p>
    <w:p w14:paraId="3F6B54E1" w14:textId="77777777" w:rsidR="000A1EFF" w:rsidRPr="0094620E" w:rsidRDefault="000A1EFF" w:rsidP="0094620E">
      <w:pPr>
        <w:pBdr>
          <w:top w:val="single" w:sz="4" w:space="1" w:color="auto"/>
        </w:pBdr>
        <w:shd w:val="clear" w:color="auto" w:fill="F2F2F2" w:themeFill="background1" w:themeFillShade="F2"/>
        <w:rPr>
          <w:b/>
          <w:bCs/>
          <w:sz w:val="28"/>
          <w:szCs w:val="28"/>
        </w:rPr>
      </w:pPr>
      <w:r w:rsidRPr="0094620E">
        <w:rPr>
          <w:b/>
          <w:bCs/>
          <w:sz w:val="16"/>
          <w:szCs w:val="16"/>
        </w:rPr>
        <w:t xml:space="preserve">                    </w:t>
      </w:r>
      <w:r w:rsidRPr="0094620E">
        <w:rPr>
          <w:b/>
          <w:bCs/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 w:rsidRPr="0094620E">
        <w:rPr>
          <w:b/>
          <w:bCs/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5"/>
        <w:gridCol w:w="2706"/>
        <w:gridCol w:w="2668"/>
        <w:gridCol w:w="2666"/>
        <w:gridCol w:w="2669"/>
        <w:gridCol w:w="2669"/>
        <w:gridCol w:w="2667"/>
      </w:tblGrid>
      <w:tr w:rsidR="0052791A" w14:paraId="7ADF667C" w14:textId="77777777" w:rsidTr="00764E1E">
        <w:trPr>
          <w:trHeight w:val="1817"/>
        </w:trPr>
        <w:tc>
          <w:tcPr>
            <w:tcW w:w="2672" w:type="dxa"/>
          </w:tcPr>
          <w:p w14:paraId="13A40300" w14:textId="435A4D3E" w:rsidR="00A746BA" w:rsidRDefault="004B2394" w:rsidP="004B2394">
            <w:pPr>
              <w:rPr>
                <w:rFonts w:cs="Arial"/>
                <w:b/>
                <w:sz w:val="30"/>
                <w:szCs w:val="30"/>
              </w:rPr>
            </w:pPr>
            <w:r w:rsidRPr="004B2394">
              <w:rPr>
                <w:rFonts w:cs="Arial"/>
                <w:b/>
                <w:sz w:val="30"/>
                <w:szCs w:val="30"/>
              </w:rPr>
              <w:t>1</w:t>
            </w:r>
          </w:p>
          <w:p w14:paraId="1613C083" w14:textId="15D5D73E" w:rsidR="004B2394" w:rsidRPr="00B52E52" w:rsidRDefault="004B2394" w:rsidP="00B52E52">
            <w:pPr>
              <w:jc w:val="center"/>
              <w:rPr>
                <w:rFonts w:cs="Arial"/>
                <w:bCs/>
                <w:sz w:val="30"/>
                <w:szCs w:val="30"/>
              </w:rPr>
            </w:pPr>
          </w:p>
        </w:tc>
        <w:tc>
          <w:tcPr>
            <w:tcW w:w="2673" w:type="dxa"/>
          </w:tcPr>
          <w:p w14:paraId="42DFCEE3" w14:textId="17DADE22" w:rsidR="00B52E52" w:rsidRDefault="00B52E52" w:rsidP="004B2394">
            <w:pPr>
              <w:rPr>
                <w:b/>
                <w:sz w:val="30"/>
                <w:szCs w:val="30"/>
              </w:rPr>
            </w:pPr>
            <w:r w:rsidRPr="00370A7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0B14801C" wp14:editId="2F4FBBE9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240030</wp:posOffset>
                  </wp:positionV>
                  <wp:extent cx="1571625" cy="809625"/>
                  <wp:effectExtent l="0" t="0" r="9525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-shot-2016-07-31-at-10-13-57-p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394" w:rsidRPr="004B2394">
              <w:rPr>
                <w:b/>
                <w:sz w:val="30"/>
                <w:szCs w:val="30"/>
              </w:rPr>
              <w:t>2</w:t>
            </w:r>
            <w:r w:rsidR="0035334C">
              <w:rPr>
                <w:b/>
                <w:sz w:val="30"/>
                <w:szCs w:val="30"/>
              </w:rPr>
              <w:t xml:space="preserve"> </w:t>
            </w:r>
          </w:p>
          <w:p w14:paraId="1EA7D504" w14:textId="31AFDDE1" w:rsidR="00167C6F" w:rsidRPr="004B2394" w:rsidRDefault="0035334C" w:rsidP="004B239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Natal Day</w:t>
            </w:r>
            <w:r w:rsidR="005C78EF">
              <w:rPr>
                <w:b/>
                <w:sz w:val="30"/>
                <w:szCs w:val="30"/>
              </w:rPr>
              <w:t xml:space="preserve"> Holiday</w:t>
            </w:r>
          </w:p>
        </w:tc>
        <w:tc>
          <w:tcPr>
            <w:tcW w:w="2673" w:type="dxa"/>
          </w:tcPr>
          <w:p w14:paraId="70F1B292" w14:textId="77777777" w:rsidR="005C78E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3</w:t>
            </w:r>
            <w:r w:rsidR="00437A75">
              <w:rPr>
                <w:b/>
                <w:sz w:val="30"/>
                <w:szCs w:val="30"/>
              </w:rPr>
              <w:t xml:space="preserve">  </w:t>
            </w:r>
          </w:p>
          <w:p w14:paraId="48B2DAE2" w14:textId="009E8DB4" w:rsidR="00437A75" w:rsidRPr="00F85473" w:rsidRDefault="005C78EF" w:rsidP="004B2394">
            <w:pPr>
              <w:rPr>
                <w:b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10am</w:t>
            </w:r>
            <w:r w:rsidR="00437A75" w:rsidRPr="00F85473">
              <w:rPr>
                <w:bCs/>
                <w:sz w:val="28"/>
                <w:szCs w:val="28"/>
              </w:rPr>
              <w:t xml:space="preserve"> </w:t>
            </w:r>
            <w:r w:rsidR="00B52E52">
              <w:rPr>
                <w:bCs/>
                <w:sz w:val="28"/>
                <w:szCs w:val="28"/>
              </w:rPr>
              <w:t>Friendly Visits</w:t>
            </w:r>
          </w:p>
          <w:p w14:paraId="2E2E85AF" w14:textId="77777777" w:rsidR="00037455" w:rsidRPr="00F85473" w:rsidRDefault="00037455" w:rsidP="004B2394">
            <w:pPr>
              <w:rPr>
                <w:bCs/>
                <w:sz w:val="28"/>
                <w:szCs w:val="28"/>
              </w:rPr>
            </w:pPr>
          </w:p>
          <w:p w14:paraId="0C1B7F6A" w14:textId="22B3D825" w:rsidR="00037455" w:rsidRPr="00437A75" w:rsidRDefault="00B52E52" w:rsidP="004B23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1pm</w:t>
            </w:r>
            <w:r w:rsidR="00037455" w:rsidRPr="00F854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Music with Russ, Rick &amp; </w:t>
            </w:r>
            <w:proofErr w:type="spellStart"/>
            <w:r>
              <w:rPr>
                <w:bCs/>
                <w:sz w:val="28"/>
                <w:szCs w:val="28"/>
              </w:rPr>
              <w:t>Dougie</w:t>
            </w:r>
            <w:proofErr w:type="spellEnd"/>
          </w:p>
        </w:tc>
        <w:tc>
          <w:tcPr>
            <w:tcW w:w="2673" w:type="dxa"/>
          </w:tcPr>
          <w:p w14:paraId="23F909B0" w14:textId="77777777" w:rsidR="000A1EF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4</w:t>
            </w:r>
            <w:r w:rsidR="00437A75">
              <w:rPr>
                <w:b/>
                <w:sz w:val="30"/>
                <w:szCs w:val="30"/>
              </w:rPr>
              <w:t xml:space="preserve"> </w:t>
            </w:r>
          </w:p>
          <w:p w14:paraId="7FB2AEFB" w14:textId="77777777" w:rsidR="00437A75" w:rsidRPr="00F85473" w:rsidRDefault="00437A75" w:rsidP="004B2394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10am Keep fit</w:t>
            </w:r>
          </w:p>
          <w:p w14:paraId="7EEC55F3" w14:textId="77777777" w:rsidR="00437A75" w:rsidRPr="00F85473" w:rsidRDefault="00437A75" w:rsidP="004B2394">
            <w:pPr>
              <w:rPr>
                <w:bCs/>
                <w:sz w:val="28"/>
                <w:szCs w:val="28"/>
              </w:rPr>
            </w:pPr>
          </w:p>
          <w:p w14:paraId="5D3DBFC4" w14:textId="351C5EC2" w:rsidR="00437A75" w:rsidRPr="00437A75" w:rsidRDefault="0094620E" w:rsidP="004B2394">
            <w:pPr>
              <w:rPr>
                <w:bCs/>
                <w:sz w:val="24"/>
                <w:szCs w:val="24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78180EC4" wp14:editId="4A5964B0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224790</wp:posOffset>
                  </wp:positionV>
                  <wp:extent cx="368300" cy="460374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6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7A75" w:rsidRPr="00F85473">
              <w:rPr>
                <w:bCs/>
                <w:sz w:val="28"/>
                <w:szCs w:val="28"/>
              </w:rPr>
              <w:t>2pm Church with Father Vincent</w:t>
            </w:r>
          </w:p>
        </w:tc>
        <w:tc>
          <w:tcPr>
            <w:tcW w:w="2673" w:type="dxa"/>
          </w:tcPr>
          <w:p w14:paraId="3B695B78" w14:textId="7C804654" w:rsidR="00764E1E" w:rsidRDefault="004B2394" w:rsidP="004B2394">
            <w:pPr>
              <w:rPr>
                <w:b/>
                <w:sz w:val="30"/>
                <w:szCs w:val="30"/>
              </w:rPr>
            </w:pPr>
            <w:r w:rsidRPr="00F16536">
              <w:rPr>
                <w:b/>
                <w:sz w:val="30"/>
                <w:szCs w:val="30"/>
              </w:rPr>
              <w:t>5</w:t>
            </w:r>
          </w:p>
          <w:p w14:paraId="6016EE63" w14:textId="442C7068" w:rsidR="00F16536" w:rsidRPr="00F85473" w:rsidRDefault="00037455" w:rsidP="004B2394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 xml:space="preserve">10am </w:t>
            </w:r>
            <w:r w:rsidR="00B52E52">
              <w:rPr>
                <w:bCs/>
                <w:sz w:val="28"/>
                <w:szCs w:val="28"/>
              </w:rPr>
              <w:t>Baking</w:t>
            </w:r>
          </w:p>
          <w:p w14:paraId="3D8AD45A" w14:textId="77777777" w:rsidR="00037455" w:rsidRPr="00F85473" w:rsidRDefault="00037455" w:rsidP="004B2394">
            <w:pPr>
              <w:rPr>
                <w:bCs/>
                <w:sz w:val="28"/>
                <w:szCs w:val="28"/>
              </w:rPr>
            </w:pPr>
          </w:p>
          <w:p w14:paraId="47B55889" w14:textId="155A2003" w:rsidR="00F16536" w:rsidRPr="00F16536" w:rsidRDefault="00F16536" w:rsidP="004B2394">
            <w:pPr>
              <w:rPr>
                <w:bCs/>
                <w:sz w:val="24"/>
                <w:szCs w:val="24"/>
              </w:rPr>
            </w:pPr>
            <w:r w:rsidRPr="00F85473">
              <w:rPr>
                <w:bCs/>
                <w:sz w:val="28"/>
                <w:szCs w:val="28"/>
              </w:rPr>
              <w:t>PM Bingo</w:t>
            </w:r>
            <w:r w:rsidR="0035334C" w:rsidRPr="00F85473">
              <w:rPr>
                <w:rFonts w:ascii="Arial" w:hAnsi="Arial" w:cs="Arial"/>
                <w:noProof/>
                <w:color w:val="0000FF"/>
                <w:sz w:val="28"/>
                <w:szCs w:val="28"/>
              </w:rPr>
              <w:drawing>
                <wp:inline distT="0" distB="0" distL="0" distR="0" wp14:anchorId="68337C79" wp14:editId="1A3B2D1D">
                  <wp:extent cx="352425" cy="352425"/>
                  <wp:effectExtent l="0" t="0" r="9525" b="9525"/>
                  <wp:docPr id="1" name="Picture 1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4D013B3B" w14:textId="77777777" w:rsidR="00A44B6C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6</w:t>
            </w:r>
          </w:p>
          <w:p w14:paraId="434A2F8F" w14:textId="038D1E67" w:rsidR="00437A75" w:rsidRPr="00F85473" w:rsidRDefault="00437A75" w:rsidP="00437A75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10am Keep fit</w:t>
            </w:r>
          </w:p>
          <w:p w14:paraId="57D3F590" w14:textId="79806C3A" w:rsidR="00F16536" w:rsidRPr="00F85473" w:rsidRDefault="00F16536" w:rsidP="00437A75">
            <w:pPr>
              <w:rPr>
                <w:bCs/>
                <w:sz w:val="28"/>
                <w:szCs w:val="28"/>
              </w:rPr>
            </w:pPr>
          </w:p>
          <w:p w14:paraId="4EC4E1E2" w14:textId="70FE9AF9" w:rsidR="00F16536" w:rsidRPr="00F85473" w:rsidRDefault="00F16536" w:rsidP="00437A75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 xml:space="preserve">2pm </w:t>
            </w:r>
            <w:r w:rsidR="00037455" w:rsidRPr="00F85473">
              <w:rPr>
                <w:bCs/>
                <w:sz w:val="28"/>
                <w:szCs w:val="28"/>
              </w:rPr>
              <w:t>Ice Cream Social</w:t>
            </w:r>
          </w:p>
          <w:p w14:paraId="24206B01" w14:textId="75F69F46" w:rsidR="00437A75" w:rsidRPr="004B2394" w:rsidRDefault="00437A75" w:rsidP="004B2394">
            <w:pPr>
              <w:rPr>
                <w:b/>
                <w:sz w:val="30"/>
                <w:szCs w:val="30"/>
              </w:rPr>
            </w:pPr>
          </w:p>
        </w:tc>
        <w:tc>
          <w:tcPr>
            <w:tcW w:w="2673" w:type="dxa"/>
          </w:tcPr>
          <w:p w14:paraId="3CF49EA5" w14:textId="77777777" w:rsidR="000A1EF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7</w:t>
            </w:r>
          </w:p>
          <w:p w14:paraId="4E5651CA" w14:textId="77777777" w:rsidR="004B2394" w:rsidRPr="004B2394" w:rsidRDefault="004B2394" w:rsidP="004B2394">
            <w:pPr>
              <w:jc w:val="center"/>
              <w:rPr>
                <w:rFonts w:cs="Arial"/>
                <w:bCs/>
                <w:sz w:val="30"/>
                <w:szCs w:val="30"/>
              </w:rPr>
            </w:pPr>
            <w:r>
              <w:rPr>
                <w:rFonts w:cs="Arial"/>
                <w:bCs/>
                <w:sz w:val="30"/>
                <w:szCs w:val="30"/>
              </w:rPr>
              <w:t>Friendly Visits</w:t>
            </w:r>
          </w:p>
          <w:p w14:paraId="4DC2991D" w14:textId="77777777" w:rsidR="00037455" w:rsidRDefault="00037455" w:rsidP="004B2394">
            <w:pPr>
              <w:rPr>
                <w:bCs/>
                <w:sz w:val="28"/>
                <w:szCs w:val="28"/>
              </w:rPr>
            </w:pPr>
          </w:p>
          <w:p w14:paraId="0AB5C8A7" w14:textId="6999D664" w:rsidR="004B2394" w:rsidRPr="004B2394" w:rsidRDefault="00037455" w:rsidP="00037455">
            <w:pPr>
              <w:jc w:val="center"/>
              <w:rPr>
                <w:b/>
                <w:sz w:val="30"/>
                <w:szCs w:val="30"/>
              </w:rPr>
            </w:pPr>
            <w:r w:rsidRPr="00037455">
              <w:rPr>
                <w:bCs/>
                <w:sz w:val="28"/>
                <w:szCs w:val="28"/>
              </w:rPr>
              <w:t>Going Outside</w:t>
            </w:r>
          </w:p>
        </w:tc>
      </w:tr>
      <w:tr w:rsidR="0052791A" w14:paraId="245A2D68" w14:textId="77777777" w:rsidTr="00450EE0">
        <w:trPr>
          <w:trHeight w:val="1880"/>
        </w:trPr>
        <w:tc>
          <w:tcPr>
            <w:tcW w:w="2672" w:type="dxa"/>
          </w:tcPr>
          <w:p w14:paraId="00388596" w14:textId="77777777" w:rsidR="000A1EF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8</w:t>
            </w:r>
          </w:p>
          <w:p w14:paraId="13698C29" w14:textId="77777777" w:rsidR="004B2394" w:rsidRPr="004B2394" w:rsidRDefault="004B2394" w:rsidP="004B2394">
            <w:pPr>
              <w:jc w:val="center"/>
              <w:rPr>
                <w:rFonts w:cs="Arial"/>
                <w:bCs/>
                <w:sz w:val="30"/>
                <w:szCs w:val="30"/>
              </w:rPr>
            </w:pPr>
            <w:r>
              <w:rPr>
                <w:rFonts w:cs="Arial"/>
                <w:bCs/>
                <w:sz w:val="30"/>
                <w:szCs w:val="30"/>
              </w:rPr>
              <w:t>Friendly Visits</w:t>
            </w:r>
          </w:p>
          <w:p w14:paraId="37B20EA7" w14:textId="77777777" w:rsidR="00037455" w:rsidRDefault="00037455" w:rsidP="004B2394">
            <w:pPr>
              <w:rPr>
                <w:bCs/>
                <w:sz w:val="28"/>
                <w:szCs w:val="28"/>
              </w:rPr>
            </w:pPr>
          </w:p>
          <w:p w14:paraId="20C11D4F" w14:textId="21403806" w:rsidR="004B2394" w:rsidRPr="00037455" w:rsidRDefault="00037455" w:rsidP="00037455">
            <w:pPr>
              <w:jc w:val="center"/>
              <w:rPr>
                <w:bCs/>
                <w:sz w:val="28"/>
                <w:szCs w:val="28"/>
              </w:rPr>
            </w:pPr>
            <w:r w:rsidRPr="00037455">
              <w:rPr>
                <w:bCs/>
                <w:sz w:val="28"/>
                <w:szCs w:val="28"/>
              </w:rPr>
              <w:t>Going Outside</w:t>
            </w:r>
          </w:p>
        </w:tc>
        <w:tc>
          <w:tcPr>
            <w:tcW w:w="2673" w:type="dxa"/>
          </w:tcPr>
          <w:p w14:paraId="5B412933" w14:textId="77777777" w:rsidR="00167C6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9</w:t>
            </w:r>
          </w:p>
          <w:p w14:paraId="069C82E7" w14:textId="7E1D1E32" w:rsidR="00437A75" w:rsidRPr="00F85473" w:rsidRDefault="00437A75" w:rsidP="00437A75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10am Keep fit</w:t>
            </w:r>
          </w:p>
          <w:p w14:paraId="176AE1B5" w14:textId="77777777" w:rsidR="00B52E52" w:rsidRDefault="00B52E52" w:rsidP="00B52E52">
            <w:pPr>
              <w:rPr>
                <w:bCs/>
                <w:sz w:val="28"/>
                <w:szCs w:val="28"/>
              </w:rPr>
            </w:pPr>
          </w:p>
          <w:p w14:paraId="4C629C90" w14:textId="63F0A9ED" w:rsidR="00B52E52" w:rsidRPr="00F85473" w:rsidRDefault="00B52E52" w:rsidP="00B52E52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2</w:t>
            </w:r>
            <w:r w:rsidR="00A1118E">
              <w:rPr>
                <w:bCs/>
                <w:sz w:val="28"/>
                <w:szCs w:val="28"/>
              </w:rPr>
              <w:t>pm</w:t>
            </w:r>
            <w:r w:rsidRPr="00F85473">
              <w:rPr>
                <w:bCs/>
                <w:sz w:val="28"/>
                <w:szCs w:val="28"/>
              </w:rPr>
              <w:t xml:space="preserve"> Painting and Relaxation</w:t>
            </w:r>
          </w:p>
          <w:p w14:paraId="4E3FC5F8" w14:textId="50C227B7" w:rsidR="00437A75" w:rsidRPr="00437A75" w:rsidRDefault="00437A75" w:rsidP="004B2394">
            <w:pPr>
              <w:rPr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14:paraId="54AB8095" w14:textId="77777777" w:rsidR="005C78E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10</w:t>
            </w:r>
          </w:p>
          <w:p w14:paraId="3A57ABF0" w14:textId="208E2B33" w:rsidR="00437A75" w:rsidRPr="00F85473" w:rsidRDefault="005C78EF" w:rsidP="004B2394">
            <w:pPr>
              <w:rPr>
                <w:b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10am</w:t>
            </w:r>
            <w:r w:rsidR="00437A75" w:rsidRPr="00F85473">
              <w:rPr>
                <w:bCs/>
                <w:sz w:val="28"/>
                <w:szCs w:val="28"/>
              </w:rPr>
              <w:t xml:space="preserve"> </w:t>
            </w:r>
            <w:r w:rsidR="00037455" w:rsidRPr="00F85473">
              <w:rPr>
                <w:bCs/>
                <w:sz w:val="28"/>
                <w:szCs w:val="28"/>
              </w:rPr>
              <w:t>Lexicon</w:t>
            </w:r>
          </w:p>
          <w:p w14:paraId="59CDCB67" w14:textId="77777777" w:rsidR="0035334C" w:rsidRPr="00F85473" w:rsidRDefault="0035334C" w:rsidP="004B2394">
            <w:pPr>
              <w:rPr>
                <w:b/>
                <w:sz w:val="28"/>
                <w:szCs w:val="28"/>
              </w:rPr>
            </w:pPr>
          </w:p>
          <w:p w14:paraId="47012122" w14:textId="77777777" w:rsidR="0035334C" w:rsidRPr="00F85473" w:rsidRDefault="0035334C" w:rsidP="0035334C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2pm Curling</w:t>
            </w:r>
          </w:p>
          <w:p w14:paraId="70D9B946" w14:textId="32008A7E" w:rsidR="0035334C" w:rsidRPr="004B2394" w:rsidRDefault="0035334C" w:rsidP="004B2394">
            <w:pPr>
              <w:rPr>
                <w:b/>
                <w:sz w:val="30"/>
                <w:szCs w:val="30"/>
              </w:rPr>
            </w:pPr>
          </w:p>
        </w:tc>
        <w:tc>
          <w:tcPr>
            <w:tcW w:w="2673" w:type="dxa"/>
          </w:tcPr>
          <w:p w14:paraId="117F7639" w14:textId="77777777" w:rsidR="00510937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11</w:t>
            </w:r>
          </w:p>
          <w:p w14:paraId="7412DF88" w14:textId="77777777" w:rsidR="00437A75" w:rsidRPr="00F85473" w:rsidRDefault="00037455" w:rsidP="00437A75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 am Keep Fit</w:t>
            </w:r>
          </w:p>
          <w:p w14:paraId="3581B5F6" w14:textId="77777777" w:rsidR="00037455" w:rsidRPr="00F85473" w:rsidRDefault="00037455" w:rsidP="00437A75">
            <w:pPr>
              <w:rPr>
                <w:bCs/>
                <w:sz w:val="28"/>
                <w:szCs w:val="28"/>
              </w:rPr>
            </w:pPr>
          </w:p>
          <w:p w14:paraId="5A1F08DF" w14:textId="70FB96DE" w:rsidR="00037455" w:rsidRPr="00F85473" w:rsidRDefault="00F85473" w:rsidP="00437A75">
            <w:pPr>
              <w:rPr>
                <w:bCs/>
                <w:sz w:val="28"/>
                <w:szCs w:val="28"/>
              </w:rPr>
            </w:pPr>
            <w:r w:rsidRPr="004119C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7676563" wp14:editId="7C563497">
                  <wp:simplePos x="0" y="0"/>
                  <wp:positionH relativeFrom="margin">
                    <wp:posOffset>841375</wp:posOffset>
                  </wp:positionH>
                  <wp:positionV relativeFrom="paragraph">
                    <wp:posOffset>199390</wp:posOffset>
                  </wp:positionV>
                  <wp:extent cx="632118" cy="379133"/>
                  <wp:effectExtent l="0" t="0" r="0" b="1905"/>
                  <wp:wrapNone/>
                  <wp:docPr id="14" name="Picture 14" descr="bu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118" cy="37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7455" w:rsidRPr="00F85473">
              <w:rPr>
                <w:bCs/>
                <w:sz w:val="28"/>
                <w:szCs w:val="28"/>
              </w:rPr>
              <w:t>PM Out for a Drive</w:t>
            </w:r>
          </w:p>
          <w:p w14:paraId="5D5F7C02" w14:textId="140DD045" w:rsidR="00037455" w:rsidRPr="00FD02E7" w:rsidRDefault="00037455" w:rsidP="00437A75">
            <w:pPr>
              <w:rPr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14:paraId="7C2A1B3D" w14:textId="77777777" w:rsidR="00167C6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12</w:t>
            </w:r>
          </w:p>
          <w:p w14:paraId="36030241" w14:textId="5367FCA8" w:rsidR="00037455" w:rsidRPr="00F85473" w:rsidRDefault="00037455" w:rsidP="00037455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10am Green Thumbs</w:t>
            </w:r>
          </w:p>
          <w:p w14:paraId="3FC1DAE5" w14:textId="60C9AD27" w:rsidR="00037455" w:rsidRPr="00F85473" w:rsidRDefault="00037455" w:rsidP="004B2394">
            <w:pPr>
              <w:rPr>
                <w:bCs/>
                <w:sz w:val="28"/>
                <w:szCs w:val="28"/>
              </w:rPr>
            </w:pPr>
          </w:p>
          <w:p w14:paraId="30BF1D98" w14:textId="0AF749ED" w:rsidR="00F16536" w:rsidRPr="004B2394" w:rsidRDefault="00F16536" w:rsidP="004B2394">
            <w:pPr>
              <w:rPr>
                <w:b/>
                <w:sz w:val="30"/>
                <w:szCs w:val="30"/>
              </w:rPr>
            </w:pPr>
            <w:r w:rsidRPr="00F85473">
              <w:rPr>
                <w:bCs/>
                <w:sz w:val="28"/>
                <w:szCs w:val="28"/>
              </w:rPr>
              <w:t>PM Bingo</w:t>
            </w:r>
            <w:r w:rsidR="0035334C" w:rsidRPr="00F85473">
              <w:rPr>
                <w:rFonts w:ascii="Arial" w:hAnsi="Arial" w:cs="Arial"/>
                <w:noProof/>
                <w:color w:val="0000FF"/>
                <w:sz w:val="28"/>
                <w:szCs w:val="28"/>
              </w:rPr>
              <w:drawing>
                <wp:inline distT="0" distB="0" distL="0" distR="0" wp14:anchorId="4967CD41" wp14:editId="2E3A21E9">
                  <wp:extent cx="352425" cy="352425"/>
                  <wp:effectExtent l="0" t="0" r="9525" b="9525"/>
                  <wp:docPr id="7" name="Picture 7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12587656" w14:textId="0B0E95B5" w:rsidR="00A44B6C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13</w:t>
            </w:r>
          </w:p>
          <w:p w14:paraId="19302E98" w14:textId="6069901A" w:rsidR="00437A75" w:rsidRPr="00F85473" w:rsidRDefault="00437A75" w:rsidP="00437A75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10am Keep fit</w:t>
            </w:r>
          </w:p>
          <w:p w14:paraId="158AC671" w14:textId="4991F906" w:rsidR="00F16536" w:rsidRPr="00F85473" w:rsidRDefault="0094620E" w:rsidP="00437A75">
            <w:pPr>
              <w:rPr>
                <w:bCs/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anchor distT="0" distB="0" distL="114300" distR="114300" simplePos="0" relativeHeight="251664384" behindDoc="0" locked="0" layoutInCell="1" allowOverlap="1" wp14:anchorId="6684BBFC" wp14:editId="1542F81E">
                  <wp:simplePos x="0" y="0"/>
                  <wp:positionH relativeFrom="column">
                    <wp:posOffset>836930</wp:posOffset>
                  </wp:positionH>
                  <wp:positionV relativeFrom="paragraph">
                    <wp:posOffset>44450</wp:posOffset>
                  </wp:positionV>
                  <wp:extent cx="809625" cy="809625"/>
                  <wp:effectExtent l="0" t="0" r="9525" b="9525"/>
                  <wp:wrapNone/>
                  <wp:docPr id="8" name="Picture 8" descr="Rio Brands 6&amp;#39; SPF 50 Beach Umbrella | Home Hardwar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o Brands 6&amp;#39; SPF 50 Beach Umbrella | Home Hardwar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ABF67A" w14:textId="37938FD0" w:rsidR="005C78EF" w:rsidRPr="00F85473" w:rsidRDefault="005C78EF" w:rsidP="005C78EF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 xml:space="preserve">2pm Beach </w:t>
            </w:r>
          </w:p>
          <w:p w14:paraId="56B0072F" w14:textId="691B5F7D" w:rsidR="00437A75" w:rsidRPr="004B2394" w:rsidRDefault="005C78EF" w:rsidP="005C78EF">
            <w:pPr>
              <w:rPr>
                <w:b/>
                <w:sz w:val="30"/>
                <w:szCs w:val="30"/>
              </w:rPr>
            </w:pPr>
            <w:r w:rsidRPr="00F85473">
              <w:rPr>
                <w:bCs/>
                <w:sz w:val="28"/>
                <w:szCs w:val="28"/>
              </w:rPr>
              <w:t>Bash</w:t>
            </w:r>
          </w:p>
        </w:tc>
        <w:tc>
          <w:tcPr>
            <w:tcW w:w="2673" w:type="dxa"/>
          </w:tcPr>
          <w:p w14:paraId="09F50381" w14:textId="5A762BE0" w:rsidR="000A1EF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14</w:t>
            </w:r>
          </w:p>
          <w:p w14:paraId="17942809" w14:textId="55433BDB" w:rsidR="004B2394" w:rsidRPr="004B2394" w:rsidRDefault="004B2394" w:rsidP="004B2394">
            <w:pPr>
              <w:jc w:val="center"/>
              <w:rPr>
                <w:rFonts w:cs="Arial"/>
                <w:bCs/>
                <w:sz w:val="30"/>
                <w:szCs w:val="30"/>
              </w:rPr>
            </w:pPr>
            <w:r>
              <w:rPr>
                <w:rFonts w:cs="Arial"/>
                <w:bCs/>
                <w:sz w:val="30"/>
                <w:szCs w:val="30"/>
              </w:rPr>
              <w:t>Friendly Visits</w:t>
            </w:r>
          </w:p>
          <w:p w14:paraId="09E5F4A4" w14:textId="77777777" w:rsidR="00037455" w:rsidRDefault="00037455" w:rsidP="004B2394">
            <w:pPr>
              <w:rPr>
                <w:bCs/>
                <w:sz w:val="28"/>
                <w:szCs w:val="28"/>
              </w:rPr>
            </w:pPr>
          </w:p>
          <w:p w14:paraId="3A1074B6" w14:textId="3E241928" w:rsidR="004B2394" w:rsidRPr="004B2394" w:rsidRDefault="00037455" w:rsidP="00037455">
            <w:pPr>
              <w:jc w:val="center"/>
              <w:rPr>
                <w:b/>
                <w:sz w:val="30"/>
                <w:szCs w:val="30"/>
              </w:rPr>
            </w:pPr>
            <w:r w:rsidRPr="00037455">
              <w:rPr>
                <w:bCs/>
                <w:sz w:val="28"/>
                <w:szCs w:val="28"/>
              </w:rPr>
              <w:t>Going Outside</w:t>
            </w:r>
          </w:p>
        </w:tc>
      </w:tr>
      <w:tr w:rsidR="0052791A" w14:paraId="2B51A9EE" w14:textId="77777777" w:rsidTr="00764E1E">
        <w:trPr>
          <w:trHeight w:val="1988"/>
        </w:trPr>
        <w:tc>
          <w:tcPr>
            <w:tcW w:w="2672" w:type="dxa"/>
          </w:tcPr>
          <w:p w14:paraId="59D730B7" w14:textId="77777777" w:rsidR="000A1EF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15</w:t>
            </w:r>
          </w:p>
          <w:p w14:paraId="2F74C95A" w14:textId="77777777" w:rsidR="004B2394" w:rsidRPr="004B2394" w:rsidRDefault="004B2394" w:rsidP="004B2394">
            <w:pPr>
              <w:jc w:val="center"/>
              <w:rPr>
                <w:rFonts w:cs="Arial"/>
                <w:bCs/>
                <w:sz w:val="30"/>
                <w:szCs w:val="30"/>
              </w:rPr>
            </w:pPr>
            <w:r>
              <w:rPr>
                <w:rFonts w:cs="Arial"/>
                <w:bCs/>
                <w:sz w:val="30"/>
                <w:szCs w:val="30"/>
              </w:rPr>
              <w:t>Friendly Visits</w:t>
            </w:r>
          </w:p>
          <w:p w14:paraId="7EFAC4A7" w14:textId="77777777" w:rsidR="00037455" w:rsidRDefault="00037455" w:rsidP="004B2394">
            <w:pPr>
              <w:rPr>
                <w:bCs/>
                <w:sz w:val="28"/>
                <w:szCs w:val="28"/>
              </w:rPr>
            </w:pPr>
          </w:p>
          <w:p w14:paraId="58E04825" w14:textId="7B477259" w:rsidR="004B2394" w:rsidRPr="004B2394" w:rsidRDefault="00037455" w:rsidP="00037455">
            <w:pPr>
              <w:jc w:val="center"/>
              <w:rPr>
                <w:b/>
                <w:sz w:val="30"/>
                <w:szCs w:val="30"/>
              </w:rPr>
            </w:pPr>
            <w:r w:rsidRPr="00037455">
              <w:rPr>
                <w:bCs/>
                <w:sz w:val="28"/>
                <w:szCs w:val="28"/>
              </w:rPr>
              <w:t>Going Outside</w:t>
            </w:r>
          </w:p>
        </w:tc>
        <w:tc>
          <w:tcPr>
            <w:tcW w:w="2673" w:type="dxa"/>
          </w:tcPr>
          <w:p w14:paraId="2E568AA2" w14:textId="29F4C26B" w:rsidR="00167C6F" w:rsidRDefault="0094620E" w:rsidP="004B2394">
            <w:pPr>
              <w:rPr>
                <w:b/>
                <w:sz w:val="30"/>
                <w:szCs w:val="30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32C05D00" wp14:editId="0FECB12C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15875</wp:posOffset>
                  </wp:positionV>
                  <wp:extent cx="695325" cy="695325"/>
                  <wp:effectExtent l="0" t="0" r="9525" b="9525"/>
                  <wp:wrapNone/>
                  <wp:docPr id="6" name="Picture 6" descr="sweet cupcake delicious detailed style icon 1869192 Vector Art at Vecteezy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weet cupcake delicious detailed style icon 1869192 Vector Art at Vecteezy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2394" w:rsidRPr="004B2394">
              <w:rPr>
                <w:b/>
                <w:sz w:val="30"/>
                <w:szCs w:val="30"/>
              </w:rPr>
              <w:t>16</w:t>
            </w:r>
          </w:p>
          <w:p w14:paraId="72D5AA1E" w14:textId="377CFCA7" w:rsidR="00037455" w:rsidRPr="00F85473" w:rsidRDefault="00037455" w:rsidP="00037455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10am Keep fit</w:t>
            </w:r>
          </w:p>
          <w:p w14:paraId="4911246B" w14:textId="13580AA2" w:rsidR="00437A75" w:rsidRPr="00F85473" w:rsidRDefault="00437A75" w:rsidP="00437A75">
            <w:pPr>
              <w:rPr>
                <w:bCs/>
                <w:sz w:val="28"/>
                <w:szCs w:val="28"/>
              </w:rPr>
            </w:pPr>
          </w:p>
          <w:p w14:paraId="1DFAC1ED" w14:textId="6877BE42" w:rsidR="00437A75" w:rsidRDefault="00B52E52" w:rsidP="00B52E52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1pm Music with Russ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85473">
              <w:rPr>
                <w:bCs/>
                <w:sz w:val="28"/>
                <w:szCs w:val="28"/>
              </w:rPr>
              <w:t>Rick</w:t>
            </w:r>
            <w:r>
              <w:rPr>
                <w:bCs/>
                <w:sz w:val="28"/>
                <w:szCs w:val="28"/>
              </w:rPr>
              <w:t xml:space="preserve"> &amp; </w:t>
            </w:r>
            <w:proofErr w:type="spellStart"/>
            <w:r>
              <w:rPr>
                <w:bCs/>
                <w:sz w:val="28"/>
                <w:szCs w:val="28"/>
              </w:rPr>
              <w:t>Dougie</w:t>
            </w:r>
            <w:proofErr w:type="spellEnd"/>
          </w:p>
          <w:p w14:paraId="141E1FFC" w14:textId="14649ADE" w:rsidR="0094620E" w:rsidRPr="004B2394" w:rsidRDefault="0094620E" w:rsidP="00B52E52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“Birthday Bash”</w:t>
            </w:r>
          </w:p>
        </w:tc>
        <w:tc>
          <w:tcPr>
            <w:tcW w:w="2673" w:type="dxa"/>
          </w:tcPr>
          <w:p w14:paraId="50E3044D" w14:textId="77777777" w:rsidR="00037455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17</w:t>
            </w:r>
          </w:p>
          <w:p w14:paraId="0C293CC0" w14:textId="0D7D8552" w:rsidR="00437A75" w:rsidRPr="00F85473" w:rsidRDefault="00037455" w:rsidP="004B2394">
            <w:pPr>
              <w:rPr>
                <w:b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</w:t>
            </w:r>
            <w:r w:rsidR="0094620E">
              <w:rPr>
                <w:bCs/>
                <w:sz w:val="28"/>
                <w:szCs w:val="28"/>
              </w:rPr>
              <w:t xml:space="preserve">am </w:t>
            </w:r>
            <w:r w:rsidRPr="00F85473">
              <w:rPr>
                <w:bCs/>
                <w:sz w:val="28"/>
                <w:szCs w:val="28"/>
              </w:rPr>
              <w:t>Jeopardy</w:t>
            </w:r>
          </w:p>
          <w:p w14:paraId="448BD54C" w14:textId="77777777" w:rsidR="00037455" w:rsidRPr="00F85473" w:rsidRDefault="00037455" w:rsidP="00037455">
            <w:pPr>
              <w:rPr>
                <w:bCs/>
                <w:sz w:val="28"/>
                <w:szCs w:val="28"/>
              </w:rPr>
            </w:pPr>
          </w:p>
          <w:p w14:paraId="5943127A" w14:textId="18387675" w:rsidR="005C78EF" w:rsidRPr="00037455" w:rsidRDefault="0094620E" w:rsidP="00037455">
            <w:pPr>
              <w:rPr>
                <w:bCs/>
                <w:sz w:val="24"/>
                <w:szCs w:val="24"/>
              </w:rPr>
            </w:pPr>
            <w:r w:rsidRPr="00870B83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0F77A1E8" wp14:editId="718ED6E6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31115</wp:posOffset>
                  </wp:positionV>
                  <wp:extent cx="409311" cy="540436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urple-balloon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11" cy="54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78EF" w:rsidRPr="00F85473">
              <w:rPr>
                <w:bCs/>
                <w:sz w:val="28"/>
                <w:szCs w:val="28"/>
              </w:rPr>
              <w:t>2pm Balloon Badminton</w:t>
            </w:r>
          </w:p>
        </w:tc>
        <w:tc>
          <w:tcPr>
            <w:tcW w:w="2673" w:type="dxa"/>
          </w:tcPr>
          <w:p w14:paraId="0EDA8324" w14:textId="183DBA6E" w:rsidR="00510937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18</w:t>
            </w:r>
          </w:p>
          <w:p w14:paraId="6FE5A942" w14:textId="77777777" w:rsidR="00437A75" w:rsidRPr="00F85473" w:rsidRDefault="00437A75" w:rsidP="00437A75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10am Keep fit</w:t>
            </w:r>
          </w:p>
          <w:p w14:paraId="589B371F" w14:textId="77777777" w:rsidR="00437A75" w:rsidRPr="00F85473" w:rsidRDefault="00437A75" w:rsidP="00437A75">
            <w:pPr>
              <w:rPr>
                <w:bCs/>
                <w:sz w:val="28"/>
                <w:szCs w:val="28"/>
              </w:rPr>
            </w:pPr>
          </w:p>
          <w:p w14:paraId="214E6FEB" w14:textId="0170E5D6" w:rsidR="00437A75" w:rsidRPr="004B2394" w:rsidRDefault="0094620E" w:rsidP="00437A75">
            <w:pPr>
              <w:rPr>
                <w:b/>
                <w:sz w:val="30"/>
                <w:szCs w:val="30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5D81B9CB" wp14:editId="5155F86E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107950</wp:posOffset>
                  </wp:positionV>
                  <wp:extent cx="368300" cy="460374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6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7A75" w:rsidRPr="00F85473">
              <w:rPr>
                <w:bCs/>
                <w:sz w:val="28"/>
                <w:szCs w:val="28"/>
              </w:rPr>
              <w:t>2pm Church</w:t>
            </w:r>
            <w:r w:rsidR="00437A7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14:paraId="3F687F41" w14:textId="1224AEC8" w:rsidR="00A44B6C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19</w:t>
            </w:r>
          </w:p>
          <w:p w14:paraId="52425045" w14:textId="08E85807" w:rsidR="00037455" w:rsidRPr="00C841DD" w:rsidRDefault="00C841DD" w:rsidP="004B2394">
            <w:pPr>
              <w:rPr>
                <w:bCs/>
                <w:sz w:val="44"/>
                <w:szCs w:val="44"/>
              </w:rPr>
            </w:pPr>
            <w:r w:rsidRPr="00C841DD">
              <w:rPr>
                <w:bCs/>
                <w:sz w:val="44"/>
                <w:szCs w:val="44"/>
              </w:rPr>
              <w:t>Fish &amp; Chips</w:t>
            </w:r>
          </w:p>
          <w:p w14:paraId="1D5307AC" w14:textId="77777777" w:rsidR="00037455" w:rsidRPr="00F85473" w:rsidRDefault="00037455" w:rsidP="004B2394">
            <w:pPr>
              <w:rPr>
                <w:bCs/>
                <w:sz w:val="28"/>
                <w:szCs w:val="28"/>
              </w:rPr>
            </w:pPr>
          </w:p>
          <w:p w14:paraId="57AF23C5" w14:textId="550E36A4" w:rsidR="00F16536" w:rsidRPr="004B2394" w:rsidRDefault="00F16536" w:rsidP="004B2394">
            <w:pPr>
              <w:rPr>
                <w:b/>
                <w:sz w:val="30"/>
                <w:szCs w:val="30"/>
              </w:rPr>
            </w:pPr>
            <w:r w:rsidRPr="00F85473">
              <w:rPr>
                <w:bCs/>
                <w:sz w:val="28"/>
                <w:szCs w:val="28"/>
              </w:rPr>
              <w:t>PM Bingo</w:t>
            </w:r>
            <w:r w:rsidR="0035334C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F0E95E0" wp14:editId="5D988E29">
                  <wp:extent cx="352425" cy="352425"/>
                  <wp:effectExtent l="0" t="0" r="9525" b="9525"/>
                  <wp:docPr id="3" name="Picture 3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3B6901BB" w14:textId="77777777" w:rsidR="00764E1E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20</w:t>
            </w:r>
          </w:p>
          <w:p w14:paraId="46743701" w14:textId="330E0EEF" w:rsidR="00437A75" w:rsidRPr="00F85473" w:rsidRDefault="00437A75" w:rsidP="00437A75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10am Keep fit</w:t>
            </w:r>
          </w:p>
          <w:p w14:paraId="3D5FA28B" w14:textId="18EB7F6C" w:rsidR="00F16536" w:rsidRPr="00F85473" w:rsidRDefault="00F16536" w:rsidP="00437A75">
            <w:pPr>
              <w:rPr>
                <w:bCs/>
                <w:sz w:val="28"/>
                <w:szCs w:val="28"/>
              </w:rPr>
            </w:pPr>
          </w:p>
          <w:p w14:paraId="1D840C4E" w14:textId="139DD797" w:rsidR="00F16536" w:rsidRPr="00F85473" w:rsidRDefault="00F16536" w:rsidP="00437A75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2pm Marshmallow Roast</w:t>
            </w:r>
          </w:p>
          <w:p w14:paraId="492DBAD7" w14:textId="3714C674" w:rsidR="00437A75" w:rsidRPr="00F16536" w:rsidRDefault="00437A75" w:rsidP="004B2394">
            <w:pPr>
              <w:rPr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14:paraId="41155E80" w14:textId="77777777" w:rsidR="000A1EF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21</w:t>
            </w:r>
          </w:p>
          <w:p w14:paraId="6BD727D1" w14:textId="77777777" w:rsidR="004B2394" w:rsidRPr="004B2394" w:rsidRDefault="004B2394" w:rsidP="004B2394">
            <w:pPr>
              <w:jc w:val="center"/>
              <w:rPr>
                <w:rFonts w:cs="Arial"/>
                <w:bCs/>
                <w:sz w:val="30"/>
                <w:szCs w:val="30"/>
              </w:rPr>
            </w:pPr>
            <w:r>
              <w:rPr>
                <w:rFonts w:cs="Arial"/>
                <w:bCs/>
                <w:sz w:val="30"/>
                <w:szCs w:val="30"/>
              </w:rPr>
              <w:t>Friendly Visits</w:t>
            </w:r>
          </w:p>
          <w:p w14:paraId="74754C80" w14:textId="77777777" w:rsidR="005C78EF" w:rsidRDefault="005C78EF" w:rsidP="004B2394">
            <w:pPr>
              <w:rPr>
                <w:bCs/>
                <w:sz w:val="28"/>
                <w:szCs w:val="28"/>
              </w:rPr>
            </w:pPr>
          </w:p>
          <w:p w14:paraId="7A65B806" w14:textId="289843FF" w:rsidR="004B2394" w:rsidRPr="004B2394" w:rsidRDefault="00037455" w:rsidP="005C78EF">
            <w:pPr>
              <w:jc w:val="center"/>
              <w:rPr>
                <w:b/>
                <w:sz w:val="30"/>
                <w:szCs w:val="30"/>
              </w:rPr>
            </w:pPr>
            <w:r w:rsidRPr="00037455">
              <w:rPr>
                <w:bCs/>
                <w:sz w:val="28"/>
                <w:szCs w:val="28"/>
              </w:rPr>
              <w:t>Going Outside</w:t>
            </w:r>
          </w:p>
        </w:tc>
      </w:tr>
      <w:tr w:rsidR="0052791A" w14:paraId="07C09887" w14:textId="77777777" w:rsidTr="00764E1E">
        <w:trPr>
          <w:trHeight w:val="1835"/>
        </w:trPr>
        <w:tc>
          <w:tcPr>
            <w:tcW w:w="2672" w:type="dxa"/>
          </w:tcPr>
          <w:p w14:paraId="4E1D4D7C" w14:textId="77777777" w:rsidR="000A1EF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22</w:t>
            </w:r>
          </w:p>
          <w:p w14:paraId="55326EB4" w14:textId="77777777" w:rsidR="004B2394" w:rsidRPr="004B2394" w:rsidRDefault="004B2394" w:rsidP="004B2394">
            <w:pPr>
              <w:jc w:val="center"/>
              <w:rPr>
                <w:rFonts w:cs="Arial"/>
                <w:bCs/>
                <w:sz w:val="30"/>
                <w:szCs w:val="30"/>
              </w:rPr>
            </w:pPr>
            <w:r>
              <w:rPr>
                <w:rFonts w:cs="Arial"/>
                <w:bCs/>
                <w:sz w:val="30"/>
                <w:szCs w:val="30"/>
              </w:rPr>
              <w:t>Friendly Visits</w:t>
            </w:r>
          </w:p>
          <w:p w14:paraId="43CF9886" w14:textId="77777777" w:rsidR="00037455" w:rsidRDefault="00037455" w:rsidP="004B2394">
            <w:pPr>
              <w:rPr>
                <w:bCs/>
                <w:sz w:val="28"/>
                <w:szCs w:val="28"/>
              </w:rPr>
            </w:pPr>
          </w:p>
          <w:p w14:paraId="0402DF1F" w14:textId="3D92CD02" w:rsidR="004B2394" w:rsidRPr="004B2394" w:rsidRDefault="00037455" w:rsidP="00037455">
            <w:pPr>
              <w:jc w:val="center"/>
              <w:rPr>
                <w:b/>
                <w:sz w:val="30"/>
                <w:szCs w:val="30"/>
              </w:rPr>
            </w:pPr>
            <w:r w:rsidRPr="00037455">
              <w:rPr>
                <w:bCs/>
                <w:sz w:val="28"/>
                <w:szCs w:val="28"/>
              </w:rPr>
              <w:t>Going Outside</w:t>
            </w:r>
          </w:p>
        </w:tc>
        <w:tc>
          <w:tcPr>
            <w:tcW w:w="2673" w:type="dxa"/>
          </w:tcPr>
          <w:p w14:paraId="1EFDE7AE" w14:textId="77777777" w:rsidR="00167C6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23</w:t>
            </w:r>
          </w:p>
          <w:p w14:paraId="0CB48BB1" w14:textId="3107FA84" w:rsidR="00437A75" w:rsidRPr="00F85473" w:rsidRDefault="00437A75" w:rsidP="00437A75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10am Keep fit</w:t>
            </w:r>
          </w:p>
          <w:p w14:paraId="3BF3CD28" w14:textId="1A2278D1" w:rsidR="0052791A" w:rsidRDefault="0052791A" w:rsidP="004B2394">
            <w:pPr>
              <w:rPr>
                <w:b/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anchor distT="0" distB="0" distL="114300" distR="114300" simplePos="0" relativeHeight="251680768" behindDoc="0" locked="0" layoutInCell="1" allowOverlap="1" wp14:anchorId="7A8E3842" wp14:editId="5261B663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22860</wp:posOffset>
                  </wp:positionV>
                  <wp:extent cx="657225" cy="657225"/>
                  <wp:effectExtent l="0" t="0" r="9525" b="9525"/>
                  <wp:wrapNone/>
                  <wp:docPr id="15" name="Picture 15" descr="Indoor Plants Dimensions &amp;amp; Drawings | Dimensions.com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oor Plants Dimensions &amp;amp; Drawings | Dimensions.com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620E">
              <w:rPr>
                <w:bCs/>
                <w:sz w:val="28"/>
                <w:szCs w:val="28"/>
              </w:rPr>
              <w:t xml:space="preserve">2pm </w:t>
            </w:r>
            <w:r w:rsidR="0094620E" w:rsidRPr="0052791A">
              <w:rPr>
                <w:b/>
                <w:sz w:val="28"/>
                <w:szCs w:val="28"/>
              </w:rPr>
              <w:t xml:space="preserve">Indoor </w:t>
            </w:r>
          </w:p>
          <w:p w14:paraId="7C18D07B" w14:textId="42226119" w:rsidR="00437A75" w:rsidRPr="00437A75" w:rsidRDefault="0094620E" w:rsidP="004B2394">
            <w:pPr>
              <w:rPr>
                <w:bCs/>
                <w:sz w:val="24"/>
                <w:szCs w:val="24"/>
              </w:rPr>
            </w:pPr>
            <w:r w:rsidRPr="0052791A">
              <w:rPr>
                <w:b/>
                <w:sz w:val="28"/>
                <w:szCs w:val="28"/>
              </w:rPr>
              <w:t>Plant Party</w:t>
            </w:r>
          </w:p>
        </w:tc>
        <w:tc>
          <w:tcPr>
            <w:tcW w:w="2673" w:type="dxa"/>
          </w:tcPr>
          <w:p w14:paraId="499CAD41" w14:textId="77777777" w:rsidR="000375DE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24</w:t>
            </w:r>
          </w:p>
          <w:p w14:paraId="607DCC69" w14:textId="7C20DF3B" w:rsidR="00437A75" w:rsidRPr="00F85473" w:rsidRDefault="0094620E" w:rsidP="004B23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10am</w:t>
            </w:r>
            <w:r w:rsidR="00437A75" w:rsidRPr="00F85473">
              <w:rPr>
                <w:bCs/>
                <w:sz w:val="28"/>
                <w:szCs w:val="28"/>
              </w:rPr>
              <w:t xml:space="preserve"> </w:t>
            </w:r>
            <w:r w:rsidR="00037455" w:rsidRPr="00F85473">
              <w:rPr>
                <w:bCs/>
                <w:sz w:val="28"/>
                <w:szCs w:val="28"/>
              </w:rPr>
              <w:t>Name 10</w:t>
            </w:r>
          </w:p>
          <w:p w14:paraId="29100EDA" w14:textId="77777777" w:rsidR="00037455" w:rsidRPr="00F85473" w:rsidRDefault="00037455" w:rsidP="004B2394">
            <w:pPr>
              <w:rPr>
                <w:bCs/>
                <w:sz w:val="28"/>
                <w:szCs w:val="28"/>
              </w:rPr>
            </w:pPr>
          </w:p>
          <w:p w14:paraId="35C31264" w14:textId="45D6C86B" w:rsidR="00037455" w:rsidRPr="00037455" w:rsidRDefault="00037455" w:rsidP="004B2394">
            <w:pPr>
              <w:rPr>
                <w:bCs/>
                <w:sz w:val="24"/>
                <w:szCs w:val="24"/>
              </w:rPr>
            </w:pPr>
            <w:r w:rsidRPr="00F85473">
              <w:rPr>
                <w:bCs/>
                <w:sz w:val="28"/>
                <w:szCs w:val="28"/>
              </w:rPr>
              <w:t>2</w:t>
            </w:r>
            <w:r w:rsidR="0094620E">
              <w:rPr>
                <w:bCs/>
                <w:sz w:val="28"/>
                <w:szCs w:val="28"/>
              </w:rPr>
              <w:t>pm</w:t>
            </w:r>
            <w:r w:rsidRPr="00F85473">
              <w:rPr>
                <w:bCs/>
                <w:sz w:val="28"/>
                <w:szCs w:val="28"/>
              </w:rPr>
              <w:t xml:space="preserve"> </w:t>
            </w:r>
            <w:r w:rsidR="0094620E">
              <w:rPr>
                <w:bCs/>
                <w:sz w:val="28"/>
                <w:szCs w:val="28"/>
              </w:rPr>
              <w:t>Curling</w:t>
            </w:r>
          </w:p>
        </w:tc>
        <w:tc>
          <w:tcPr>
            <w:tcW w:w="2673" w:type="dxa"/>
          </w:tcPr>
          <w:p w14:paraId="1D00EC6A" w14:textId="77777777" w:rsidR="00510937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25</w:t>
            </w:r>
          </w:p>
          <w:p w14:paraId="477A6FBB" w14:textId="77777777" w:rsidR="00437A75" w:rsidRPr="00F85473" w:rsidRDefault="00437A75" w:rsidP="00437A75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10am Keep fit</w:t>
            </w:r>
          </w:p>
          <w:p w14:paraId="3F1D2EE0" w14:textId="77777777" w:rsidR="00437A75" w:rsidRPr="00F85473" w:rsidRDefault="00437A75" w:rsidP="00437A75">
            <w:pPr>
              <w:rPr>
                <w:bCs/>
                <w:sz w:val="28"/>
                <w:szCs w:val="28"/>
              </w:rPr>
            </w:pPr>
          </w:p>
          <w:p w14:paraId="77D32F92" w14:textId="79E27915" w:rsidR="00437A75" w:rsidRPr="004B2394" w:rsidRDefault="00437A75" w:rsidP="00437A75">
            <w:pPr>
              <w:rPr>
                <w:b/>
                <w:sz w:val="30"/>
                <w:szCs w:val="30"/>
              </w:rPr>
            </w:pPr>
            <w:r w:rsidRPr="00F85473">
              <w:rPr>
                <w:bCs/>
                <w:sz w:val="28"/>
                <w:szCs w:val="28"/>
              </w:rPr>
              <w:t>2pm Church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14:paraId="554F0037" w14:textId="77777777" w:rsidR="00764E1E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26</w:t>
            </w:r>
          </w:p>
          <w:p w14:paraId="6E53EDA1" w14:textId="28D4068B" w:rsidR="0035334C" w:rsidRPr="00A1118E" w:rsidRDefault="005C78EF" w:rsidP="004B2394">
            <w:pPr>
              <w:rPr>
                <w:b/>
                <w:sz w:val="28"/>
                <w:szCs w:val="28"/>
              </w:rPr>
            </w:pPr>
            <w:r w:rsidRPr="00A1118E">
              <w:rPr>
                <w:bCs/>
                <w:sz w:val="28"/>
                <w:szCs w:val="28"/>
              </w:rPr>
              <w:t>10</w:t>
            </w:r>
            <w:r w:rsidR="00037455" w:rsidRPr="00A1118E">
              <w:rPr>
                <w:bCs/>
                <w:sz w:val="28"/>
                <w:szCs w:val="28"/>
              </w:rPr>
              <w:t xml:space="preserve"> </w:t>
            </w:r>
            <w:r w:rsidR="0094620E" w:rsidRPr="00A1118E">
              <w:rPr>
                <w:bCs/>
                <w:sz w:val="28"/>
                <w:szCs w:val="28"/>
              </w:rPr>
              <w:t>am</w:t>
            </w:r>
            <w:r w:rsidR="00037455" w:rsidRPr="00A1118E">
              <w:rPr>
                <w:bCs/>
                <w:sz w:val="28"/>
                <w:szCs w:val="28"/>
              </w:rPr>
              <w:t xml:space="preserve"> Green Thumbs</w:t>
            </w:r>
          </w:p>
          <w:p w14:paraId="307F698B" w14:textId="46E49D7D" w:rsidR="0035334C" w:rsidRPr="0035334C" w:rsidRDefault="0035334C" w:rsidP="004B2394">
            <w:pPr>
              <w:rPr>
                <w:bCs/>
                <w:sz w:val="30"/>
                <w:szCs w:val="30"/>
              </w:rPr>
            </w:pPr>
            <w:r w:rsidRPr="0035334C">
              <w:rPr>
                <w:bCs/>
                <w:sz w:val="30"/>
                <w:szCs w:val="30"/>
              </w:rPr>
              <w:t xml:space="preserve">PM </w:t>
            </w:r>
            <w:r w:rsidR="005C78EF">
              <w:rPr>
                <w:bCs/>
                <w:sz w:val="30"/>
                <w:szCs w:val="30"/>
              </w:rPr>
              <w:t>M</w:t>
            </w:r>
            <w:r w:rsidRPr="0035334C">
              <w:rPr>
                <w:bCs/>
                <w:sz w:val="30"/>
                <w:szCs w:val="30"/>
              </w:rPr>
              <w:t>erchandise Bingo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7316D1D" wp14:editId="5E33BAF7">
                  <wp:extent cx="352425" cy="352425"/>
                  <wp:effectExtent l="0" t="0" r="9525" b="9525"/>
                  <wp:docPr id="5" name="Picture 5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2673" w:type="dxa"/>
          </w:tcPr>
          <w:p w14:paraId="672AFBDA" w14:textId="77777777" w:rsidR="00A44B6C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27</w:t>
            </w:r>
          </w:p>
          <w:p w14:paraId="770CCEEF" w14:textId="77777777" w:rsidR="00437A75" w:rsidRPr="00F85473" w:rsidRDefault="00437A75" w:rsidP="00437A75">
            <w:pPr>
              <w:rPr>
                <w:bCs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10am Keep fit</w:t>
            </w:r>
          </w:p>
          <w:p w14:paraId="691D9E16" w14:textId="4A30C881" w:rsidR="00437A75" w:rsidRPr="004B2394" w:rsidRDefault="0094620E" w:rsidP="00037455">
            <w:pPr>
              <w:rPr>
                <w:b/>
                <w:sz w:val="30"/>
                <w:szCs w:val="30"/>
              </w:rPr>
            </w:pPr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anchor distT="0" distB="0" distL="114300" distR="114300" simplePos="0" relativeHeight="251679744" behindDoc="0" locked="0" layoutInCell="1" allowOverlap="1" wp14:anchorId="786EAFFD" wp14:editId="79682D37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222885</wp:posOffset>
                  </wp:positionV>
                  <wp:extent cx="714375" cy="501015"/>
                  <wp:effectExtent l="0" t="0" r="9525" b="0"/>
                  <wp:wrapNone/>
                  <wp:docPr id="12" name="Picture 12" descr="The Heritage North Museum will hold a garage sale tomorrow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Heritage North Museum will hold a garage sale tomorrow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78EF" w:rsidRPr="00F85473">
              <w:rPr>
                <w:bCs/>
                <w:sz w:val="28"/>
                <w:szCs w:val="28"/>
              </w:rPr>
              <w:t>2pm</w:t>
            </w:r>
            <w:r w:rsidR="00037455" w:rsidRPr="00F85473">
              <w:rPr>
                <w:bCs/>
                <w:sz w:val="28"/>
                <w:szCs w:val="28"/>
              </w:rPr>
              <w:t xml:space="preserve"> </w:t>
            </w:r>
            <w:r w:rsidR="00037455" w:rsidRPr="0094620E">
              <w:rPr>
                <w:rFonts w:ascii="Arial Rounded MT Bold" w:hAnsi="Arial Rounded MT Bold"/>
                <w:bCs/>
                <w:sz w:val="28"/>
                <w:szCs w:val="28"/>
              </w:rPr>
              <w:t>Summer Yard Sale</w:t>
            </w:r>
          </w:p>
        </w:tc>
        <w:tc>
          <w:tcPr>
            <w:tcW w:w="2673" w:type="dxa"/>
          </w:tcPr>
          <w:p w14:paraId="2AF92DC5" w14:textId="77777777" w:rsidR="00450EE0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28</w:t>
            </w:r>
          </w:p>
          <w:p w14:paraId="345DB988" w14:textId="77777777" w:rsidR="004B2394" w:rsidRPr="004B2394" w:rsidRDefault="004B2394" w:rsidP="004B2394">
            <w:pPr>
              <w:jc w:val="center"/>
              <w:rPr>
                <w:rFonts w:cs="Arial"/>
                <w:bCs/>
                <w:sz w:val="30"/>
                <w:szCs w:val="30"/>
              </w:rPr>
            </w:pPr>
            <w:r>
              <w:rPr>
                <w:rFonts w:cs="Arial"/>
                <w:bCs/>
                <w:sz w:val="30"/>
                <w:szCs w:val="30"/>
              </w:rPr>
              <w:t>Friendly Visits</w:t>
            </w:r>
          </w:p>
          <w:p w14:paraId="176DD665" w14:textId="77777777" w:rsidR="004B2394" w:rsidRDefault="004B2394" w:rsidP="004B2394">
            <w:pPr>
              <w:rPr>
                <w:b/>
                <w:sz w:val="30"/>
                <w:szCs w:val="30"/>
              </w:rPr>
            </w:pPr>
          </w:p>
          <w:p w14:paraId="1EDC62A2" w14:textId="72DA4A63" w:rsidR="005C78EF" w:rsidRPr="004B2394" w:rsidRDefault="005C78EF" w:rsidP="005C78EF">
            <w:pPr>
              <w:jc w:val="center"/>
              <w:rPr>
                <w:b/>
                <w:sz w:val="30"/>
                <w:szCs w:val="30"/>
              </w:rPr>
            </w:pPr>
            <w:r w:rsidRPr="00037455">
              <w:rPr>
                <w:bCs/>
                <w:sz w:val="28"/>
                <w:szCs w:val="28"/>
              </w:rPr>
              <w:t>Going Outside</w:t>
            </w:r>
          </w:p>
        </w:tc>
      </w:tr>
      <w:tr w:rsidR="0052791A" w14:paraId="32337FD8" w14:textId="77777777" w:rsidTr="00450EE0">
        <w:trPr>
          <w:trHeight w:val="70"/>
        </w:trPr>
        <w:tc>
          <w:tcPr>
            <w:tcW w:w="2672" w:type="dxa"/>
          </w:tcPr>
          <w:p w14:paraId="157F5928" w14:textId="77777777" w:rsidR="000A1EF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29</w:t>
            </w:r>
          </w:p>
          <w:p w14:paraId="518C1D7C" w14:textId="77777777" w:rsidR="004B2394" w:rsidRPr="004B2394" w:rsidRDefault="004B2394" w:rsidP="004B2394">
            <w:pPr>
              <w:jc w:val="center"/>
              <w:rPr>
                <w:rFonts w:cs="Arial"/>
                <w:bCs/>
                <w:sz w:val="30"/>
                <w:szCs w:val="30"/>
              </w:rPr>
            </w:pPr>
            <w:r>
              <w:rPr>
                <w:rFonts w:cs="Arial"/>
                <w:bCs/>
                <w:sz w:val="30"/>
                <w:szCs w:val="30"/>
              </w:rPr>
              <w:t>Friendly Visits</w:t>
            </w:r>
          </w:p>
          <w:p w14:paraId="5ABF4C99" w14:textId="0ACDD55F" w:rsidR="004B2394" w:rsidRPr="004B2394" w:rsidRDefault="004B2394" w:rsidP="004B2394">
            <w:pPr>
              <w:rPr>
                <w:b/>
                <w:sz w:val="30"/>
                <w:szCs w:val="30"/>
              </w:rPr>
            </w:pPr>
          </w:p>
        </w:tc>
        <w:tc>
          <w:tcPr>
            <w:tcW w:w="2673" w:type="dxa"/>
          </w:tcPr>
          <w:p w14:paraId="482D86FE" w14:textId="77777777" w:rsidR="00037455" w:rsidRPr="003D27CD" w:rsidRDefault="004B2394" w:rsidP="00437A75">
            <w:pPr>
              <w:rPr>
                <w:b/>
                <w:sz w:val="24"/>
                <w:szCs w:val="24"/>
              </w:rPr>
            </w:pPr>
            <w:r w:rsidRPr="003D27CD">
              <w:rPr>
                <w:b/>
                <w:sz w:val="24"/>
                <w:szCs w:val="24"/>
              </w:rPr>
              <w:t>30</w:t>
            </w:r>
            <w:r w:rsidR="00437A75" w:rsidRPr="003D27CD">
              <w:rPr>
                <w:b/>
                <w:sz w:val="24"/>
                <w:szCs w:val="24"/>
              </w:rPr>
              <w:t xml:space="preserve">    </w:t>
            </w:r>
          </w:p>
          <w:p w14:paraId="3FC0A0DA" w14:textId="01878CB4" w:rsidR="00437A75" w:rsidRPr="003D27CD" w:rsidRDefault="00037455" w:rsidP="00437A75">
            <w:pPr>
              <w:rPr>
                <w:bCs/>
                <w:sz w:val="24"/>
                <w:szCs w:val="24"/>
              </w:rPr>
            </w:pPr>
            <w:r w:rsidRPr="003D27CD">
              <w:rPr>
                <w:bCs/>
                <w:sz w:val="24"/>
                <w:szCs w:val="24"/>
              </w:rPr>
              <w:t>11:00 Elders Council</w:t>
            </w:r>
          </w:p>
          <w:p w14:paraId="767BB5D0" w14:textId="690BC88D" w:rsidR="00510937" w:rsidRPr="003D27CD" w:rsidRDefault="00B52E52" w:rsidP="004B2394">
            <w:pPr>
              <w:rPr>
                <w:bCs/>
                <w:sz w:val="24"/>
                <w:szCs w:val="24"/>
              </w:rPr>
            </w:pPr>
            <w:r w:rsidRPr="003D27CD">
              <w:rPr>
                <w:bCs/>
                <w:sz w:val="24"/>
                <w:szCs w:val="24"/>
              </w:rPr>
              <w:t xml:space="preserve">1pm Music with Russ, Rick &amp; </w:t>
            </w:r>
            <w:proofErr w:type="spellStart"/>
            <w:r w:rsidRPr="003D27CD">
              <w:rPr>
                <w:bCs/>
                <w:sz w:val="24"/>
                <w:szCs w:val="24"/>
              </w:rPr>
              <w:t>Dougie</w:t>
            </w:r>
            <w:proofErr w:type="spellEnd"/>
          </w:p>
        </w:tc>
        <w:tc>
          <w:tcPr>
            <w:tcW w:w="2673" w:type="dxa"/>
          </w:tcPr>
          <w:p w14:paraId="5A62FE92" w14:textId="554F1CC5" w:rsidR="000A1EFF" w:rsidRDefault="004B2394" w:rsidP="004B2394">
            <w:pPr>
              <w:rPr>
                <w:b/>
                <w:sz w:val="30"/>
                <w:szCs w:val="30"/>
              </w:rPr>
            </w:pPr>
            <w:r w:rsidRPr="004B2394">
              <w:rPr>
                <w:b/>
                <w:sz w:val="30"/>
                <w:szCs w:val="30"/>
              </w:rPr>
              <w:t>31</w:t>
            </w:r>
          </w:p>
          <w:p w14:paraId="570FA70E" w14:textId="0E8896BC" w:rsidR="00437A75" w:rsidRPr="00F85473" w:rsidRDefault="00437A75" w:rsidP="004B2394">
            <w:pPr>
              <w:rPr>
                <w:b/>
                <w:sz w:val="28"/>
                <w:szCs w:val="28"/>
              </w:rPr>
            </w:pPr>
            <w:r w:rsidRPr="00F85473">
              <w:rPr>
                <w:bCs/>
                <w:sz w:val="28"/>
                <w:szCs w:val="28"/>
              </w:rPr>
              <w:t>AM Friendly Visits</w:t>
            </w:r>
          </w:p>
          <w:p w14:paraId="02FAE86C" w14:textId="4A1ADCC2" w:rsidR="004B2394" w:rsidRPr="00B52E52" w:rsidRDefault="00B52E52" w:rsidP="004B2394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2pm </w:t>
            </w:r>
            <w:r w:rsidR="0094620E">
              <w:rPr>
                <w:bCs/>
                <w:sz w:val="30"/>
                <w:szCs w:val="30"/>
              </w:rPr>
              <w:t>Floor Hockey</w:t>
            </w:r>
          </w:p>
        </w:tc>
        <w:tc>
          <w:tcPr>
            <w:tcW w:w="2673" w:type="dxa"/>
          </w:tcPr>
          <w:p w14:paraId="6BF008FA" w14:textId="7A74A03D" w:rsidR="00510937" w:rsidRPr="004B2394" w:rsidRDefault="0094620E" w:rsidP="004B2394">
            <w:pPr>
              <w:rPr>
                <w:b/>
                <w:sz w:val="30"/>
                <w:szCs w:val="30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67342C15" wp14:editId="2DC7A4C5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-260985</wp:posOffset>
                  </wp:positionV>
                  <wp:extent cx="916892" cy="947420"/>
                  <wp:effectExtent l="0" t="0" r="0" b="508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un_PNG13416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92" cy="94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3" w:type="dxa"/>
          </w:tcPr>
          <w:p w14:paraId="777B25C3" w14:textId="412394F8" w:rsidR="0052791A" w:rsidRPr="0052791A" w:rsidRDefault="0052791A" w:rsidP="0052791A">
            <w:pPr>
              <w:rPr>
                <w:rFonts w:eastAsiaTheme="minorHAnsi"/>
                <w:sz w:val="18"/>
                <w:szCs w:val="18"/>
              </w:rPr>
            </w:pPr>
            <w:r w:rsidRPr="0052791A">
              <w:rPr>
                <w:rFonts w:eastAsiaTheme="minorHAnsi"/>
                <w:sz w:val="18"/>
                <w:szCs w:val="18"/>
              </w:rPr>
              <w:t>If you have any questions please contact: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52791A">
              <w:rPr>
                <w:rFonts w:eastAsiaTheme="minorHAnsi"/>
                <w:sz w:val="18"/>
                <w:szCs w:val="18"/>
              </w:rPr>
              <w:t>Recreation Therapist- Georgina Megens (885-2562) &amp; Recreation Coordinator- Sandra Carver (885-3638)</w:t>
            </w:r>
          </w:p>
          <w:p w14:paraId="1AD031CC" w14:textId="115BB9C3" w:rsidR="0052791A" w:rsidRPr="0052791A" w:rsidRDefault="0052791A" w:rsidP="0052791A">
            <w:pPr>
              <w:rPr>
                <w:rFonts w:eastAsiaTheme="minorHAnsi"/>
                <w:sz w:val="20"/>
                <w:szCs w:val="20"/>
              </w:rPr>
            </w:pPr>
          </w:p>
          <w:p w14:paraId="729550A2" w14:textId="442B50A5" w:rsidR="00510937" w:rsidRPr="0052791A" w:rsidRDefault="00510937" w:rsidP="0052791A">
            <w:pPr>
              <w:rPr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14:paraId="62F10B85" w14:textId="3D37B68D" w:rsidR="00510937" w:rsidRPr="0052791A" w:rsidRDefault="0052791A" w:rsidP="0052791A">
            <w:pPr>
              <w:rPr>
                <w:b/>
                <w:sz w:val="20"/>
                <w:szCs w:val="20"/>
              </w:rPr>
            </w:pPr>
            <w:r w:rsidRPr="0052791A">
              <w:rPr>
                <w:rFonts w:eastAsiaTheme="minorHAnsi"/>
                <w:sz w:val="20"/>
                <w:szCs w:val="20"/>
              </w:rPr>
              <w:t>Refer to whiteboard for any changes and weekend plans (subject to change Re: Public health measures)</w:t>
            </w:r>
          </w:p>
        </w:tc>
        <w:tc>
          <w:tcPr>
            <w:tcW w:w="2673" w:type="dxa"/>
          </w:tcPr>
          <w:p w14:paraId="5453E98C" w14:textId="1AFE764A" w:rsidR="000A1EFF" w:rsidRPr="0052791A" w:rsidRDefault="0052791A" w:rsidP="004B2394">
            <w:pPr>
              <w:rPr>
                <w:b/>
                <w:sz w:val="20"/>
                <w:szCs w:val="20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2F0CA417" wp14:editId="6F4D14AD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-108585</wp:posOffset>
                  </wp:positionV>
                  <wp:extent cx="751840" cy="776872"/>
                  <wp:effectExtent l="0" t="0" r="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un_PNG13416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776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CBC4F17" w14:textId="77777777" w:rsidR="000A1EFF" w:rsidRPr="000A1EFF" w:rsidRDefault="000A1EFF" w:rsidP="00066E45">
      <w:pPr>
        <w:rPr>
          <w:sz w:val="40"/>
          <w:szCs w:val="40"/>
        </w:rPr>
      </w:pPr>
      <w:bookmarkStart w:id="0" w:name="_GoBack"/>
      <w:bookmarkEnd w:id="0"/>
    </w:p>
    <w:sectPr w:rsidR="000A1EFF" w:rsidRPr="000A1EFF" w:rsidSect="00066E45">
      <w:pgSz w:w="20160" w:h="12240" w:orient="landscape" w:code="5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455"/>
    <w:rsid w:val="000375DE"/>
    <w:rsid w:val="00042276"/>
    <w:rsid w:val="00066E45"/>
    <w:rsid w:val="000A1EFF"/>
    <w:rsid w:val="00106F08"/>
    <w:rsid w:val="00167C6F"/>
    <w:rsid w:val="001B1FE4"/>
    <w:rsid w:val="003335B7"/>
    <w:rsid w:val="0035334C"/>
    <w:rsid w:val="003D27CD"/>
    <w:rsid w:val="00437A75"/>
    <w:rsid w:val="00450EE0"/>
    <w:rsid w:val="004B2394"/>
    <w:rsid w:val="00510937"/>
    <w:rsid w:val="0052791A"/>
    <w:rsid w:val="005C78EF"/>
    <w:rsid w:val="006675DD"/>
    <w:rsid w:val="00764E1E"/>
    <w:rsid w:val="007A5655"/>
    <w:rsid w:val="0094620E"/>
    <w:rsid w:val="00950F10"/>
    <w:rsid w:val="009E4E6F"/>
    <w:rsid w:val="00A1118E"/>
    <w:rsid w:val="00A35161"/>
    <w:rsid w:val="00A44B6C"/>
    <w:rsid w:val="00A746BA"/>
    <w:rsid w:val="00AF1098"/>
    <w:rsid w:val="00B52E52"/>
    <w:rsid w:val="00C245F3"/>
    <w:rsid w:val="00C56976"/>
    <w:rsid w:val="00C841DD"/>
    <w:rsid w:val="00CC15EC"/>
    <w:rsid w:val="00CE0EF7"/>
    <w:rsid w:val="00EE198E"/>
    <w:rsid w:val="00F16536"/>
    <w:rsid w:val="00F85473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A521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www.google.com/url?sa=i&amp;url=https%3A%2F%2Fwww.homehardware.ca%2Fen%2F6-spf-50-beach-umbrella%2Fp%2F6418278&amp;psig=AOvVaw1EQwheyxopqKocdiqS43bn&amp;ust=1627389379104000&amp;source=images&amp;cd=vfe&amp;ved=0CAcQjRxqFwoTCKDMl4HggPICFQAAAAAdAAAAABAl" TargetMode="External"/><Relationship Id="rId17" Type="http://schemas.openxmlformats.org/officeDocument/2006/relationships/hyperlink" Target="https://www.google.com/url?sa=i&amp;url=https%3A%2F%2Fwww.dimensions.com%2Fcollection%2Findoor-plants&amp;psig=AOvVaw0-LqwqcVVmRidYtLvlvdgl&amp;ust=1627745682512000&amp;source=images&amp;cd=vfe&amp;ved=0CAcQjRxqFwoTCJCftbCPi_ICFQAAAAAdAAAAABAE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hyperlink" Target="https://www.google.com/url?sa=i&amp;url=https%3A%2F%2Fthompsononline.ca%2Fthe-thompson-local-news%2F111200&amp;psig=AOvVaw1fLKizRG4QmdJW4oMOi2Ze&amp;ust=1627743842475000&amp;source=images&amp;cd=vfe&amp;ved=0CAcQjRxqFwoTCOjZn76Ii_ICFQAAAAAdAAAAAB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a/url?sa=i&amp;rct=j&amp;q=&amp;esrc=s&amp;source=images&amp;cd=&amp;cad=rja&amp;uact=8&amp;ved=0ahUKEwif3uW9uLLYAhWM-KQKHZuJDFoQjRwIBw&amp;url=https://www.mobogenie.com/download-bonus-ball-bingo-free-points-2804263.html&amp;psig=AOvVaw33yGrt6pj2oN5DzOilUjPW&amp;ust=1514747470514487" TargetMode="External"/><Relationship Id="rId14" Type="http://schemas.openxmlformats.org/officeDocument/2006/relationships/hyperlink" Target="https://www.google.com/url?sa=i&amp;url=https://www.vecteezy.com/vector-art/1869192-sweet-cupcake-delicious-detailed-style-icon&amp;psig=AOvVaw0IbGvnLapCcjYCUK4vOgF9&amp;ust=1625074375976000&amp;source=images&amp;cd=vfe&amp;ved=0CAcQjRxqFwoTCLisq_qvvfECFQAAAAAdAAAAABA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78B5-82D4-4850-A277-D9496723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Faulkner, Ronda</cp:lastModifiedBy>
  <cp:revision>2</cp:revision>
  <cp:lastPrinted>2021-07-30T15:06:00Z</cp:lastPrinted>
  <dcterms:created xsi:type="dcterms:W3CDTF">2021-10-14T16:07:00Z</dcterms:created>
  <dcterms:modified xsi:type="dcterms:W3CDTF">2021-10-14T16:07:00Z</dcterms:modified>
</cp:coreProperties>
</file>