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060"/>
        <w:gridCol w:w="2043"/>
        <w:gridCol w:w="2040"/>
        <w:gridCol w:w="2065"/>
        <w:gridCol w:w="2047"/>
        <w:gridCol w:w="2063"/>
        <w:gridCol w:w="2082"/>
      </w:tblGrid>
      <w:tr w:rsidR="00B42CBC" w:rsidTr="007F7228">
        <w:trPr>
          <w:trHeight w:hRule="exact" w:val="950"/>
        </w:trPr>
        <w:tc>
          <w:tcPr>
            <w:tcW w:w="2057" w:type="dxa"/>
          </w:tcPr>
          <w:p w:rsidR="00B42CBC" w:rsidRDefault="00B42CBC" w:rsidP="007F7228"/>
        </w:tc>
        <w:tc>
          <w:tcPr>
            <w:tcW w:w="0" w:type="auto"/>
            <w:gridSpan w:val="5"/>
            <w:vAlign w:val="center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5FF013" wp14:editId="4E8A01D6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4572000" cy="609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HugeText"/>
              </w:rPr>
              <w:t xml:space="preserve">· </w:t>
            </w:r>
            <w:r>
              <w:rPr>
                <w:rStyle w:val="YelloTex"/>
              </w:rPr>
              <w:t>April</w:t>
            </w:r>
            <w:r>
              <w:rPr>
                <w:rStyle w:val="BlueText"/>
              </w:rPr>
              <w:t xml:space="preserve"> 2022</w:t>
            </w:r>
            <w:r>
              <w:rPr>
                <w:rStyle w:val="HugeText"/>
              </w:rPr>
              <w:t xml:space="preserve"> ·</w:t>
            </w:r>
          </w:p>
        </w:tc>
        <w:tc>
          <w:tcPr>
            <w:tcW w:w="2057" w:type="dxa"/>
          </w:tcPr>
          <w:p w:rsidR="00B42CBC" w:rsidRDefault="00B42CBC" w:rsidP="007F7228"/>
        </w:tc>
      </w:tr>
      <w:tr w:rsidR="00986AA1" w:rsidTr="007F7228">
        <w:trPr>
          <w:trHeight w:hRule="exact" w:val="450"/>
        </w:trPr>
        <w:tc>
          <w:tcPr>
            <w:tcW w:w="0" w:type="auto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F754F2D" wp14:editId="726B426B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 xml:space="preserve">∙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7DFF13E" wp14:editId="0536A06F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 xml:space="preserve">∙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BB56BB0" wp14:editId="19F0FC9B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 xml:space="preserve">∙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D178C97" wp14:editId="1B79653C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 xml:space="preserve">∙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B2D6340" wp14:editId="3745476C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 xml:space="preserve">∙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7D1C469" wp14:editId="4568E99A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 xml:space="preserve">∙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  <w:r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B42CBC" w:rsidRDefault="00B42CBC" w:rsidP="007F72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4D6A3B7" wp14:editId="19539D77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itleTextHuge"/>
              </w:rPr>
              <w:t xml:space="preserve">∙ </w: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  <w:r>
              <w:rPr>
                <w:rStyle w:val="titleTextHuge"/>
              </w:rPr>
              <w:t xml:space="preserve"> ∙</w:t>
            </w:r>
          </w:p>
        </w:tc>
      </w:tr>
      <w:tr w:rsidR="00C160C5" w:rsidTr="007F7228">
        <w:trPr>
          <w:trHeight w:hRule="exact" w:val="1771"/>
        </w:trPr>
        <w:tc>
          <w:tcPr>
            <w:tcW w:w="10285" w:type="dxa"/>
            <w:gridSpan w:val="5"/>
            <w:shd w:val="clear" w:color="auto" w:fill="EAF1DD" w:themeFill="accent3" w:themeFillTint="33"/>
            <w:vAlign w:val="center"/>
          </w:tcPr>
          <w:p w:rsidR="00B42CBC" w:rsidRPr="00F8070A" w:rsidRDefault="00B42CBC" w:rsidP="007F7228">
            <w:pPr>
              <w:jc w:val="center"/>
              <w:rPr>
                <w:b/>
              </w:rPr>
            </w:pPr>
            <w:r w:rsidRPr="00F8070A">
              <w:rPr>
                <w:b/>
              </w:rPr>
              <w:t>To Book a family visit please call Recreation Therapy</w:t>
            </w:r>
          </w:p>
          <w:p w:rsidR="00B42CBC" w:rsidRDefault="00B42CBC" w:rsidP="007F7228">
            <w:pPr>
              <w:jc w:val="center"/>
              <w:rPr>
                <w:b/>
              </w:rPr>
            </w:pPr>
            <w:r w:rsidRPr="00F8070A">
              <w:rPr>
                <w:b/>
              </w:rPr>
              <w:t>at 902-885-3638 (Mon-Fri) after hours 902-885-3632</w:t>
            </w:r>
          </w:p>
          <w:p w:rsidR="00B42CBC" w:rsidRPr="00E85A41" w:rsidRDefault="00B42CBC" w:rsidP="007F7228">
            <w:pPr>
              <w:jc w:val="center"/>
            </w:pPr>
            <w:r w:rsidRPr="00E85A41">
              <w:t>Please refer to whiteboard for any changes and weekend plans</w:t>
            </w:r>
          </w:p>
          <w:p w:rsidR="00B42CBC" w:rsidRPr="00E85A41" w:rsidRDefault="00B42CBC" w:rsidP="007F722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7CCACFB" wp14:editId="4214EF5A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208280</wp:posOffset>
                      </wp:positionV>
                      <wp:extent cx="533400" cy="47752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477520"/>
                                <a:chOff x="0" y="0"/>
                                <a:chExt cx="6556375" cy="7578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56375" cy="731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7315200"/>
                                  <a:ext cx="6556375" cy="262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2CBC" w:rsidRPr="00D423B1" w:rsidRDefault="0005711D" w:rsidP="00B42CB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B42CBC" w:rsidRPr="00D423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B42CBC" w:rsidRPr="00D423B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B42CBC" w:rsidRPr="00D423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CACFB" id="Group 6" o:spid="_x0000_s1026" style="position:absolute;left:0;text-align:left;margin-left:156.75pt;margin-top:16.4pt;width:42pt;height:37.6pt;z-index:-251646976" coordsize="65563,75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2StvwAMAALUIAAAOAAAAZHJzL2Uyb0RvYy54bWycVt9v4zYMfh+w/0Hw&#10;e2o7deLUaHrIpT9wQHEXrB3uWZHlWDhb0iQlTjfsfx8p2UmTFlt3D3UokZTIjx+pXn/atw3ZcWOF&#10;kvMovUgiwiVTpZCbefT78/1oFhHrqCxpoySfRy/cRp9ufv3lutMFH6taNSU3BA6Rtuj0PKqd00Uc&#10;W1bzltoLpbkEZaVMSx0szSYuDe3g9LaJx0kyjTtlSm0U49bC7m1QRjf+/KrizH2rKssdaeYRxOb8&#10;1/jvGr/xzTUtNobqWrA+DPoTUbRUSLj0cNQtdZRsjXhzVCuYUVZV7oKpNlZVJRj3OUA2aXKWzYNR&#10;W+1z2RTdRh9gAmjPcPrpY9nX3coQUc6jaUQkbaFE/lYyRWg6vSnA4sHoJ70y/cYmrDDbfWVa/IU8&#10;yN6D+nIAle8dYbA5ubzMEoCegSrL88m4B53VUJk3Xqy+6/2mk8n0Mp8Ex3ySz5Ir7xkP18YY3SEY&#10;LVgBfz1GIL3B6L+5BF5ua3jUH9J+6IyWmh9bPYJyaurEWjTCvXhqQuEwKLlbCbYyYXGEOxvgBi1e&#10;SjIEHB3QJnhQzOhRsR+WSLWsqdzwhdXAaeg0tI5Pzf3y5Lp1I/S9aBqsEcp9YsD/M/68g03g5q1i&#10;25ZLF5rN8AZyVNLWQtuImIK3aw7cMV/KFAoFje6AQNoI6Xw3AAcercPbkQ2+H/4azxZJcjX+PFpO&#10;kuUoS/K70eIqy0d5cpdnSTZLl+nyb/ROs2JrOaRPm1st+tBh903w75K/HxOhrXx7kh31QwCB8wEN&#10;vz5E2EKEMFbrDHesRrEC8H4DwIPPQeGRPoKLZbDQIOjxkZY4pfZlCj1xSm0ovLHugauWoAAAQwwe&#10;UbqDaEM0g0nPgxCAjwziwd6FiWqHksPqY7jhPH1vFj3VVHMIAY89shjaMwyNZyzwZ7UnkzA3vBEO&#10;DeL2sN0TFp3/Faj8CEbgDE6QE7jG0/HsbBD8T7SgwKoR5dAXCOOyMYEdXS0c9611ZtVILK5U6BXg&#10;xx0YQUNCKLn9eg9KFNeqfIHkjYLiwfCzmt0LuOiRWreiBp4Y2IRn032DT9Wobh6pXopIrcyf7+2j&#10;PRQRtBHp4MmaR/aPLcV51XyRUN6rNMvwjfOLbJLDpCXmtWb9WiO37VJBQ0DjQnReRHvXDGJlVPsd&#10;2LDAW0FFJYO755EbxKULDym8zowvFt4ojMFH+aRheKaesgjw8/47NbonswOufFUDoWhxxulgG+Be&#10;bJ2qhCf8EdUedyC3l/zbCNLJ4/t67a2O/23c/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GISirgAAAACgEAAA8AAABkcnMvZG93bnJldi54bWxMj0FPwzAMhe9I/IfISNxY0lWD&#10;UZpO0wScJqRtSIhb1nhttcapmqzt/j3mBDfb79Pze/lqcq0YsA+NJw3JTIFAKr1tqNLweXh7WIII&#10;0ZA1rSfUcMUAq+L2JjeZ9SPtcNjHSrAJhcxoqGPsMilDWaMzYeY7JNZOvncm8tpX0vZmZHPXyrlS&#10;j9KZhvhDbTrc1Fie9xen4X004zpNXoft+bS5fh8WH1/bBLW+v5vWLyAiTvEPht/4HB0KznT0F7JB&#10;tBrSJF0wysOcKzCQPj/x4cikWiqQRS7/Vyh+AAAA//8DAFBLAwQKAAAAAAAAACEADyyTdwMIAAAD&#10;CAAAFAAAAGRycy9tZWRpYS9pbWFnZTEucG5niVBORw0KGgoAAAANSUhEUgAAAIAAAABvCAMAAAAT&#10;8jiuAAAAAXNSR0IArs4c6QAAAARnQU1BAACxjwv8YQUAAAGhUExURQAAAAAAAAAAAAAAAAAcAAAa&#10;AAAuAAAVAAAiAAAgAAAwAAAuAAAhAAAmAAAsAAAwAAAnAAArAAAvAAAuAAAsAAAzAAAuAAArAAAx&#10;AAAvAAAvAAAwAAAwAAAwAAAyAAAxAAAzAAAvAAAwAAAuAAAxAAAxAAAyAAAwAAAvAAAwAAAxAAAy&#10;AAAyAAAyAAAxAAAxAAAxAAAyAAAyAAAxAAAxAAAxAAAyAAAyAAAyAAAxAAAyAAAyAAAyAAAzAAA0&#10;AAA1AAA2AAA7AABCAABUAABkAABrAABsAABtAABwAACDAACJAACLAACRAACTAACWAACYAACZAAE3&#10;AQE4AQE5AQE8AQGaAQI9AgKbAgOcAwRIBASdBAVLBQafBgdSBwmiCQtjCw2mDQ5sDg5uDg6nDg+o&#10;DxB3EBB5EBCpEBF3ERGqERKrEhOsExSHFBWuFRaKFhaMFhaOFhavFhewFxiVGBixGBmyGRqzGhyh&#10;HBylHBy1HB2nHR63Hh+vHx+yHx+4HyCxICCyICC0ICC2ICC5ICG2ISG3ISG4ISG6ISK6IiK7IiO8&#10;IxW62IEAAAA9dFJOUwADBAYJCgsMDxAQFhcbHSAhJCssLjI3O0RGXGB5e3t9g5Kfpaatr7O8wcnM&#10;2ODh4+jp7vP19/f4+fv7/f52t6BhAAAACXBIWXMAACHVAAAh1QEEnLSdAAAFoklEQVRoQ92a958U&#10;RRDF15zFnHPOOSCyJnQUTGdAzGIWM5g9RVFEb/5qq169numZ7pnrifv58P2B7a6qfu9t317Y4xYj&#10;sTRO5nZezqU72M7ieFytsmdzEwO+HiyPwkPUNO5gtQJ7PuwM5x4K+rDl2MpyFTaHQrWAC9lfLC5m&#10;RciNQ7ZjfxjbTSuO9LdxqdBewf50kxgGlDxt7kO+5QBBjRpDuAFC/nMTDlvRhx0PlKkyAMhE5Cs3&#10;cZi1PN+7BnSJDlUGAJlYACHomTuQnTYfoEx/PA9Kr31v2wC2jb1jXQFUQv21r1Ar2c96gdTGDUBd&#10;jz1aNlipMFKAY5oDKM2dsQLgCsTlI8p2AAFupEx/VOXnxqfZBgJso0x/VEWuYJ2qHUCA8T4GVO3A&#10;URVAElC1A2MF4BVQtQMjB+ieYLQAfa/gKArQM8FPqw7wvh57kBID6ZVAD43wvcDoHYDnB6NaXRPE&#10;A6AKbmYlDTnw8fAAKHmwnISMd7yCusVxKNRgLwWZHhQA25CH2d6cS2S6UwLo83DFXr6uK9xFLoEN&#10;x5ll+b8uCXDYjp6ANaA7YMlmyHks1jhRe/KY76F6AjgIUayAuFrTEliEizAELkchzvmWwM4nsBun&#10;VBUL5R//tJcA3gp2LXRK8KkdKVXfqh/VAC+jZfal/2cI52DRkZrAPTk8CJFzhXrVH67Gxvr6uj6+&#10;wRZITEBp/NtwSN9l/qHdez1/9VM44/DvIS1B5UTD+xo1wkAZAObxL3mlYlKCcvxQ47y+vcRIzZ/t&#10;gH1HbCopQRGgbbgeoN1fyT+xOW5bYIDfv+A+ShngSjzC/yCbTeSvJF3Br6bIXQNlADxYAPbaSJlS&#10;5e/2cdNELQD8UwKkIMoJKSMB+IuuwfyYt370wX76VwKwNwtiB+PKJwF7c/BL6b+aAOIG31UF8P1X&#10;EeDzPH+t8F9FAPFS060WAAlmDUB/XsAKroABiv+BmjvARu0CZk8gPnCku3Ab9rMlCAMsbkcBEQ5w&#10;akIO5PlLancL3QECLJcfzHILkSsoEtg1cHAqXID76W1cipryzeQZXAJaO1ADq0qwuAtVYeoELsAV&#10;NPZAfb4EdK2AxtQJ/maA5gQaYMoEog4felZBp0uALMu4Sub1PP8NPvSsgEZ6ALHvkaDtCs5yAd7k&#10;cCti/uTSC5AYW+Txxw70rOICfMjhNvTZy3j2Ivdrz+Vvc9WO6G8aYDdnW6C/fwVylqtWGKDxRaAB&#10;ONqC8/cDPKanuW5hlAC7nL8fwH5Ll7/LXROjBCj8wwCi0P5uf4wApf9yhxfAJRANFmKMEMDzj16B&#10;0KIxPEDFvxLgWdaUJhnVxwA9K/DgpgEgwF8I+gG8KxBejSoND+D8T4kEeEYrpmMEYoV/7wDO/3r6&#10;VALgCuSdz/FoGSrovrLpuuUCigA/cD5C8fHneCQAtI/FisDW8Z7VdChAG0d0iHIhz3v+sQBIAC22&#10;Pb4W4T+5jvvbEQ3wL+UC/sIIz2MVCVCoYxPlJE7UuEB7GqDpCvj6oQOWbQEE7APYDEG3OcE76Bfn&#10;sa4F2OX1yX2Y87iWjRgYQILwzaJ7+oU+NrUAwRUYp6Ks3M1KAzaEBLUfjA4G/l0CpIPzLoFi313d&#10;Vw+BgwK2YwcIEyhfWlU4jWMKCvUA9nnKiV5AYLncoLfAisIZA5V6gJ2ocqIfUFAC+9qfiaFWDzD8&#10;Y+AlqMF2AYrxAJdxpC8QqcGWB8pBgEdR5sgAroNOAasV0AgCDH8VlpwDrUY19CYNsAlwqgfg92uO&#10;TMpVcKoFcD8wbuHQlMDoiexpWgPxn+8GYJRlO+ktqP3qXgJwdz+xcWRa4IQAL9BcQHEe/2tgRV+C&#10;ksCRaYETjcFTqCicmBhY0TvT3w0UcGBqzOzx7BFbFJzB/tTQLoDt6aFflZvYnAV6lrA+J7fSenkn&#10;C+ksFv8DzKTrkY1p3sMAAAAASUVORK5CYIJQSwECLQAUAAYACAAAACEAsYJntgoBAAATAgAAEwAA&#10;AAAAAAAAAAAAAAAAAAAAW0NvbnRlbnRfVHlwZXNdLnhtbFBLAQItABQABgAIAAAAIQA4/SH/1gAA&#10;AJQBAAALAAAAAAAAAAAAAAAAADsBAABfcmVscy8ucmVsc1BLAQItABQABgAIAAAAIQC22StvwAMA&#10;ALUIAAAOAAAAAAAAAAAAAAAAADoCAABkcnMvZTJvRG9jLnhtbFBLAQItABQABgAIAAAAIQCqJg6+&#10;vAAAACEBAAAZAAAAAAAAAAAAAAAAACYGAABkcnMvX3JlbHMvZTJvRG9jLnhtbC5yZWxzUEsBAi0A&#10;FAAGAAgAAAAhAGGISirgAAAACgEAAA8AAAAAAAAAAAAAAAAAGQcAAGRycy9kb3ducmV2LnhtbFBL&#10;AQItAAoAAAAAAAAAIQAPLJN3AwgAAAMIAAAUAAAAAAAAAAAAAAAAACYIAABkcnMvbWVkaWEvaW1h&#10;Z2UxLnBuZ1BLBQYAAAAABgAGAHwBAABb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65563;height:7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3MRxQAAANoAAAAPAAAAZHJzL2Rvd25yZXYueG1sRI9Pa8JA&#10;FMTvgt9heYXedKMU0dRNKIJFxEP9A21vr9nXJJh9m+6uMf323YLgcZiZ3zDLvDeN6Mj52rKCyTgB&#10;QVxYXXOp4HRcj+YgfEDW2FgmBb/kIc+GgyWm2l55T90hlCJC2KeooAqhTaX0RUUG/di2xNH7ts5g&#10;iNKVUju8Rrhp5DRJZtJgzXGhwpZWFRXnw8UoaF4/+Gszafvk8227637mi3d3Dko9PvQvzyAC9eEe&#10;vrU3WsET/F+JN0BmfwAAAP//AwBQSwECLQAUAAYACAAAACEA2+H2y+4AAACFAQAAEwAAAAAAAAAA&#10;AAAAAAAAAAAAW0NvbnRlbnRfVHlwZXNdLnhtbFBLAQItABQABgAIAAAAIQBa9CxbvwAAABUBAAAL&#10;AAAAAAAAAAAAAAAAAB8BAABfcmVscy8ucmVsc1BLAQItABQABgAIAAAAIQCvD3MRxQAAANoAAAAP&#10;AAAAAAAAAAAAAAAAAAcCAABkcnMvZG93bnJldi54bWxQSwUGAAAAAAMAAwC3AAAA+Q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73152;width:65563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:rsidR="00B42CBC" w:rsidRPr="00D423B1" w:rsidRDefault="0005711D" w:rsidP="00B42C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B42CBC" w:rsidRPr="00D423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42CBC" w:rsidRPr="00D423B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B42CBC" w:rsidRPr="00D423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85A41">
              <w:t>(Subject to change re: Public health measures)</w:t>
            </w:r>
          </w:p>
          <w:p w:rsidR="00B42CBC" w:rsidRDefault="00B42CBC" w:rsidP="007F7228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:rsidR="00B42CBC" w:rsidRPr="00F8070A" w:rsidRDefault="00B42CBC" w:rsidP="007F7228">
            <w:pPr>
              <w:jc w:val="left"/>
              <w:rPr>
                <w:sz w:val="22"/>
                <w:szCs w:val="22"/>
              </w:rPr>
            </w:pPr>
            <w:r w:rsidRPr="00F8070A">
              <w:rPr>
                <w:sz w:val="22"/>
                <w:szCs w:val="22"/>
              </w:rPr>
              <w:t xml:space="preserve">April </w:t>
            </w:r>
            <w:proofErr w:type="spellStart"/>
            <w:r w:rsidRPr="00F8070A">
              <w:rPr>
                <w:sz w:val="22"/>
                <w:szCs w:val="22"/>
              </w:rPr>
              <w:t>Fools</w:t>
            </w:r>
            <w:proofErr w:type="spellEnd"/>
            <w:r w:rsidRPr="00F8070A">
              <w:rPr>
                <w:sz w:val="22"/>
                <w:szCs w:val="22"/>
              </w:rPr>
              <w:t xml:space="preserve"> Day</w:t>
            </w:r>
          </w:p>
          <w:p w:rsidR="00B42CBC" w:rsidRDefault="00B42CBC" w:rsidP="007F7228">
            <w:pPr>
              <w:jc w:val="center"/>
            </w:pPr>
            <w:r>
              <w:t>First Day of Fishing!</w:t>
            </w:r>
          </w:p>
          <w:p w:rsidR="00B42CBC" w:rsidRDefault="00B42CBC" w:rsidP="007F7228">
            <w:pPr>
              <w:jc w:val="center"/>
            </w:pPr>
            <w:r>
              <w:t>10:00 Keep fit</w:t>
            </w:r>
          </w:p>
          <w:p w:rsidR="00B42CBC" w:rsidRDefault="00B42CBC" w:rsidP="007F7228">
            <w:pPr>
              <w:jc w:val="center"/>
            </w:pPr>
            <w:r>
              <w:t xml:space="preserve">2:00 </w:t>
            </w:r>
            <w:r w:rsidR="00103E82">
              <w:t>B</w:t>
            </w:r>
            <w:r w:rsidR="00986AA1">
              <w:t>ingo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B42CBC" w:rsidRDefault="00B42CBC" w:rsidP="007F7228"/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</w:tc>
      </w:tr>
      <w:tr w:rsidR="00986AA1" w:rsidTr="007F7228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:rsidR="00B42CBC" w:rsidRDefault="00B42CBC" w:rsidP="007F7228">
            <w:pPr>
              <w:jc w:val="center"/>
            </w:pPr>
          </w:p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:rsidR="00B42CBC" w:rsidRDefault="00103E82" w:rsidP="007F7228">
            <w:pPr>
              <w:jc w:val="left"/>
            </w:pPr>
            <w:r>
              <w:t>AM plants</w:t>
            </w:r>
          </w:p>
          <w:p w:rsidR="00B42CBC" w:rsidRDefault="00B42CBC" w:rsidP="007F7228">
            <w:pPr>
              <w:jc w:val="left"/>
            </w:pPr>
            <w:r>
              <w:t>10:00 Keep fit</w:t>
            </w:r>
          </w:p>
          <w:p w:rsidR="00B42CBC" w:rsidRDefault="00B42CBC" w:rsidP="007F7228">
            <w:pPr>
              <w:jc w:val="left"/>
              <w:rPr>
                <w:sz w:val="22"/>
                <w:szCs w:val="22"/>
              </w:rPr>
            </w:pPr>
            <w:r w:rsidRPr="00C85C00">
              <w:rPr>
                <w:sz w:val="22"/>
                <w:szCs w:val="22"/>
              </w:rPr>
              <w:t>11:00 Bible Study</w:t>
            </w:r>
          </w:p>
          <w:p w:rsidR="00A01931" w:rsidRPr="00C85C00" w:rsidRDefault="00A01931" w:rsidP="007F722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Fish and Chips </w:t>
            </w:r>
          </w:p>
          <w:p w:rsidR="00B42CBC" w:rsidRDefault="00103E82" w:rsidP="007F7228">
            <w:pPr>
              <w:jc w:val="left"/>
            </w:pPr>
            <w:r>
              <w:t>2:00 Hymn Sing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left"/>
            </w:pPr>
            <w:r>
              <w:t>10:00 Jeopardy</w:t>
            </w:r>
          </w:p>
          <w:p w:rsidR="00B42CBC" w:rsidRDefault="00B42CBC" w:rsidP="007F7228">
            <w:pPr>
              <w:jc w:val="left"/>
            </w:pPr>
            <w:r>
              <w:t>2:00 Curling</w:t>
            </w:r>
          </w:p>
          <w:p w:rsidR="00B42CBC" w:rsidRDefault="00B42CBC" w:rsidP="007F7228">
            <w:pPr>
              <w:jc w:val="left"/>
            </w:pPr>
            <w:r>
              <w:t xml:space="preserve">6:00 Movie night with Mike </w:t>
            </w:r>
            <w:proofErr w:type="spellStart"/>
            <w:r>
              <w:t>Coady</w:t>
            </w:r>
            <w:proofErr w:type="spellEnd"/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left"/>
            </w:pPr>
            <w:r>
              <w:t>10:00 Keep Fit</w:t>
            </w:r>
          </w:p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:rsidR="00B42CBC" w:rsidRDefault="00103E82" w:rsidP="007F7228">
            <w:pPr>
              <w:jc w:val="left"/>
            </w:pPr>
            <w:r>
              <w:t>10:00 Scenic Drive</w:t>
            </w:r>
          </w:p>
          <w:p w:rsidR="00B42CBC" w:rsidRPr="00C85C00" w:rsidRDefault="00B42CBC" w:rsidP="007F7228">
            <w:pPr>
              <w:jc w:val="left"/>
            </w:pPr>
            <w:r w:rsidRPr="00C85C00">
              <w:t>10:00 Coffee Club</w:t>
            </w:r>
          </w:p>
          <w:p w:rsidR="00B42CBC" w:rsidRPr="00C85C00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t>2:00 Bingo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B42CBC" w:rsidRPr="00C85C00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Sunshine cart</w:t>
            </w:r>
          </w:p>
          <w:p w:rsidR="00B42CBC" w:rsidRDefault="00B42CBC" w:rsidP="007F7228">
            <w:pPr>
              <w:jc w:val="left"/>
            </w:pPr>
            <w:r>
              <w:t>10:00 Keep fit</w:t>
            </w:r>
          </w:p>
          <w:p w:rsidR="00B42CBC" w:rsidRPr="00C85C00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11:00 Bible Study</w:t>
            </w:r>
          </w:p>
          <w:p w:rsidR="00B42CBC" w:rsidRDefault="00B42CBC" w:rsidP="007F7228">
            <w:pPr>
              <w:jc w:val="left"/>
            </w:pPr>
            <w:r>
              <w:t>2:00 Easter Craft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:rsidR="00B42CBC" w:rsidRDefault="00B42CBC" w:rsidP="007F7228">
            <w:pPr>
              <w:jc w:val="center"/>
            </w:pPr>
          </w:p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</w:tc>
      </w:tr>
      <w:tr w:rsidR="00986AA1" w:rsidTr="007F7228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:rsidR="00B42CBC" w:rsidRDefault="00B42CBC" w:rsidP="007F7228">
            <w:pPr>
              <w:jc w:val="center"/>
            </w:pPr>
          </w:p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:rsidR="00B42CBC" w:rsidRDefault="00103E82" w:rsidP="007F7228">
            <w:pPr>
              <w:jc w:val="left"/>
            </w:pPr>
            <w:r>
              <w:t>AM Plants</w:t>
            </w:r>
          </w:p>
          <w:p w:rsidR="00B42CBC" w:rsidRDefault="00B42CBC" w:rsidP="007F7228">
            <w:pPr>
              <w:jc w:val="left"/>
            </w:pPr>
            <w:r>
              <w:t>10:00 Keep fit</w:t>
            </w:r>
          </w:p>
          <w:p w:rsidR="00B42CBC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11:00 Bible Stud</w:t>
            </w:r>
            <w:r>
              <w:rPr>
                <w:sz w:val="20"/>
                <w:szCs w:val="20"/>
              </w:rPr>
              <w:t>y</w:t>
            </w:r>
          </w:p>
          <w:p w:rsidR="00B42CBC" w:rsidRPr="00C85C00" w:rsidRDefault="00B42CBC" w:rsidP="007F7228">
            <w:pPr>
              <w:jc w:val="left"/>
            </w:pPr>
            <w:r w:rsidRPr="00C85C00">
              <w:t>1:30 Music with Russ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:rsidR="00103E82" w:rsidRDefault="00B42CBC" w:rsidP="007F7228">
            <w:pPr>
              <w:jc w:val="left"/>
            </w:pPr>
            <w:r>
              <w:t>10:00 Trivia Word Games</w:t>
            </w:r>
          </w:p>
          <w:p w:rsidR="00B42CBC" w:rsidRDefault="00B42CBC" w:rsidP="007F7228">
            <w:pPr>
              <w:jc w:val="left"/>
            </w:pPr>
            <w:r>
              <w:t xml:space="preserve">2:00 </w:t>
            </w:r>
            <w:r w:rsidR="00103E82">
              <w:t>Maple Sugar Social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left"/>
            </w:pPr>
            <w:r>
              <w:t>10:00 Keep fit</w:t>
            </w:r>
          </w:p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:rsidR="00B42CBC" w:rsidRDefault="00103E82" w:rsidP="007F7228">
            <w:pPr>
              <w:jc w:val="left"/>
            </w:pPr>
            <w:r>
              <w:t>10:00 Scenic Drive</w:t>
            </w:r>
          </w:p>
          <w:p w:rsidR="00B42CBC" w:rsidRDefault="00B42CBC" w:rsidP="007F7228">
            <w:pPr>
              <w:jc w:val="left"/>
            </w:pPr>
            <w:r>
              <w:t>10:00 Coffee Club</w:t>
            </w:r>
          </w:p>
          <w:p w:rsidR="00B42CBC" w:rsidRDefault="00B42CBC" w:rsidP="007F7228">
            <w:pPr>
              <w:jc w:val="left"/>
            </w:pPr>
            <w:r>
              <w:t>2:00 Bingo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:rsidR="00B42CBC" w:rsidRDefault="00B42CBC" w:rsidP="007F7228"/>
          <w:p w:rsidR="00B42CBC" w:rsidRDefault="00986AA1" w:rsidP="00986A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D0A983" wp14:editId="0803D472">
                  <wp:extent cx="637556" cy="608059"/>
                  <wp:effectExtent l="0" t="0" r="0" b="1905"/>
                  <wp:docPr id="19" name="Picture 19" descr="MCj041221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Cj041221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60" cy="63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AA1" w:rsidRDefault="00986AA1" w:rsidP="00986AA1">
            <w:pPr>
              <w:jc w:val="center"/>
            </w:pPr>
            <w:r>
              <w:t>Good Friday</w:t>
            </w:r>
          </w:p>
          <w:p w:rsidR="00B42CBC" w:rsidRDefault="00B42CBC" w:rsidP="007F7228"/>
          <w:p w:rsidR="00B42CBC" w:rsidRDefault="00B42CBC" w:rsidP="007F7228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</w:tc>
      </w:tr>
      <w:tr w:rsidR="00986AA1" w:rsidTr="007F7228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986AA1" w:rsidP="00986A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042F77" wp14:editId="5A9DB1CF">
                  <wp:extent cx="645795" cy="712811"/>
                  <wp:effectExtent l="0" t="0" r="1905" b="0"/>
                  <wp:docPr id="13" name="Picture 13" descr="MC9004455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9004455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19" cy="71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Pr="00986AA1" w:rsidRDefault="00B42CBC" w:rsidP="007F7228">
            <w:pPr>
              <w:jc w:val="left"/>
              <w:rPr>
                <w:sz w:val="16"/>
                <w:szCs w:val="16"/>
              </w:rPr>
            </w:pPr>
            <w:r>
              <w:t xml:space="preserve">10:00 </w:t>
            </w:r>
            <w:r w:rsidR="00103E82">
              <w:t>Creative Writing</w:t>
            </w:r>
            <w:bookmarkStart w:id="0" w:name="_GoBack"/>
            <w:bookmarkEnd w:id="0"/>
          </w:p>
          <w:p w:rsidR="00B42CBC" w:rsidRDefault="00986AA1" w:rsidP="007F7228">
            <w:pPr>
              <w:jc w:val="left"/>
            </w:pPr>
            <w:r>
              <w:t xml:space="preserve">2:00 </w:t>
            </w:r>
            <w:r w:rsidR="0005711D">
              <w:t>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:rsidR="00B42CBC" w:rsidRDefault="00B42CBC" w:rsidP="007F7228"/>
          <w:p w:rsidR="00B42CBC" w:rsidRDefault="00B42CBC" w:rsidP="007F7228">
            <w:pPr>
              <w:jc w:val="left"/>
            </w:pPr>
            <w:r>
              <w:t xml:space="preserve">10:00 </w:t>
            </w:r>
            <w:r w:rsidR="00103E82">
              <w:t>K</w:t>
            </w:r>
            <w:r>
              <w:t>eep Fit</w:t>
            </w:r>
          </w:p>
          <w:p w:rsidR="00B42CBC" w:rsidRDefault="00B42CBC" w:rsidP="007F7228">
            <w:pPr>
              <w:jc w:val="left"/>
            </w:pPr>
          </w:p>
          <w:p w:rsidR="00B42CBC" w:rsidRDefault="0005711D" w:rsidP="007F7228">
            <w:pPr>
              <w:jc w:val="left"/>
            </w:pPr>
            <w:r>
              <w:t xml:space="preserve">2:00 Curling 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left"/>
            </w:pPr>
            <w:r>
              <w:t xml:space="preserve">10:00 Coffee Club </w:t>
            </w:r>
          </w:p>
          <w:p w:rsidR="00B42CBC" w:rsidRDefault="00B42CBC" w:rsidP="007F7228">
            <w:pPr>
              <w:jc w:val="left"/>
            </w:pPr>
            <w:r>
              <w:t>2:00 Bingo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:rsidR="00B42CBC" w:rsidRPr="00C85C00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Sunshine cart</w:t>
            </w:r>
          </w:p>
          <w:p w:rsidR="00B42CBC" w:rsidRPr="00C85C00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10:00 Keep Fit</w:t>
            </w:r>
          </w:p>
          <w:p w:rsidR="00B42CBC" w:rsidRPr="00C85C00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11:00 Bible Study</w:t>
            </w:r>
          </w:p>
          <w:p w:rsidR="00B42CBC" w:rsidRDefault="00C160C5" w:rsidP="00C160C5">
            <w:pPr>
              <w:jc w:val="left"/>
            </w:pPr>
            <w:r>
              <w:t>2:00 Balloon Badminton</w:t>
            </w:r>
          </w:p>
          <w:p w:rsidR="00B42CBC" w:rsidRDefault="00B42CBC" w:rsidP="007F7228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:rsidR="00B42CBC" w:rsidRDefault="00B42CBC" w:rsidP="007F7228"/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  <w:p w:rsidR="00B42CBC" w:rsidRDefault="00B42CBC" w:rsidP="007F7228"/>
          <w:p w:rsidR="00B42CBC" w:rsidRDefault="00B42CBC" w:rsidP="007F7228">
            <w:pPr>
              <w:jc w:val="left"/>
            </w:pPr>
          </w:p>
        </w:tc>
      </w:tr>
      <w:tr w:rsidR="00986AA1" w:rsidTr="007F7228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:rsidR="00C160C5" w:rsidRPr="00C160C5" w:rsidRDefault="00C160C5" w:rsidP="007F7228">
            <w:pPr>
              <w:jc w:val="left"/>
              <w:rPr>
                <w:sz w:val="20"/>
                <w:szCs w:val="20"/>
              </w:rPr>
            </w:pPr>
            <w:r w:rsidRPr="00C160C5">
              <w:rPr>
                <w:sz w:val="20"/>
                <w:szCs w:val="20"/>
              </w:rPr>
              <w:t>10:00 Keep fit</w:t>
            </w:r>
          </w:p>
          <w:p w:rsidR="00C160C5" w:rsidRDefault="00C160C5" w:rsidP="007F7228">
            <w:pPr>
              <w:jc w:val="left"/>
              <w:rPr>
                <w:sz w:val="20"/>
                <w:szCs w:val="20"/>
              </w:rPr>
            </w:pPr>
            <w:r w:rsidRPr="00C160C5">
              <w:rPr>
                <w:sz w:val="20"/>
                <w:szCs w:val="20"/>
              </w:rPr>
              <w:t>11:00 Elders</w:t>
            </w:r>
          </w:p>
          <w:p w:rsidR="00C160C5" w:rsidRPr="00C160C5" w:rsidRDefault="00C160C5" w:rsidP="007F7228">
            <w:pPr>
              <w:jc w:val="left"/>
              <w:rPr>
                <w:sz w:val="20"/>
                <w:szCs w:val="20"/>
              </w:rPr>
            </w:pPr>
            <w:r w:rsidRPr="00C160C5">
              <w:rPr>
                <w:sz w:val="20"/>
                <w:szCs w:val="20"/>
              </w:rPr>
              <w:t>Council</w:t>
            </w:r>
          </w:p>
          <w:p w:rsidR="00C160C5" w:rsidRDefault="00C160C5" w:rsidP="007F7228">
            <w:pPr>
              <w:jc w:val="left"/>
            </w:pPr>
            <w:r>
              <w:t>1:30 Music with Russ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C160C5" w:rsidRDefault="00C160C5" w:rsidP="007F7228">
            <w:pPr>
              <w:jc w:val="left"/>
            </w:pPr>
            <w:r>
              <w:t xml:space="preserve">10:00 </w:t>
            </w:r>
            <w:r w:rsidR="00103E82">
              <w:t>Story Bag</w:t>
            </w:r>
          </w:p>
          <w:p w:rsidR="00C160C5" w:rsidRDefault="00103E82" w:rsidP="007F7228">
            <w:pPr>
              <w:jc w:val="left"/>
            </w:pPr>
            <w:r>
              <w:t>Lunch Outing</w:t>
            </w:r>
          </w:p>
          <w:p w:rsidR="00C160C5" w:rsidRDefault="00C160C5" w:rsidP="007F7228">
            <w:pPr>
              <w:jc w:val="left"/>
            </w:pPr>
            <w:r>
              <w:t xml:space="preserve">2:00 </w:t>
            </w:r>
            <w:r w:rsidR="0005711D">
              <w:t>Story Bag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8"/>
            </w:tblGrid>
            <w:tr w:rsidR="00B42CBC" w:rsidTr="007F7228">
              <w:tc>
                <w:tcPr>
                  <w:tcW w:w="2057" w:type="dxa"/>
                </w:tcPr>
                <w:p w:rsidR="00B42CBC" w:rsidRDefault="00B42CBC" w:rsidP="007F7228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382F2530" wp14:editId="03B285F2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B42CBC" w:rsidRDefault="00B42CBC" w:rsidP="007F7228"/>
          <w:p w:rsidR="00B42CBC" w:rsidRDefault="00C160C5" w:rsidP="007F7228">
            <w:pPr>
              <w:jc w:val="left"/>
            </w:pPr>
            <w:r>
              <w:t>1:00 Keep Fit</w:t>
            </w:r>
          </w:p>
          <w:p w:rsidR="00C160C5" w:rsidRDefault="00C160C5" w:rsidP="007F7228">
            <w:pPr>
              <w:jc w:val="left"/>
            </w:pPr>
          </w:p>
          <w:p w:rsidR="00C160C5" w:rsidRDefault="00C160C5" w:rsidP="007F7228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:rsidR="00B42CBC" w:rsidRDefault="00103E82" w:rsidP="007F7228">
            <w:pPr>
              <w:jc w:val="left"/>
            </w:pPr>
            <w:r>
              <w:t>10:00 Scenic Drive</w:t>
            </w:r>
          </w:p>
          <w:p w:rsidR="00C160C5" w:rsidRDefault="00C160C5" w:rsidP="007F7228">
            <w:pPr>
              <w:jc w:val="left"/>
            </w:pPr>
            <w:r>
              <w:t>10:00 Coffee Club</w:t>
            </w:r>
          </w:p>
          <w:p w:rsidR="00C160C5" w:rsidRDefault="00C160C5" w:rsidP="007F7228">
            <w:pPr>
              <w:jc w:val="left"/>
            </w:pPr>
            <w:r>
              <w:t>2:00 Bingo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:rsidR="00B42CBC" w:rsidRPr="00C85C00" w:rsidRDefault="00B42CBC" w:rsidP="007F7228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Sunshine cart</w:t>
            </w:r>
          </w:p>
          <w:p w:rsidR="00B42CBC" w:rsidRPr="00C160C5" w:rsidRDefault="00C160C5" w:rsidP="007F7228">
            <w:pPr>
              <w:jc w:val="left"/>
              <w:rPr>
                <w:sz w:val="20"/>
                <w:szCs w:val="20"/>
              </w:rPr>
            </w:pPr>
            <w:r w:rsidRPr="00C160C5">
              <w:rPr>
                <w:sz w:val="20"/>
                <w:szCs w:val="20"/>
              </w:rPr>
              <w:t>10:00 Keep Fit</w:t>
            </w:r>
          </w:p>
          <w:p w:rsidR="00C160C5" w:rsidRPr="00C160C5" w:rsidRDefault="00C160C5" w:rsidP="007F7228">
            <w:pPr>
              <w:jc w:val="left"/>
              <w:rPr>
                <w:sz w:val="20"/>
                <w:szCs w:val="20"/>
              </w:rPr>
            </w:pPr>
            <w:r w:rsidRPr="00C160C5">
              <w:rPr>
                <w:sz w:val="20"/>
                <w:szCs w:val="20"/>
              </w:rPr>
              <w:t>11:00 Bible Study</w:t>
            </w:r>
          </w:p>
          <w:p w:rsidR="00C160C5" w:rsidRDefault="00C160C5" w:rsidP="007F7228">
            <w:pPr>
              <w:jc w:val="left"/>
            </w:pPr>
            <w:r>
              <w:t xml:space="preserve">2:00 </w:t>
            </w:r>
            <w:r w:rsidR="00103E82">
              <w:t>Volunteer Celebration</w:t>
            </w:r>
          </w:p>
          <w:p w:rsidR="00C160C5" w:rsidRDefault="00C160C5" w:rsidP="007F7228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42CBC" w:rsidTr="007F7228">
              <w:tc>
                <w:tcPr>
                  <w:tcW w:w="0" w:type="auto"/>
                </w:tcPr>
                <w:p w:rsidR="00B42CBC" w:rsidRDefault="00B42CBC" w:rsidP="007F7228"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:rsidR="00B42CBC" w:rsidRDefault="00B42CBC" w:rsidP="007F7228">
            <w:pPr>
              <w:jc w:val="left"/>
            </w:pPr>
          </w:p>
          <w:p w:rsidR="00B42CBC" w:rsidRDefault="00B42CBC" w:rsidP="007F7228">
            <w:pPr>
              <w:jc w:val="center"/>
            </w:pPr>
            <w:r>
              <w:t>Friendly Visits</w:t>
            </w:r>
          </w:p>
          <w:p w:rsidR="00B42CBC" w:rsidRDefault="00B42CBC" w:rsidP="007F7228">
            <w:pPr>
              <w:jc w:val="center"/>
            </w:pPr>
            <w:r>
              <w:t>&amp;</w:t>
            </w:r>
          </w:p>
          <w:p w:rsidR="00B42CBC" w:rsidRDefault="00B42CBC" w:rsidP="007F7228">
            <w:pPr>
              <w:jc w:val="center"/>
            </w:pPr>
            <w:r>
              <w:t>Activity Packs</w:t>
            </w:r>
          </w:p>
        </w:tc>
      </w:tr>
    </w:tbl>
    <w:p w:rsidR="00ED5AAD" w:rsidRDefault="00ED5AAD"/>
    <w:sectPr w:rsidR="00ED5AAD">
      <w:headerReference w:type="default" r:id="rId18"/>
      <w:pgSz w:w="15840" w:h="12240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AD" w:rsidRDefault="00C160C5">
      <w:pPr>
        <w:spacing w:after="0" w:line="240" w:lineRule="auto"/>
      </w:pPr>
      <w:r>
        <w:separator/>
      </w:r>
    </w:p>
  </w:endnote>
  <w:endnote w:type="continuationSeparator" w:id="0">
    <w:p w:rsidR="00ED5AAD" w:rsidRDefault="00C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AD" w:rsidRDefault="00C160C5">
      <w:pPr>
        <w:spacing w:after="0" w:line="240" w:lineRule="auto"/>
      </w:pPr>
      <w:r>
        <w:separator/>
      </w:r>
    </w:p>
  </w:footnote>
  <w:footnote w:type="continuationSeparator" w:id="0">
    <w:p w:rsidR="00ED5AAD" w:rsidRDefault="00C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1B3" w:rsidRDefault="00B42CBC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-444500</wp:posOffset>
          </wp:positionH>
          <wp:positionV relativeFrom="paragraph">
            <wp:posOffset>0</wp:posOffset>
          </wp:positionV>
          <wp:extent cx="10998835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835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B3"/>
    <w:rsid w:val="0005711D"/>
    <w:rsid w:val="00103E82"/>
    <w:rsid w:val="00986AA1"/>
    <w:rsid w:val="00A01931"/>
    <w:rsid w:val="00B42CBC"/>
    <w:rsid w:val="00C160C5"/>
    <w:rsid w:val="00E921B3"/>
    <w:rsid w:val="00E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F2E0C4"/>
  <w15:docId w15:val="{6AC76C1D-3978-4549-A500-7719729A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9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Table">
    <w:name w:val="Fancy Table"/>
    <w:uiPriority w:val="99"/>
    <w:tblPr>
      <w:jc w:val="center"/>
      <w:tblCellSpacing w:w="35" w:type="dxa"/>
      <w:tblCellMar>
        <w:top w:w="60" w:type="dxa"/>
        <w:left w:w="60" w:type="dxa"/>
        <w:bottom w:w="60" w:type="dxa"/>
        <w:right w:w="60" w:type="dxa"/>
      </w:tblCellMar>
    </w:tblPr>
    <w:trPr>
      <w:tblCellSpacing w:w="35" w:type="dxa"/>
      <w:jc w:val="center"/>
    </w:trPr>
  </w:style>
  <w:style w:type="paragraph" w:customStyle="1" w:styleId="pStyle">
    <w:name w:val="pStyle"/>
    <w:basedOn w:val="Normal"/>
  </w:style>
  <w:style w:type="character" w:customStyle="1" w:styleId="YelloTex">
    <w:name w:val="YelloTex"/>
    <w:rPr>
      <w:b/>
      <w:bCs/>
      <w:color w:val="FAA403"/>
      <w:spacing w:val="100"/>
      <w:sz w:val="48"/>
      <w:szCs w:val="48"/>
    </w:rPr>
  </w:style>
  <w:style w:type="character" w:customStyle="1" w:styleId="YelloTexSm">
    <w:name w:val="YelloTexSm"/>
    <w:rPr>
      <w:b/>
      <w:bCs/>
      <w:color w:val="FAA403"/>
      <w:spacing w:val="0"/>
      <w:sz w:val="40"/>
      <w:szCs w:val="40"/>
    </w:rPr>
  </w:style>
  <w:style w:type="character" w:customStyle="1" w:styleId="BlueText">
    <w:name w:val="BlueText"/>
    <w:rPr>
      <w:b/>
      <w:bCs/>
      <w:color w:val="449AD5"/>
      <w:spacing w:val="100"/>
      <w:sz w:val="40"/>
      <w:szCs w:val="40"/>
    </w:rPr>
  </w:style>
  <w:style w:type="character" w:customStyle="1" w:styleId="TinyText">
    <w:name w:val="TinyText"/>
    <w:rPr>
      <w:sz w:val="2"/>
      <w:szCs w:val="2"/>
    </w:rPr>
  </w:style>
  <w:style w:type="character" w:customStyle="1" w:styleId="HugeText">
    <w:name w:val="HugeText"/>
    <w:rPr>
      <w:color w:val="FFFFFF"/>
      <w:sz w:val="66"/>
      <w:szCs w:val="66"/>
    </w:rPr>
  </w:style>
  <w:style w:type="character" w:customStyle="1" w:styleId="titleTextHuge">
    <w:name w:val="titleTextHuge"/>
    <w:rPr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42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ngimg.com/download/7546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hyperlink" Target="https://pngimg.com/download/7546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ngimg.com/download/75462" TargetMode="External"/><Relationship Id="rId14" Type="http://schemas.openxmlformats.org/officeDocument/2006/relationships/hyperlink" Target="https://creativecommons.org/licenses/by-nc/3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Megens, Georgina K</dc:creator>
  <cp:keywords/>
  <dc:description/>
  <cp:lastModifiedBy>Carver, Sandra</cp:lastModifiedBy>
  <cp:revision>6</cp:revision>
  <dcterms:created xsi:type="dcterms:W3CDTF">2022-03-28T13:40:00Z</dcterms:created>
  <dcterms:modified xsi:type="dcterms:W3CDTF">2022-04-01T12:15:00Z</dcterms:modified>
  <cp:category/>
</cp:coreProperties>
</file>