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85" w:tblpY="-1440"/>
        <w:tblW w:w="1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003"/>
        <w:gridCol w:w="2739"/>
        <w:gridCol w:w="2815"/>
        <w:gridCol w:w="2789"/>
        <w:gridCol w:w="2641"/>
        <w:gridCol w:w="2573"/>
      </w:tblGrid>
      <w:tr w:rsidR="00870B83" w:rsidRPr="00870B83" w14:paraId="2F8F3982" w14:textId="77777777" w:rsidTr="00870B83">
        <w:trPr>
          <w:trHeight w:val="311"/>
        </w:trPr>
        <w:tc>
          <w:tcPr>
            <w:tcW w:w="2695" w:type="dxa"/>
            <w:shd w:val="clear" w:color="auto" w:fill="F2F2F2" w:themeFill="background1" w:themeFillShade="F2"/>
          </w:tcPr>
          <w:p w14:paraId="1A4B272D" w14:textId="77777777" w:rsidR="00870B83" w:rsidRPr="00870B83" w:rsidRDefault="00870B83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3003" w:type="dxa"/>
            <w:shd w:val="clear" w:color="auto" w:fill="F2F2F2" w:themeFill="background1" w:themeFillShade="F2"/>
          </w:tcPr>
          <w:p w14:paraId="502AB46D" w14:textId="77777777" w:rsidR="00870B83" w:rsidRPr="00870B83" w:rsidRDefault="00870B83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11589397" w14:textId="77777777" w:rsidR="00870B83" w:rsidRPr="00870B83" w:rsidRDefault="002F624A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9CB198C" wp14:editId="1F9FC68F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-901700</wp:posOffset>
                  </wp:positionV>
                  <wp:extent cx="856668" cy="885190"/>
                  <wp:effectExtent l="0" t="0" r="635" b="0"/>
                  <wp:wrapNone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68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815" w:type="dxa"/>
            <w:shd w:val="clear" w:color="auto" w:fill="F2F2F2" w:themeFill="background1" w:themeFillShade="F2"/>
          </w:tcPr>
          <w:p w14:paraId="0E22C11B" w14:textId="77777777" w:rsidR="00870B83" w:rsidRPr="00870B83" w:rsidRDefault="002F624A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F91265A" wp14:editId="0E7932B3">
                  <wp:simplePos x="0" y="0"/>
                  <wp:positionH relativeFrom="column">
                    <wp:posOffset>1508761</wp:posOffset>
                  </wp:positionH>
                  <wp:positionV relativeFrom="paragraph">
                    <wp:posOffset>-902335</wp:posOffset>
                  </wp:positionV>
                  <wp:extent cx="857250" cy="885791"/>
                  <wp:effectExtent l="0" t="0" r="0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86" cy="898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789" w:type="dxa"/>
            <w:shd w:val="clear" w:color="auto" w:fill="F2F2F2" w:themeFill="background1" w:themeFillShade="F2"/>
          </w:tcPr>
          <w:p w14:paraId="6656D397" w14:textId="77777777" w:rsidR="00870B83" w:rsidRPr="00870B83" w:rsidRDefault="00870B83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641" w:type="dxa"/>
            <w:shd w:val="clear" w:color="auto" w:fill="F2F2F2" w:themeFill="background1" w:themeFillShade="F2"/>
          </w:tcPr>
          <w:p w14:paraId="2C003D32" w14:textId="77777777" w:rsidR="00870B83" w:rsidRPr="00870B83" w:rsidRDefault="00870B83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573" w:type="dxa"/>
            <w:shd w:val="clear" w:color="auto" w:fill="F2F2F2" w:themeFill="background1" w:themeFillShade="F2"/>
          </w:tcPr>
          <w:p w14:paraId="20386BE0" w14:textId="77777777" w:rsidR="00870B83" w:rsidRPr="00870B83" w:rsidRDefault="00870B83" w:rsidP="00870B83">
            <w:pPr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SATURDAY</w:t>
            </w:r>
          </w:p>
        </w:tc>
      </w:tr>
      <w:tr w:rsidR="00870B83" w:rsidRPr="00870B83" w14:paraId="0DE39F24" w14:textId="77777777" w:rsidTr="00870B83">
        <w:trPr>
          <w:trHeight w:val="1703"/>
        </w:trPr>
        <w:tc>
          <w:tcPr>
            <w:tcW w:w="5698" w:type="dxa"/>
            <w:gridSpan w:val="2"/>
            <w:shd w:val="clear" w:color="auto" w:fill="auto"/>
          </w:tcPr>
          <w:p w14:paraId="249DEE7E" w14:textId="77777777" w:rsidR="00870B83" w:rsidRPr="00870B83" w:rsidRDefault="00870B83" w:rsidP="00870B83">
            <w:pPr>
              <w:spacing w:after="0"/>
              <w:rPr>
                <w:sz w:val="24"/>
                <w:szCs w:val="24"/>
              </w:rPr>
            </w:pPr>
            <w:r w:rsidRPr="00870B83">
              <w:rPr>
                <w:sz w:val="24"/>
                <w:szCs w:val="24"/>
              </w:rPr>
              <w:t>If you have any questions please contact:</w:t>
            </w:r>
          </w:p>
          <w:p w14:paraId="59D32F70" w14:textId="77777777" w:rsidR="00870B83" w:rsidRPr="00870B83" w:rsidRDefault="00870B83" w:rsidP="00870B83">
            <w:pPr>
              <w:spacing w:after="0"/>
              <w:rPr>
                <w:sz w:val="24"/>
                <w:szCs w:val="24"/>
              </w:rPr>
            </w:pPr>
            <w:r w:rsidRPr="00870B83">
              <w:rPr>
                <w:sz w:val="24"/>
                <w:szCs w:val="24"/>
              </w:rPr>
              <w:t>Recreation Therapist- Georgina Megens (885-2562) &amp; Recreation Coordinator- Sandra Carver (885-3638)</w:t>
            </w:r>
          </w:p>
          <w:p w14:paraId="15CFC976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4"/>
                <w:szCs w:val="24"/>
              </w:rPr>
              <w:t>Refer to whiteboard for any changes and weekend plans</w:t>
            </w:r>
            <w:r w:rsidR="002F624A">
              <w:rPr>
                <w:sz w:val="24"/>
                <w:szCs w:val="24"/>
              </w:rPr>
              <w:t xml:space="preserve"> (subject to change Re: Public health measures)</w:t>
            </w:r>
          </w:p>
        </w:tc>
        <w:tc>
          <w:tcPr>
            <w:tcW w:w="2739" w:type="dxa"/>
            <w:shd w:val="clear" w:color="auto" w:fill="auto"/>
          </w:tcPr>
          <w:p w14:paraId="33D8EF4C" w14:textId="3E54203B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5" w:type="dxa"/>
            <w:shd w:val="clear" w:color="auto" w:fill="auto"/>
          </w:tcPr>
          <w:p w14:paraId="2461140C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B583099" wp14:editId="414D425C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88900</wp:posOffset>
                  </wp:positionV>
                  <wp:extent cx="1247775" cy="916633"/>
                  <wp:effectExtent l="0" t="0" r="0" b="0"/>
                  <wp:wrapNone/>
                  <wp:docPr id="12" name="Picture 12" descr="Summer Beach Beach Travel Background Template, Simple, Summer, Beach  Background Image for Free Download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mmer Beach Beach Travel Background Template, Simple, Summer, Beach  Background Image for Free Download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43" cy="91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AD73E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89" w:type="dxa"/>
            <w:shd w:val="clear" w:color="auto" w:fill="auto"/>
          </w:tcPr>
          <w:p w14:paraId="413038EB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BF7A906" wp14:editId="771C30B4">
                      <wp:simplePos x="0" y="0"/>
                      <wp:positionH relativeFrom="column">
                        <wp:posOffset>149861</wp:posOffset>
                      </wp:positionH>
                      <wp:positionV relativeFrom="paragraph">
                        <wp:posOffset>117475</wp:posOffset>
                      </wp:positionV>
                      <wp:extent cx="1276350" cy="923925"/>
                      <wp:effectExtent l="0" t="0" r="0" b="952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6350" cy="923925"/>
                                <a:chOff x="0" y="0"/>
                                <a:chExt cx="4048125" cy="33413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48125" cy="2962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2962275"/>
                                  <a:ext cx="404812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4CAAB" w14:textId="77777777" w:rsidR="00870B83" w:rsidRPr="00D56292" w:rsidRDefault="00285DC4" w:rsidP="00870B8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870B83" w:rsidRPr="00D562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870B83" w:rsidRPr="00D56292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="00870B83" w:rsidRPr="00D56292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B6D3F" id="Group 6" o:spid="_x0000_s1026" style="position:absolute;margin-left:11.8pt;margin-top:9.25pt;width:100.5pt;height:72.75pt;z-index:251667456;mso-width-relative:margin;mso-height-relative:margin" coordsize="40481,33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40481;height:29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O5ETDAAAA2gAAAA8AAABkcnMvZG93bnJldi54bWxEj0FrAjEUhO+C/yE8oTfN2kpZtkYRS6ke&#10;PHS10ONr8txd3bwsSdTtv28KBY/DzHzDzJe9bcWVfGgcK5hOMhDE2pmGKwWH/ds4BxEissHWMSn4&#10;oQDLxXAwx8K4G3/QtYyVSBAOBSqoY+wKKYOuyWKYuI44eUfnLcYkfSWNx1uC21Y+ZtmztNhwWqix&#10;o3VN+lxerIJtg1/f+nQsQ+4rfv/cnZ52+lWph1G/egERqY/38H97YxTM4O9Ku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7kRMMAAADaAAAADwAAAAAAAAAAAAAAAACf&#10;AgAAZHJzL2Rvd25yZXYueG1sUEsFBgAAAAAEAAQA9wAAAI8DAAAAAA==&#10;">
                        <v:imagedata r:id="rId14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29622;width:40481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870B83" w:rsidRPr="00D56292" w:rsidRDefault="00870B83" w:rsidP="00870B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D562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5629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Pr="00D5629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70B83">
              <w:rPr>
                <w:b/>
                <w:sz w:val="28"/>
                <w:szCs w:val="28"/>
              </w:rPr>
              <w:t>1</w:t>
            </w:r>
          </w:p>
          <w:p w14:paraId="72046F94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14:paraId="2F39634C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2      </w:t>
            </w:r>
          </w:p>
          <w:p w14:paraId="47A32F0E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F856E51" wp14:editId="0CE5D5E5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60325</wp:posOffset>
                  </wp:positionV>
                  <wp:extent cx="456913" cy="472126"/>
                  <wp:effectExtent l="0" t="0" r="635" b="444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13" cy="4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sz w:val="28"/>
                <w:szCs w:val="28"/>
              </w:rPr>
              <w:t>AM Floor Hockey</w:t>
            </w:r>
          </w:p>
          <w:p w14:paraId="5A50FAC2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6FB0DA09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Summer Social</w:t>
            </w:r>
          </w:p>
        </w:tc>
        <w:tc>
          <w:tcPr>
            <w:tcW w:w="2573" w:type="dxa"/>
            <w:shd w:val="clear" w:color="auto" w:fill="auto"/>
          </w:tcPr>
          <w:p w14:paraId="6EA98B3F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3</w:t>
            </w:r>
          </w:p>
          <w:p w14:paraId="794FD304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Friendly Visits</w:t>
            </w:r>
          </w:p>
          <w:p w14:paraId="065F2649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0B4C6C4E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Going Outside </w:t>
            </w:r>
          </w:p>
        </w:tc>
      </w:tr>
      <w:tr w:rsidR="00870B83" w:rsidRPr="00870B83" w14:paraId="67E27B70" w14:textId="77777777" w:rsidTr="00870B83">
        <w:trPr>
          <w:trHeight w:val="1928"/>
        </w:trPr>
        <w:tc>
          <w:tcPr>
            <w:tcW w:w="2695" w:type="dxa"/>
            <w:shd w:val="clear" w:color="auto" w:fill="auto"/>
          </w:tcPr>
          <w:p w14:paraId="705CE165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4 </w:t>
            </w:r>
          </w:p>
          <w:p w14:paraId="363FDE2C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Friendly visits</w:t>
            </w:r>
          </w:p>
          <w:p w14:paraId="4B3B08D6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32CEE531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Going outside </w:t>
            </w:r>
          </w:p>
        </w:tc>
        <w:tc>
          <w:tcPr>
            <w:tcW w:w="3003" w:type="dxa"/>
            <w:shd w:val="clear" w:color="auto" w:fill="auto"/>
          </w:tcPr>
          <w:p w14:paraId="463B4E69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684B7C12" wp14:editId="32E39C20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59055</wp:posOffset>
                  </wp:positionV>
                  <wp:extent cx="695325" cy="695325"/>
                  <wp:effectExtent l="0" t="0" r="9525" b="9525"/>
                  <wp:wrapNone/>
                  <wp:docPr id="8" name="Picture 8" descr="sweet cupcake delicious detailed style icon 1869192 Vector Art at Vecteezy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weet cupcake delicious detailed style icon 1869192 Vector Art at Vecteezy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B83">
              <w:rPr>
                <w:b/>
                <w:sz w:val="28"/>
                <w:szCs w:val="28"/>
              </w:rPr>
              <w:t>5</w:t>
            </w:r>
          </w:p>
          <w:p w14:paraId="6C3BE22A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Keep Fit</w:t>
            </w:r>
          </w:p>
          <w:p w14:paraId="50606529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</w:p>
          <w:p w14:paraId="1D15B222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Birthday Bash with Russ &amp; Rick</w:t>
            </w:r>
          </w:p>
        </w:tc>
        <w:tc>
          <w:tcPr>
            <w:tcW w:w="2739" w:type="dxa"/>
            <w:shd w:val="clear" w:color="auto" w:fill="auto"/>
          </w:tcPr>
          <w:p w14:paraId="645F8CD4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6</w:t>
            </w:r>
          </w:p>
          <w:p w14:paraId="40AA8FFC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Jeopardy</w:t>
            </w:r>
          </w:p>
          <w:p w14:paraId="6A6290C2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625856FD" w14:textId="77777777" w:rsidR="00870B83" w:rsidRPr="00870B83" w:rsidRDefault="002F624A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0E94C71" wp14:editId="71267C91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84455</wp:posOffset>
                  </wp:positionV>
                  <wp:extent cx="266700" cy="352138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urple-balloon[1]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52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sz w:val="28"/>
                <w:szCs w:val="28"/>
              </w:rPr>
              <w:t xml:space="preserve">PM Balloon Badminton      </w:t>
            </w:r>
          </w:p>
        </w:tc>
        <w:tc>
          <w:tcPr>
            <w:tcW w:w="2815" w:type="dxa"/>
            <w:shd w:val="clear" w:color="auto" w:fill="auto"/>
          </w:tcPr>
          <w:p w14:paraId="720E130E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85A7A1" wp14:editId="5E7CCD7D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184150</wp:posOffset>
                  </wp:positionV>
                  <wp:extent cx="368300" cy="460374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sz w:val="28"/>
                <w:szCs w:val="28"/>
              </w:rPr>
              <w:t>7</w:t>
            </w:r>
          </w:p>
          <w:p w14:paraId="20FDF68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Keep Fit</w:t>
            </w:r>
          </w:p>
          <w:p w14:paraId="49E83971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6CF0830F" w14:textId="77777777" w:rsidR="00870B83" w:rsidRPr="00870B83" w:rsidRDefault="002F624A" w:rsidP="002F6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1:30</w:t>
            </w:r>
            <w:r w:rsidR="00870B83" w:rsidRPr="00870B83">
              <w:rPr>
                <w:sz w:val="28"/>
                <w:szCs w:val="28"/>
              </w:rPr>
              <w:t xml:space="preserve"> </w:t>
            </w:r>
            <w:r w:rsidR="00870B83">
              <w:rPr>
                <w:sz w:val="28"/>
                <w:szCs w:val="28"/>
              </w:rPr>
              <w:t>Church with Father Vincent</w:t>
            </w:r>
          </w:p>
        </w:tc>
        <w:tc>
          <w:tcPr>
            <w:tcW w:w="2789" w:type="dxa"/>
            <w:shd w:val="clear" w:color="auto" w:fill="auto"/>
          </w:tcPr>
          <w:p w14:paraId="61E0BC93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8</w:t>
            </w:r>
          </w:p>
          <w:p w14:paraId="05AF436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4E413F1" wp14:editId="6CDDF517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243205</wp:posOffset>
                  </wp:positionV>
                  <wp:extent cx="470535" cy="501650"/>
                  <wp:effectExtent l="0" t="0" r="571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sz w:val="28"/>
                <w:szCs w:val="28"/>
              </w:rPr>
              <w:t>AM Lexicon</w:t>
            </w:r>
          </w:p>
          <w:p w14:paraId="2FBA4EEB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</w:p>
          <w:p w14:paraId="19724831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BINGO</w:t>
            </w:r>
          </w:p>
        </w:tc>
        <w:tc>
          <w:tcPr>
            <w:tcW w:w="2641" w:type="dxa"/>
            <w:shd w:val="clear" w:color="auto" w:fill="auto"/>
          </w:tcPr>
          <w:p w14:paraId="504849D4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9</w:t>
            </w:r>
          </w:p>
          <w:p w14:paraId="0045358B" w14:textId="77777777" w:rsidR="00870B83" w:rsidRPr="00870B83" w:rsidRDefault="002F624A" w:rsidP="00870B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 </w:t>
            </w:r>
            <w:r w:rsidR="00870B83" w:rsidRPr="00870B83">
              <w:rPr>
                <w:sz w:val="28"/>
                <w:szCs w:val="28"/>
              </w:rPr>
              <w:t>Keep Fit</w:t>
            </w:r>
          </w:p>
          <w:p w14:paraId="7A23BBB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47E5010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PM </w:t>
            </w:r>
            <w:r>
              <w:rPr>
                <w:sz w:val="28"/>
                <w:szCs w:val="28"/>
              </w:rPr>
              <w:t>Green Thumb</w:t>
            </w:r>
          </w:p>
        </w:tc>
        <w:tc>
          <w:tcPr>
            <w:tcW w:w="2573" w:type="dxa"/>
            <w:shd w:val="clear" w:color="auto" w:fill="auto"/>
          </w:tcPr>
          <w:p w14:paraId="37650531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10</w:t>
            </w:r>
          </w:p>
          <w:p w14:paraId="3985039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 Friendly Visits</w:t>
            </w:r>
          </w:p>
          <w:p w14:paraId="3EE87D92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7826143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</w:tr>
      <w:tr w:rsidR="00870B83" w:rsidRPr="00870B83" w14:paraId="565E3476" w14:textId="77777777" w:rsidTr="00870B83">
        <w:trPr>
          <w:trHeight w:val="1523"/>
        </w:trPr>
        <w:tc>
          <w:tcPr>
            <w:tcW w:w="2695" w:type="dxa"/>
            <w:shd w:val="clear" w:color="auto" w:fill="auto"/>
          </w:tcPr>
          <w:p w14:paraId="76A66275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11    </w:t>
            </w:r>
          </w:p>
          <w:p w14:paraId="681C1C7C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  </w:t>
            </w:r>
            <w:r w:rsidRPr="00870B83">
              <w:rPr>
                <w:sz w:val="28"/>
                <w:szCs w:val="28"/>
              </w:rPr>
              <w:t>Friendly Visits</w:t>
            </w:r>
          </w:p>
          <w:p w14:paraId="197DB62A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06C21911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  <w:tc>
          <w:tcPr>
            <w:tcW w:w="3003" w:type="dxa"/>
            <w:shd w:val="clear" w:color="auto" w:fill="auto"/>
          </w:tcPr>
          <w:p w14:paraId="5F48504E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12</w:t>
            </w:r>
          </w:p>
          <w:p w14:paraId="743DA3D6" w14:textId="77777777" w:rsidR="00870B83" w:rsidRPr="00870B83" w:rsidRDefault="00CF4368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A106CF7" wp14:editId="03311215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158750</wp:posOffset>
                  </wp:positionV>
                  <wp:extent cx="672651" cy="291468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Musical-Notes-PNG-Picture[1]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51" cy="29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sz w:val="28"/>
                <w:szCs w:val="28"/>
              </w:rPr>
              <w:t>AM Keep Fit</w:t>
            </w:r>
          </w:p>
          <w:p w14:paraId="7BC35155" w14:textId="77777777" w:rsidR="00CF4368" w:rsidRDefault="00CF4368" w:rsidP="00870B83">
            <w:pPr>
              <w:spacing w:after="0"/>
              <w:rPr>
                <w:sz w:val="28"/>
                <w:szCs w:val="28"/>
              </w:rPr>
            </w:pPr>
          </w:p>
          <w:p w14:paraId="0F142F2E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Sing Song</w:t>
            </w:r>
          </w:p>
        </w:tc>
        <w:tc>
          <w:tcPr>
            <w:tcW w:w="2739" w:type="dxa"/>
            <w:shd w:val="clear" w:color="auto" w:fill="auto"/>
          </w:tcPr>
          <w:p w14:paraId="1462B096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13</w:t>
            </w:r>
          </w:p>
          <w:p w14:paraId="291D18C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Name 10</w:t>
            </w:r>
          </w:p>
          <w:p w14:paraId="5C4D2DB0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PM Water </w:t>
            </w:r>
            <w:proofErr w:type="spellStart"/>
            <w:r w:rsidRPr="00870B83">
              <w:rPr>
                <w:sz w:val="28"/>
                <w:szCs w:val="28"/>
              </w:rPr>
              <w:t>Colour</w:t>
            </w:r>
            <w:proofErr w:type="spellEnd"/>
            <w:r w:rsidRPr="00870B83">
              <w:rPr>
                <w:sz w:val="28"/>
                <w:szCs w:val="28"/>
              </w:rPr>
              <w:t xml:space="preserve"> Painting</w:t>
            </w:r>
          </w:p>
        </w:tc>
        <w:tc>
          <w:tcPr>
            <w:tcW w:w="2815" w:type="dxa"/>
            <w:shd w:val="clear" w:color="auto" w:fill="auto"/>
          </w:tcPr>
          <w:p w14:paraId="17DEA224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14    </w:t>
            </w:r>
          </w:p>
          <w:p w14:paraId="52FEF374" w14:textId="77777777" w:rsidR="00870B83" w:rsidRPr="00870B83" w:rsidRDefault="002F624A" w:rsidP="00870B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 </w:t>
            </w:r>
            <w:r w:rsidR="00870B83" w:rsidRPr="00870B83">
              <w:rPr>
                <w:sz w:val="28"/>
                <w:szCs w:val="28"/>
              </w:rPr>
              <w:t>Keep fit</w:t>
            </w:r>
          </w:p>
          <w:p w14:paraId="19CE81B5" w14:textId="77777777" w:rsidR="00870B83" w:rsidRPr="00870B83" w:rsidRDefault="00870B83" w:rsidP="002F6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Church in the Afternoon</w:t>
            </w:r>
          </w:p>
        </w:tc>
        <w:tc>
          <w:tcPr>
            <w:tcW w:w="2789" w:type="dxa"/>
            <w:shd w:val="clear" w:color="auto" w:fill="auto"/>
          </w:tcPr>
          <w:p w14:paraId="2252CB0E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15</w:t>
            </w:r>
          </w:p>
          <w:p w14:paraId="5D44AACE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0C8F54A6" wp14:editId="71AF0D71">
                  <wp:simplePos x="0" y="0"/>
                  <wp:positionH relativeFrom="column">
                    <wp:posOffset>1139190</wp:posOffset>
                  </wp:positionH>
                  <wp:positionV relativeFrom="paragraph">
                    <wp:posOffset>112395</wp:posOffset>
                  </wp:positionV>
                  <wp:extent cx="470535" cy="501650"/>
                  <wp:effectExtent l="0" t="0" r="571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b/>
                <w:sz w:val="28"/>
                <w:szCs w:val="28"/>
              </w:rPr>
              <w:t>Summer BBQ</w:t>
            </w:r>
          </w:p>
          <w:p w14:paraId="2E598F0F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3CD1ED58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BINGO</w:t>
            </w:r>
          </w:p>
        </w:tc>
        <w:tc>
          <w:tcPr>
            <w:tcW w:w="2641" w:type="dxa"/>
            <w:shd w:val="clear" w:color="auto" w:fill="auto"/>
          </w:tcPr>
          <w:p w14:paraId="5C8B19F7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16</w:t>
            </w:r>
          </w:p>
          <w:p w14:paraId="5F700021" w14:textId="77777777" w:rsidR="00870B83" w:rsidRPr="00870B83" w:rsidRDefault="002F624A" w:rsidP="00870B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</w:t>
            </w:r>
            <w:r w:rsidR="00870B83" w:rsidRPr="00870B83">
              <w:rPr>
                <w:sz w:val="28"/>
                <w:szCs w:val="28"/>
              </w:rPr>
              <w:t xml:space="preserve"> Floor Hockey</w:t>
            </w:r>
          </w:p>
          <w:p w14:paraId="66C1E54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Roast Marshmallows</w:t>
            </w:r>
          </w:p>
        </w:tc>
        <w:tc>
          <w:tcPr>
            <w:tcW w:w="2573" w:type="dxa"/>
            <w:shd w:val="clear" w:color="auto" w:fill="auto"/>
          </w:tcPr>
          <w:p w14:paraId="3786A9B8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17</w:t>
            </w:r>
          </w:p>
          <w:p w14:paraId="4429BD2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 Friendly Visits</w:t>
            </w:r>
          </w:p>
          <w:p w14:paraId="104A5BAF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0FAC0C3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</w:tr>
      <w:tr w:rsidR="00870B83" w:rsidRPr="00870B83" w14:paraId="19EB2D2B" w14:textId="77777777" w:rsidTr="00870B83">
        <w:trPr>
          <w:trHeight w:val="746"/>
        </w:trPr>
        <w:tc>
          <w:tcPr>
            <w:tcW w:w="2695" w:type="dxa"/>
            <w:shd w:val="clear" w:color="auto" w:fill="auto"/>
          </w:tcPr>
          <w:p w14:paraId="770F6476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18</w:t>
            </w:r>
          </w:p>
          <w:p w14:paraId="248DFBA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Friendly Visits</w:t>
            </w:r>
          </w:p>
          <w:p w14:paraId="75FC0803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60CC4CD4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  <w:tc>
          <w:tcPr>
            <w:tcW w:w="3003" w:type="dxa"/>
            <w:shd w:val="clear" w:color="auto" w:fill="auto"/>
          </w:tcPr>
          <w:p w14:paraId="18AC5708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19</w:t>
            </w:r>
          </w:p>
          <w:p w14:paraId="2693849B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Keep fit/ Meditation</w:t>
            </w:r>
          </w:p>
          <w:p w14:paraId="0452F8B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7E1C461D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Music with Russ &amp; Rick</w:t>
            </w:r>
          </w:p>
        </w:tc>
        <w:tc>
          <w:tcPr>
            <w:tcW w:w="2739" w:type="dxa"/>
            <w:shd w:val="clear" w:color="auto" w:fill="auto"/>
          </w:tcPr>
          <w:p w14:paraId="1DBACB3C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20</w:t>
            </w:r>
          </w:p>
          <w:p w14:paraId="22138AA6" w14:textId="77777777" w:rsidR="00870B83" w:rsidRPr="00870B83" w:rsidRDefault="007E6038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3A38E2B" wp14:editId="1491E85B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44450</wp:posOffset>
                  </wp:positionV>
                  <wp:extent cx="456913" cy="472126"/>
                  <wp:effectExtent l="0" t="0" r="635" b="444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13" cy="4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sz w:val="28"/>
                <w:szCs w:val="28"/>
              </w:rPr>
              <w:t xml:space="preserve">10:30 </w:t>
            </w:r>
            <w:r>
              <w:rPr>
                <w:sz w:val="28"/>
                <w:szCs w:val="28"/>
              </w:rPr>
              <w:t>Time Slips</w:t>
            </w:r>
          </w:p>
          <w:p w14:paraId="62BAD194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               </w:t>
            </w:r>
          </w:p>
          <w:p w14:paraId="3406FB59" w14:textId="77777777" w:rsidR="00870B83" w:rsidRPr="00870B83" w:rsidRDefault="00870B83" w:rsidP="00870B83">
            <w:pPr>
              <w:spacing w:after="0"/>
              <w:rPr>
                <w:b/>
                <w:sz w:val="24"/>
                <w:szCs w:val="24"/>
              </w:rPr>
            </w:pPr>
            <w:r w:rsidRPr="00870B83">
              <w:rPr>
                <w:sz w:val="24"/>
                <w:szCs w:val="24"/>
              </w:rPr>
              <w:t xml:space="preserve">PM Fruit smoothies/ </w:t>
            </w:r>
          </w:p>
          <w:p w14:paraId="0AE56458" w14:textId="77777777" w:rsidR="00870B83" w:rsidRPr="00870B83" w:rsidRDefault="00870B83" w:rsidP="002F624A">
            <w:pPr>
              <w:spacing w:after="0"/>
              <w:rPr>
                <w:sz w:val="24"/>
                <w:szCs w:val="24"/>
              </w:rPr>
            </w:pPr>
            <w:r w:rsidRPr="00870B83">
              <w:rPr>
                <w:sz w:val="24"/>
                <w:szCs w:val="24"/>
              </w:rPr>
              <w:t xml:space="preserve">        </w:t>
            </w:r>
            <w:r w:rsidR="002F624A">
              <w:rPr>
                <w:sz w:val="24"/>
                <w:szCs w:val="24"/>
              </w:rPr>
              <w:t>Green Thumbs</w:t>
            </w:r>
          </w:p>
        </w:tc>
        <w:tc>
          <w:tcPr>
            <w:tcW w:w="2815" w:type="dxa"/>
            <w:shd w:val="clear" w:color="auto" w:fill="auto"/>
          </w:tcPr>
          <w:p w14:paraId="1D4743BC" w14:textId="77777777" w:rsidR="00870B83" w:rsidRPr="00870B83" w:rsidRDefault="002F624A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3C8BB1A4" wp14:editId="562ABE76">
                  <wp:simplePos x="0" y="0"/>
                  <wp:positionH relativeFrom="column">
                    <wp:posOffset>1125727</wp:posOffset>
                  </wp:positionH>
                  <wp:positionV relativeFrom="paragraph">
                    <wp:posOffset>216535</wp:posOffset>
                  </wp:positionV>
                  <wp:extent cx="368300" cy="460374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6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b/>
                <w:sz w:val="28"/>
                <w:szCs w:val="28"/>
              </w:rPr>
              <w:t xml:space="preserve">21   </w:t>
            </w:r>
          </w:p>
          <w:p w14:paraId="51FE4CE0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 Keep Fit</w:t>
            </w:r>
          </w:p>
          <w:p w14:paraId="23D81574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33BBC215" w14:textId="77777777" w:rsidR="00870B83" w:rsidRPr="00870B83" w:rsidRDefault="00870B83" w:rsidP="002F624A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Church in the Afternoon</w:t>
            </w:r>
          </w:p>
        </w:tc>
        <w:tc>
          <w:tcPr>
            <w:tcW w:w="2789" w:type="dxa"/>
            <w:shd w:val="clear" w:color="auto" w:fill="auto"/>
          </w:tcPr>
          <w:p w14:paraId="45116949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22</w:t>
            </w:r>
          </w:p>
          <w:p w14:paraId="4800DE33" w14:textId="77777777" w:rsidR="00870B83" w:rsidRDefault="002F624A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40D9A58F" wp14:editId="78B13FFA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312420</wp:posOffset>
                  </wp:positionV>
                  <wp:extent cx="562610" cy="314325"/>
                  <wp:effectExtent l="0" t="0" r="8890" b="9525"/>
                  <wp:wrapNone/>
                  <wp:docPr id="1" name="Picture 1" descr="Background With 3D Olympic Rings Stock Footage ~ Royalty Free Stock Videos  | Pond5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ground With 3D Olympic Rings Stock Footage ~ Royalty Free Stock Videos  | Pond5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626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70B83" w:rsidRPr="00870B83">
              <w:rPr>
                <w:sz w:val="28"/>
                <w:szCs w:val="28"/>
              </w:rPr>
              <w:t>Olympics Games Day Celebration</w:t>
            </w:r>
          </w:p>
          <w:p w14:paraId="64592BB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4BEEAF2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Ice Cream Social</w:t>
            </w:r>
          </w:p>
        </w:tc>
        <w:tc>
          <w:tcPr>
            <w:tcW w:w="2641" w:type="dxa"/>
            <w:shd w:val="clear" w:color="auto" w:fill="auto"/>
          </w:tcPr>
          <w:p w14:paraId="1EC209F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23</w:t>
            </w:r>
            <w:r w:rsidRPr="00870B83">
              <w:rPr>
                <w:sz w:val="28"/>
                <w:szCs w:val="28"/>
              </w:rPr>
              <w:t xml:space="preserve"> </w:t>
            </w:r>
            <w:r w:rsidR="002F624A">
              <w:rPr>
                <w:sz w:val="28"/>
                <w:szCs w:val="28"/>
              </w:rPr>
              <w:t>AM</w:t>
            </w:r>
            <w:r w:rsidRPr="00870B83">
              <w:rPr>
                <w:sz w:val="28"/>
                <w:szCs w:val="28"/>
              </w:rPr>
              <w:t xml:space="preserve"> Keep Fit</w:t>
            </w:r>
          </w:p>
          <w:p w14:paraId="1505154F" w14:textId="77777777" w:rsidR="00870B83" w:rsidRPr="00071A4B" w:rsidRDefault="00870B83" w:rsidP="00071A4B">
            <w:pPr>
              <w:spacing w:after="0"/>
              <w:jc w:val="center"/>
              <w:rPr>
                <w:sz w:val="24"/>
                <w:szCs w:val="24"/>
              </w:rPr>
            </w:pPr>
            <w:r w:rsidRPr="00071A4B">
              <w:rPr>
                <w:sz w:val="24"/>
                <w:szCs w:val="24"/>
              </w:rPr>
              <w:t>AM Start Talley Board for Olympics</w:t>
            </w:r>
          </w:p>
          <w:p w14:paraId="7F0F4399" w14:textId="77777777" w:rsidR="00870B83" w:rsidRPr="00870B83" w:rsidRDefault="002F624A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42F062A4" wp14:editId="1B04FB22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195580</wp:posOffset>
                  </wp:positionV>
                  <wp:extent cx="460318" cy="257175"/>
                  <wp:effectExtent l="0" t="0" r="0" b="0"/>
                  <wp:wrapNone/>
                  <wp:docPr id="10" name="Picture 10" descr="Background With 3D Olympic Rings Stock Footage ~ Royalty Free Stock Videos  | Pond5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ground With 3D Olympic Rings Stock Footage ~ Royalty Free Stock Videos  | Pond5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0318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sz w:val="28"/>
                <w:szCs w:val="28"/>
              </w:rPr>
              <w:t>1:30 Merchandise Bingo</w:t>
            </w:r>
          </w:p>
        </w:tc>
        <w:tc>
          <w:tcPr>
            <w:tcW w:w="2573" w:type="dxa"/>
            <w:shd w:val="clear" w:color="auto" w:fill="auto"/>
          </w:tcPr>
          <w:p w14:paraId="07A144DD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24 </w:t>
            </w:r>
            <w:r w:rsidRPr="00870B83">
              <w:rPr>
                <w:b/>
                <w:sz w:val="24"/>
                <w:szCs w:val="24"/>
              </w:rPr>
              <w:t>Summer Olympics</w:t>
            </w:r>
          </w:p>
          <w:p w14:paraId="50DB8490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922FAC1" wp14:editId="3DFA88D1">
                  <wp:simplePos x="0" y="0"/>
                  <wp:positionH relativeFrom="column">
                    <wp:posOffset>1021080</wp:posOffset>
                  </wp:positionH>
                  <wp:positionV relativeFrom="paragraph">
                    <wp:posOffset>290869</wp:posOffset>
                  </wp:positionV>
                  <wp:extent cx="456913" cy="472126"/>
                  <wp:effectExtent l="0" t="0" r="635" b="4445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13" cy="4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sz w:val="28"/>
                <w:szCs w:val="28"/>
              </w:rPr>
              <w:t>International Self Care Day</w:t>
            </w:r>
          </w:p>
          <w:p w14:paraId="10795D96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1B07EBBB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Going outside </w:t>
            </w:r>
          </w:p>
        </w:tc>
      </w:tr>
      <w:tr w:rsidR="00870B83" w:rsidRPr="00870B83" w14:paraId="7C938A45" w14:textId="77777777" w:rsidTr="00870B83">
        <w:trPr>
          <w:trHeight w:val="2090"/>
        </w:trPr>
        <w:tc>
          <w:tcPr>
            <w:tcW w:w="2695" w:type="dxa"/>
            <w:shd w:val="clear" w:color="auto" w:fill="auto"/>
          </w:tcPr>
          <w:p w14:paraId="6E3081FE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25 Summer Olympics</w:t>
            </w:r>
          </w:p>
          <w:p w14:paraId="55F7D007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F5F9770" wp14:editId="2141718A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64770</wp:posOffset>
                  </wp:positionV>
                  <wp:extent cx="456913" cy="472126"/>
                  <wp:effectExtent l="0" t="0" r="635" b="444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sun_PNG13416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13" cy="47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0B83">
              <w:rPr>
                <w:sz w:val="28"/>
                <w:szCs w:val="28"/>
              </w:rPr>
              <w:t xml:space="preserve"> Friendly Visits</w:t>
            </w:r>
          </w:p>
          <w:p w14:paraId="1EF485F8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25C44460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14:paraId="757FE313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26 Summer Olympics</w:t>
            </w:r>
          </w:p>
          <w:p w14:paraId="463745B1" w14:textId="2F19FA1D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AM </w:t>
            </w:r>
            <w:proofErr w:type="spellStart"/>
            <w:r w:rsidR="00CA538D">
              <w:rPr>
                <w:sz w:val="28"/>
                <w:szCs w:val="28"/>
              </w:rPr>
              <w:t>Boccie</w:t>
            </w:r>
            <w:proofErr w:type="spellEnd"/>
            <w:r w:rsidR="00CA538D">
              <w:rPr>
                <w:sz w:val="28"/>
                <w:szCs w:val="28"/>
              </w:rPr>
              <w:t xml:space="preserve"> Ball</w:t>
            </w:r>
            <w:r w:rsidRPr="00870B83">
              <w:rPr>
                <w:sz w:val="28"/>
                <w:szCs w:val="28"/>
              </w:rPr>
              <w:t xml:space="preserve"> </w:t>
            </w:r>
          </w:p>
          <w:p w14:paraId="51795F7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384FE246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6AD8A68" wp14:editId="2AA3985E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245110</wp:posOffset>
                  </wp:positionV>
                  <wp:extent cx="562610" cy="314325"/>
                  <wp:effectExtent l="0" t="0" r="8890" b="9525"/>
                  <wp:wrapNone/>
                  <wp:docPr id="2" name="Picture 2" descr="Background With 3D Olympic Rings Stock Footage ~ Royalty Free Stock Videos  | Pond5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ground With 3D Olympic Rings Stock Footage ~ Royalty Free Stock Videos  | Pond5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6261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B83">
              <w:rPr>
                <w:sz w:val="28"/>
                <w:szCs w:val="28"/>
              </w:rPr>
              <w:t>PM Olympic Decoration Crafts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</w:tcPr>
          <w:p w14:paraId="6BA857F1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27 Summer Olympics</w:t>
            </w:r>
          </w:p>
          <w:p w14:paraId="3442A174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AM</w:t>
            </w:r>
            <w:r w:rsidR="007E6038">
              <w:rPr>
                <w:sz w:val="28"/>
                <w:szCs w:val="28"/>
              </w:rPr>
              <w:t xml:space="preserve"> Friendly visits</w:t>
            </w:r>
          </w:p>
          <w:p w14:paraId="7B389E01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4612756A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Sing Song</w:t>
            </w:r>
          </w:p>
          <w:p w14:paraId="4D2F3075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  <w:shd w:val="clear" w:color="auto" w:fill="auto"/>
          </w:tcPr>
          <w:p w14:paraId="2662E740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28 </w:t>
            </w:r>
            <w:r w:rsidRPr="00870B83">
              <w:rPr>
                <w:b/>
                <w:sz w:val="24"/>
                <w:szCs w:val="24"/>
              </w:rPr>
              <w:t>Summer Olympics</w:t>
            </w:r>
          </w:p>
          <w:p w14:paraId="3B4E478F" w14:textId="1F659620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38F8ECAA" w14:textId="77777777" w:rsidR="00CA538D" w:rsidRPr="00870B83" w:rsidRDefault="00CA538D" w:rsidP="00CA538D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Friendly Visits</w:t>
            </w:r>
          </w:p>
          <w:p w14:paraId="451C1376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29EE287E" w14:textId="77777777" w:rsidR="00870B83" w:rsidRPr="00870B83" w:rsidRDefault="00870B83" w:rsidP="00CA538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30943B5F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29 </w:t>
            </w:r>
            <w:r w:rsidRPr="00870B83">
              <w:rPr>
                <w:b/>
                <w:sz w:val="24"/>
                <w:szCs w:val="24"/>
              </w:rPr>
              <w:t>Summer Olympics</w:t>
            </w:r>
          </w:p>
          <w:p w14:paraId="41B67DEF" w14:textId="77777777" w:rsidR="00870B83" w:rsidRDefault="002F624A" w:rsidP="00870B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 </w:t>
            </w:r>
            <w:proofErr w:type="spellStart"/>
            <w:r>
              <w:rPr>
                <w:sz w:val="28"/>
                <w:szCs w:val="28"/>
              </w:rPr>
              <w:t>Frisnic</w:t>
            </w:r>
            <w:proofErr w:type="spellEnd"/>
          </w:p>
          <w:p w14:paraId="110A0C2C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4981BF5D" w14:textId="08610E2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 xml:space="preserve">PM </w:t>
            </w:r>
            <w:r w:rsidR="00CA538D">
              <w:rPr>
                <w:sz w:val="28"/>
                <w:szCs w:val="28"/>
              </w:rPr>
              <w:t>Time Slips</w:t>
            </w:r>
          </w:p>
          <w:p w14:paraId="1197224A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6E0B19A4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3AE3A197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 xml:space="preserve">30 </w:t>
            </w:r>
            <w:r w:rsidRPr="00870B83">
              <w:rPr>
                <w:b/>
                <w:sz w:val="24"/>
                <w:szCs w:val="24"/>
              </w:rPr>
              <w:t>Summer Olympics</w:t>
            </w:r>
          </w:p>
          <w:p w14:paraId="49BADED1" w14:textId="77777777" w:rsidR="00870B83" w:rsidRPr="00870B83" w:rsidRDefault="007E6038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611906CB" wp14:editId="18267FE0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236855</wp:posOffset>
                  </wp:positionV>
                  <wp:extent cx="460318" cy="257175"/>
                  <wp:effectExtent l="0" t="0" r="0" b="0"/>
                  <wp:wrapNone/>
                  <wp:docPr id="3" name="Picture 3" descr="Background With 3D Olympic Rings Stock Footage ~ Royalty Free Stock Videos  | Pond5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ckground With 3D Olympic Rings Stock Footage ~ Royalty Free Stock Videos  | Pond5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60318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B83" w:rsidRPr="00870B83">
              <w:rPr>
                <w:sz w:val="28"/>
                <w:szCs w:val="28"/>
              </w:rPr>
              <w:t>AM Olympic Trivia</w:t>
            </w:r>
          </w:p>
          <w:p w14:paraId="2102E446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06FC1DEF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PM Green Thumbs</w:t>
            </w:r>
          </w:p>
          <w:p w14:paraId="11151EC3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14:paraId="7249D682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b/>
                <w:sz w:val="28"/>
                <w:szCs w:val="28"/>
              </w:rPr>
              <w:t>31</w:t>
            </w:r>
            <w:r w:rsidRPr="00870B83">
              <w:rPr>
                <w:sz w:val="28"/>
                <w:szCs w:val="28"/>
              </w:rPr>
              <w:t xml:space="preserve"> </w:t>
            </w:r>
          </w:p>
          <w:p w14:paraId="15B737DC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Friendly Visits</w:t>
            </w:r>
          </w:p>
          <w:p w14:paraId="30E6A580" w14:textId="77777777" w:rsidR="00870B83" w:rsidRPr="00870B83" w:rsidRDefault="00870B83" w:rsidP="00870B83">
            <w:pPr>
              <w:spacing w:after="0"/>
              <w:rPr>
                <w:sz w:val="28"/>
                <w:szCs w:val="28"/>
              </w:rPr>
            </w:pPr>
          </w:p>
          <w:p w14:paraId="1B67EA48" w14:textId="77777777" w:rsidR="00870B83" w:rsidRPr="00870B83" w:rsidRDefault="00870B83" w:rsidP="00870B83">
            <w:pPr>
              <w:spacing w:after="0"/>
              <w:rPr>
                <w:b/>
                <w:sz w:val="28"/>
                <w:szCs w:val="28"/>
              </w:rPr>
            </w:pPr>
            <w:r w:rsidRPr="00870B83">
              <w:rPr>
                <w:sz w:val="28"/>
                <w:szCs w:val="28"/>
              </w:rPr>
              <w:t>Going Outside</w:t>
            </w:r>
          </w:p>
        </w:tc>
      </w:tr>
    </w:tbl>
    <w:p w14:paraId="432C6929" w14:textId="77777777" w:rsidR="00953094" w:rsidRDefault="00285DC4"/>
    <w:sectPr w:rsidR="00953094" w:rsidSect="00870B83">
      <w:headerReference w:type="default" r:id="rId2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FB86" w14:textId="77777777" w:rsidR="00870B83" w:rsidRDefault="00870B83" w:rsidP="00870B83">
      <w:pPr>
        <w:spacing w:after="0" w:line="240" w:lineRule="auto"/>
      </w:pPr>
      <w:r>
        <w:separator/>
      </w:r>
    </w:p>
  </w:endnote>
  <w:endnote w:type="continuationSeparator" w:id="0">
    <w:p w14:paraId="19CDBA2D" w14:textId="77777777" w:rsidR="00870B83" w:rsidRDefault="00870B83" w:rsidP="0087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7DF5" w14:textId="77777777" w:rsidR="00870B83" w:rsidRDefault="00870B83" w:rsidP="00870B83">
      <w:pPr>
        <w:spacing w:after="0" w:line="240" w:lineRule="auto"/>
      </w:pPr>
      <w:r>
        <w:separator/>
      </w:r>
    </w:p>
  </w:footnote>
  <w:footnote w:type="continuationSeparator" w:id="0">
    <w:p w14:paraId="42C00EC9" w14:textId="77777777" w:rsidR="00870B83" w:rsidRDefault="00870B83" w:rsidP="0087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D3CC7" w14:textId="77777777" w:rsidR="00870B83" w:rsidRDefault="00870B8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A21B5B" wp14:editId="00006F9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6"/>
                              <w:szCs w:val="5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FD2B52" w14:textId="77777777" w:rsidR="00870B83" w:rsidRPr="00870B83" w:rsidRDefault="00870B8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870B83">
                                <w:rPr>
                                  <w:caps/>
                                  <w:color w:val="FFFFFF" w:themeColor="background1"/>
                                  <w:sz w:val="56"/>
                                  <w:szCs w:val="56"/>
                                </w:rPr>
                                <w:t>JUly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56"/>
                        <w:szCs w:val="5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70B83" w:rsidRPr="00870B83" w:rsidRDefault="00870B8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870B83">
                          <w:rPr>
                            <w:caps/>
                            <w:color w:val="FFFFFF" w:themeColor="background1"/>
                            <w:sz w:val="56"/>
                            <w:szCs w:val="56"/>
                          </w:rPr>
                          <w:t>JUly 2021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83"/>
    <w:rsid w:val="00071A4B"/>
    <w:rsid w:val="000E7263"/>
    <w:rsid w:val="00285DC4"/>
    <w:rsid w:val="002F624A"/>
    <w:rsid w:val="00437375"/>
    <w:rsid w:val="007E6038"/>
    <w:rsid w:val="00870B83"/>
    <w:rsid w:val="0090365D"/>
    <w:rsid w:val="00CA538D"/>
    <w:rsid w:val="00C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78CE7F"/>
  <w15:chartTrackingRefBased/>
  <w15:docId w15:val="{6D511378-CFD6-4595-988C-65C628CB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B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83"/>
  </w:style>
  <w:style w:type="paragraph" w:styleId="Footer">
    <w:name w:val="footer"/>
    <w:basedOn w:val="Normal"/>
    <w:link w:val="FooterChar"/>
    <w:uiPriority w:val="99"/>
    <w:unhideWhenUsed/>
    <w:rsid w:val="0087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83"/>
  </w:style>
  <w:style w:type="paragraph" w:styleId="BalloonText">
    <w:name w:val="Balloon Text"/>
    <w:basedOn w:val="Normal"/>
    <w:link w:val="BalloonTextChar"/>
    <w:uiPriority w:val="99"/>
    <w:semiHidden/>
    <w:unhideWhenUsed/>
    <w:rsid w:val="0087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www.google.com/url?sa=i&amp;url=https://pngtree.com/freebackground/summer-beach-beach-travel-background-template_1090088.html&amp;psig=AOvVaw2pQEeXBv4zbb3wETI3P545&amp;ust=1625074221802000&amp;source=images&amp;cd=vfe&amp;ved=0CAcQjRxqFwoTCOi117GvvfECFQAAAAAdAAAAABAP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hyperlink" Target="https://www.google.com/url?sa=i&amp;url=https://www.vecteezy.com/vector-art/1869192-sweet-cupcake-delicious-detailed-style-icon&amp;psig=AOvVaw0IbGvnLapCcjYCUK4vOgF9&amp;ust=1625074375976000&amp;source=images&amp;cd=vfe&amp;ved=0CAcQjRxqFwoTCLisq_qvvfECFQAAAAAdAAAAABAJ" TargetMode="External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sa/3.0/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exagermanadian.blogspot.com/2011/07/frackin-friday-and-canada-day.html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s://texagermanadian.blogspot.com/2011/07/frackin-friday-and-canada-day.html" TargetMode="External"/><Relationship Id="rId23" Type="http://schemas.openxmlformats.org/officeDocument/2006/relationships/hyperlink" Target="https://www.google.com/url?sa=i&amp;url=https://www.pond5.com/stock-video-footage/1/background-with-3d-olympic-rings.html&amp;psig=AOvVaw12-LyMLTfssvdB-ZS1EZK6&amp;ust=1625157362599000&amp;source=images&amp;cd=vfe&amp;ved=0CAcQjRxqFwoTCLDHuo3lv_ECFQAAAAAdAAAAABA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xagermanadian.blogspot.com/2011/07/frackin-friday-and-canada-day.html" TargetMode="Externa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2021</vt:lpstr>
    </vt:vector>
  </TitlesOfParts>
  <Company>NSHA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2021</dc:title>
  <dc:subject/>
  <dc:creator>Megens, Georgina K</dc:creator>
  <cp:keywords/>
  <dc:description/>
  <cp:lastModifiedBy>Faulkner, Ronda</cp:lastModifiedBy>
  <cp:revision>2</cp:revision>
  <cp:lastPrinted>2021-07-02T11:45:00Z</cp:lastPrinted>
  <dcterms:created xsi:type="dcterms:W3CDTF">2021-10-14T16:08:00Z</dcterms:created>
  <dcterms:modified xsi:type="dcterms:W3CDTF">2021-10-14T16:08:00Z</dcterms:modified>
</cp:coreProperties>
</file>