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31962" w14:textId="77777777" w:rsidR="002742A9" w:rsidRDefault="002742A9"/>
    <w:p w14:paraId="0E5C0B1B" w14:textId="25549349" w:rsidR="002742A9" w:rsidRDefault="00DC3BD3">
      <w:r w:rsidRPr="003E02E2">
        <w:rPr>
          <w:rFonts w:ascii="Calibri" w:hAnsi="Calibri"/>
          <w:b/>
          <w:noProof/>
          <w:sz w:val="28"/>
          <w:szCs w:val="28"/>
        </w:rPr>
        <w:drawing>
          <wp:inline distT="0" distB="0" distL="0" distR="0" wp14:anchorId="706568B5" wp14:editId="3A1513E4">
            <wp:extent cx="2057400" cy="962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157" cy="962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7CD5D" w14:textId="1E0E4DB7" w:rsidR="002742A9" w:rsidRDefault="002742A9"/>
    <w:p w14:paraId="25C832A9" w14:textId="654A500E" w:rsidR="002742A9" w:rsidRDefault="002742A9" w:rsidP="002742A9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Family Council</w:t>
      </w:r>
    </w:p>
    <w:p w14:paraId="6EEE2395" w14:textId="20C6F612" w:rsidR="002742A9" w:rsidRDefault="002742A9" w:rsidP="002742A9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Meeting</w:t>
      </w:r>
    </w:p>
    <w:p w14:paraId="0BDAC3CB" w14:textId="6295FF83" w:rsidR="002742A9" w:rsidRPr="002742A9" w:rsidRDefault="002742A9" w:rsidP="002742A9">
      <w:pPr>
        <w:jc w:val="center"/>
        <w:rPr>
          <w:b/>
          <w:bCs/>
          <w:sz w:val="28"/>
          <w:szCs w:val="28"/>
        </w:rPr>
      </w:pPr>
    </w:p>
    <w:p w14:paraId="2F782A58" w14:textId="5179460E" w:rsidR="002742A9" w:rsidRDefault="00C379D4" w:rsidP="002742A9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March 25</w:t>
      </w:r>
      <w:r w:rsidR="00FC4EDE">
        <w:rPr>
          <w:b/>
          <w:bCs/>
          <w:sz w:val="96"/>
          <w:szCs w:val="96"/>
        </w:rPr>
        <w:t>, 202</w:t>
      </w:r>
      <w:r>
        <w:rPr>
          <w:b/>
          <w:bCs/>
          <w:sz w:val="96"/>
          <w:szCs w:val="96"/>
        </w:rPr>
        <w:t>5</w:t>
      </w:r>
      <w:r w:rsidR="002742A9">
        <w:rPr>
          <w:b/>
          <w:bCs/>
          <w:sz w:val="96"/>
          <w:szCs w:val="96"/>
        </w:rPr>
        <w:t xml:space="preserve"> @ 2pm</w:t>
      </w:r>
    </w:p>
    <w:p w14:paraId="610F6E85" w14:textId="069491CD" w:rsidR="002742A9" w:rsidRDefault="002742A9" w:rsidP="002742A9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Harbourview Lodge</w:t>
      </w:r>
    </w:p>
    <w:p w14:paraId="60142DF4" w14:textId="77777777" w:rsidR="002742A9" w:rsidRDefault="002742A9" w:rsidP="002742A9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Boardroom/</w:t>
      </w:r>
    </w:p>
    <w:p w14:paraId="21223BAF" w14:textId="6116C334" w:rsidR="002742A9" w:rsidRPr="00227A00" w:rsidRDefault="002742A9" w:rsidP="00227A00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Teleconference</w:t>
      </w:r>
    </w:p>
    <w:p w14:paraId="1F98F13E" w14:textId="5FC73F56" w:rsidR="002742A9" w:rsidRPr="002769F0" w:rsidRDefault="002742A9" w:rsidP="002742A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Please RSVP to Natasha Sharpe at 902-885-3678 or by email </w:t>
      </w:r>
      <w:hyperlink r:id="rId6" w:history="1">
        <w:r w:rsidRPr="009B7215">
          <w:rPr>
            <w:rStyle w:val="Hyperlink"/>
            <w:b/>
            <w:bCs/>
            <w:sz w:val="32"/>
            <w:szCs w:val="32"/>
          </w:rPr>
          <w:t>natasha.sharpe@nshealth.ca</w:t>
        </w:r>
      </w:hyperlink>
      <w:r w:rsidR="00D47B1C">
        <w:rPr>
          <w:rStyle w:val="Hyperlink"/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 xml:space="preserve"> </w:t>
      </w:r>
      <w:r w:rsidR="00D47B1C">
        <w:rPr>
          <w:b/>
          <w:bCs/>
          <w:sz w:val="32"/>
          <w:szCs w:val="32"/>
        </w:rPr>
        <w:t>I</w:t>
      </w:r>
      <w:r>
        <w:rPr>
          <w:b/>
          <w:bCs/>
          <w:sz w:val="32"/>
          <w:szCs w:val="32"/>
        </w:rPr>
        <w:t xml:space="preserve">f you would like to join by teleconference </w:t>
      </w:r>
      <w:r w:rsidR="00D47B1C">
        <w:rPr>
          <w:b/>
          <w:bCs/>
          <w:sz w:val="32"/>
          <w:szCs w:val="32"/>
        </w:rPr>
        <w:t>the conference number is 1-855-453-6962 conference ID# 4049929.</w:t>
      </w:r>
      <w:r>
        <w:rPr>
          <w:b/>
          <w:bCs/>
          <w:sz w:val="32"/>
          <w:szCs w:val="32"/>
        </w:rPr>
        <w:t xml:space="preserve"> Thanks</w:t>
      </w:r>
    </w:p>
    <w:sectPr w:rsidR="002742A9" w:rsidRPr="002769F0" w:rsidSect="002742A9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BD3"/>
    <w:rsid w:val="00227A00"/>
    <w:rsid w:val="002742A9"/>
    <w:rsid w:val="002769F0"/>
    <w:rsid w:val="003560F2"/>
    <w:rsid w:val="005C36DD"/>
    <w:rsid w:val="00912D80"/>
    <w:rsid w:val="00A32563"/>
    <w:rsid w:val="00B15797"/>
    <w:rsid w:val="00C379D4"/>
    <w:rsid w:val="00D211BF"/>
    <w:rsid w:val="00D47B1C"/>
    <w:rsid w:val="00DC3BD3"/>
    <w:rsid w:val="00EB3389"/>
    <w:rsid w:val="00FC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2A6B8"/>
  <w15:chartTrackingRefBased/>
  <w15:docId w15:val="{59E84282-0070-4C38-9D82-B178BB17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42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tasha.sharpe@nshealth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F89C8-6B8B-47A4-A212-0756AC48C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NSHA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Sharpe, Natasha</dc:creator>
  <cp:keywords/>
  <dc:description/>
  <cp:lastModifiedBy>Sharpe, Natasha</cp:lastModifiedBy>
  <cp:revision>2</cp:revision>
  <cp:lastPrinted>2025-01-07T17:58:00Z</cp:lastPrinted>
  <dcterms:created xsi:type="dcterms:W3CDTF">2025-01-07T17:59:00Z</dcterms:created>
  <dcterms:modified xsi:type="dcterms:W3CDTF">2025-01-07T17:59:00Z</dcterms:modified>
</cp:coreProperties>
</file>