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FDB" w14:textId="5A94DCD8" w:rsidR="003335B7" w:rsidRPr="00A44B6C" w:rsidRDefault="00EB4107" w:rsidP="000A1EFF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0AF0926" wp14:editId="2E7753FC">
            <wp:simplePos x="0" y="0"/>
            <wp:positionH relativeFrom="column">
              <wp:posOffset>6934200</wp:posOffset>
            </wp:positionH>
            <wp:positionV relativeFrom="paragraph">
              <wp:posOffset>-352425</wp:posOffset>
            </wp:positionV>
            <wp:extent cx="1076709" cy="1066785"/>
            <wp:effectExtent l="0" t="0" r="0" b="635"/>
            <wp:wrapNone/>
            <wp:docPr id="1698492230" name="Picture 7" descr="Purple flower tattoo hi-re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rple flower tattoo hi-res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7"/>
                    <a:stretch/>
                  </pic:blipFill>
                  <pic:spPr bwMode="auto">
                    <a:xfrm>
                      <a:off x="0" y="0"/>
                      <a:ext cx="1076709" cy="10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BD15009" wp14:editId="3CCD6DA1">
            <wp:simplePos x="0" y="0"/>
            <wp:positionH relativeFrom="column">
              <wp:posOffset>3736975</wp:posOffset>
            </wp:positionH>
            <wp:positionV relativeFrom="paragraph">
              <wp:posOffset>-281305</wp:posOffset>
            </wp:positionV>
            <wp:extent cx="1135358" cy="987909"/>
            <wp:effectExtent l="114300" t="133350" r="122555" b="136525"/>
            <wp:wrapNone/>
            <wp:docPr id="1196218444" name="Picture 4" descr="tropical summer flower cartoon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opical summer flower cartoon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8"/>
                    <a:stretch/>
                  </pic:blipFill>
                  <pic:spPr bwMode="auto">
                    <a:xfrm rot="916080">
                      <a:off x="0" y="0"/>
                      <a:ext cx="1135358" cy="98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871">
        <w:rPr>
          <w:sz w:val="72"/>
          <w:szCs w:val="72"/>
        </w:rPr>
        <w:t>June 2025</w:t>
      </w:r>
    </w:p>
    <w:p w14:paraId="04212836" w14:textId="430BE176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14F8B969" w14:textId="77777777" w:rsidTr="00764E1E">
        <w:trPr>
          <w:trHeight w:val="1817"/>
        </w:trPr>
        <w:tc>
          <w:tcPr>
            <w:tcW w:w="2672" w:type="dxa"/>
          </w:tcPr>
          <w:p w14:paraId="071058A4" w14:textId="3A659FE4" w:rsidR="00A746BA" w:rsidRDefault="00EB4107" w:rsidP="00B36DA9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49CC80" wp14:editId="3EE466EA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40640</wp:posOffset>
                  </wp:positionV>
                  <wp:extent cx="657225" cy="1091598"/>
                  <wp:effectExtent l="0" t="0" r="0" b="0"/>
                  <wp:wrapNone/>
                  <wp:docPr id="300306379" name="Picture 1" descr="cartoon Summer elements vector 03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Summer elements vector 03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DA9" w:rsidRPr="00B36DA9">
              <w:rPr>
                <w:rFonts w:cs="Arial"/>
                <w:b/>
                <w:sz w:val="36"/>
                <w:szCs w:val="36"/>
              </w:rPr>
              <w:t>1</w:t>
            </w:r>
          </w:p>
          <w:p w14:paraId="763D0756" w14:textId="77777777" w:rsidR="005768CE" w:rsidRPr="00B36DA9" w:rsidRDefault="005768CE" w:rsidP="00B36DA9">
            <w:pPr>
              <w:rPr>
                <w:rFonts w:cs="Arial"/>
                <w:b/>
                <w:sz w:val="36"/>
                <w:szCs w:val="36"/>
              </w:rPr>
            </w:pPr>
          </w:p>
          <w:p w14:paraId="192547D3" w14:textId="49BA04C1" w:rsidR="00A746BA" w:rsidRPr="00B36DA9" w:rsidRDefault="001C1BAF" w:rsidP="00B36DA9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Movie </w:t>
            </w:r>
          </w:p>
        </w:tc>
        <w:tc>
          <w:tcPr>
            <w:tcW w:w="2673" w:type="dxa"/>
          </w:tcPr>
          <w:p w14:paraId="46411EA0" w14:textId="3D17F129" w:rsidR="00167C6F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4B40CA13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0F950E9A" w14:textId="6CA1422D" w:rsidR="00C8273C" w:rsidRPr="00B36DA9" w:rsidRDefault="00D666E6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645DD94C" w14:textId="5AC72B62" w:rsidR="000A1EFF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10:15am </w:t>
            </w:r>
            <w:proofErr w:type="spellStart"/>
            <w:r>
              <w:rPr>
                <w:sz w:val="24"/>
                <w:szCs w:val="24"/>
              </w:rPr>
              <w:t>Farkle</w:t>
            </w:r>
            <w:proofErr w:type="spellEnd"/>
          </w:p>
          <w:p w14:paraId="7F663104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0E7362B0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Lemon Hill Friends</w:t>
            </w:r>
          </w:p>
        </w:tc>
        <w:tc>
          <w:tcPr>
            <w:tcW w:w="2673" w:type="dxa"/>
          </w:tcPr>
          <w:p w14:paraId="7B9DB3B4" w14:textId="27F3AA66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6C040250" w14:textId="1E251544" w:rsidR="00B36DA9" w:rsidRDefault="00E05EF2" w:rsidP="00B36DA9">
            <w:pPr>
              <w:rPr>
                <w:sz w:val="24"/>
                <w:szCs w:val="24"/>
              </w:rPr>
            </w:pPr>
            <w:r w:rsidRPr="00CB2EEF"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4539DE83" wp14:editId="2C06551E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137160</wp:posOffset>
                  </wp:positionV>
                  <wp:extent cx="351155" cy="4381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D9B610" w14:textId="207E08D2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6B2A7F84" w14:textId="095D4239" w:rsidR="00764E1E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586AE6F5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182B3686" w14:textId="4FE21E3F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4CD76D46" w14:textId="678AA4EA" w:rsidR="00B36DA9" w:rsidRDefault="00B36DA9" w:rsidP="00B36DA9">
            <w:pPr>
              <w:rPr>
                <w:sz w:val="24"/>
                <w:szCs w:val="24"/>
              </w:rPr>
            </w:pPr>
            <w:r w:rsidRPr="007B72B5">
              <w:rPr>
                <w:b/>
                <w:bCs/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F87F1EA" w14:textId="61616EAD" w:rsidR="00B36DA9" w:rsidRDefault="00B36DA9" w:rsidP="00B36DA9">
            <w:pPr>
              <w:rPr>
                <w:sz w:val="24"/>
                <w:szCs w:val="24"/>
              </w:rPr>
            </w:pPr>
          </w:p>
          <w:p w14:paraId="1D5895E5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715887EB" w14:textId="77777777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7</w:t>
            </w:r>
          </w:p>
          <w:p w14:paraId="37A76B98" w14:textId="77777777" w:rsidR="006A11CE" w:rsidRDefault="006A11CE" w:rsidP="00B36DA9">
            <w:pPr>
              <w:rPr>
                <w:b/>
                <w:sz w:val="36"/>
                <w:szCs w:val="36"/>
              </w:rPr>
            </w:pPr>
          </w:p>
          <w:p w14:paraId="6A7B3DA4" w14:textId="7B99B1B4" w:rsidR="006A11CE" w:rsidRPr="00B36DA9" w:rsidRDefault="006A11CE" w:rsidP="00B36DA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Puzzles</w:t>
            </w:r>
          </w:p>
        </w:tc>
      </w:tr>
      <w:tr w:rsidR="00450EE0" w14:paraId="579E6160" w14:textId="77777777" w:rsidTr="00450EE0">
        <w:trPr>
          <w:trHeight w:val="1880"/>
        </w:trPr>
        <w:tc>
          <w:tcPr>
            <w:tcW w:w="2672" w:type="dxa"/>
          </w:tcPr>
          <w:p w14:paraId="29E927FE" w14:textId="77777777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8</w:t>
            </w:r>
          </w:p>
          <w:p w14:paraId="2DDC0E92" w14:textId="77777777" w:rsidR="006A11CE" w:rsidRDefault="006A11CE" w:rsidP="00B36DA9">
            <w:pPr>
              <w:rPr>
                <w:b/>
                <w:sz w:val="36"/>
                <w:szCs w:val="36"/>
              </w:rPr>
            </w:pPr>
          </w:p>
          <w:p w14:paraId="24EDBC26" w14:textId="3D186508" w:rsidR="006A11CE" w:rsidRPr="00B36DA9" w:rsidRDefault="006A11CE" w:rsidP="00B36DA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Craft</w:t>
            </w:r>
          </w:p>
        </w:tc>
        <w:tc>
          <w:tcPr>
            <w:tcW w:w="2673" w:type="dxa"/>
          </w:tcPr>
          <w:p w14:paraId="4F57D0D3" w14:textId="77777777" w:rsidR="00C8273C" w:rsidRDefault="00B36DA9" w:rsidP="00B36DA9">
            <w:pPr>
              <w:rPr>
                <w:sz w:val="24"/>
                <w:szCs w:val="24"/>
              </w:rPr>
            </w:pPr>
            <w:r w:rsidRPr="007B72B5">
              <w:rPr>
                <w:b/>
                <w:bCs/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6F31261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66150A5F" w14:textId="2A3154A8" w:rsidR="00C8273C" w:rsidRPr="00C8273C" w:rsidRDefault="00D666E6" w:rsidP="00C7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</w:tc>
        <w:tc>
          <w:tcPr>
            <w:tcW w:w="2673" w:type="dxa"/>
          </w:tcPr>
          <w:p w14:paraId="503BD785" w14:textId="003011AD" w:rsidR="00167C6F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Lexicon Puzzle</w:t>
            </w:r>
          </w:p>
          <w:p w14:paraId="22C7F092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0857E444" w14:textId="77777777" w:rsidR="001971B7" w:rsidRDefault="00C74B22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Painting</w:t>
            </w:r>
            <w:r w:rsidRPr="00B36DA9">
              <w:rPr>
                <w:sz w:val="24"/>
                <w:szCs w:val="24"/>
              </w:rPr>
              <w:t xml:space="preserve"> </w:t>
            </w:r>
            <w:r w:rsidR="00C979D9">
              <w:rPr>
                <w:sz w:val="24"/>
                <w:szCs w:val="24"/>
              </w:rPr>
              <w:t xml:space="preserve">with </w:t>
            </w:r>
          </w:p>
          <w:p w14:paraId="158E79B6" w14:textId="6629F54B" w:rsidR="00B36DA9" w:rsidRPr="00B36DA9" w:rsidRDefault="001971B7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10 classroom</w:t>
            </w:r>
          </w:p>
        </w:tc>
        <w:tc>
          <w:tcPr>
            <w:tcW w:w="2673" w:type="dxa"/>
          </w:tcPr>
          <w:p w14:paraId="15DFFFAE" w14:textId="37C0F1C8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4D607167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07EB694B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Lauralee and Sue</w:t>
            </w:r>
          </w:p>
        </w:tc>
        <w:tc>
          <w:tcPr>
            <w:tcW w:w="2673" w:type="dxa"/>
          </w:tcPr>
          <w:p w14:paraId="6D3312CC" w14:textId="0E12C1C1" w:rsidR="00167C6F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12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36DA9">
              <w:rPr>
                <w:sz w:val="24"/>
                <w:szCs w:val="24"/>
              </w:rPr>
              <w:t>Tim Horton’s Day</w:t>
            </w:r>
          </w:p>
          <w:p w14:paraId="5B6510EC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4F470E77" w14:textId="4DC0886A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7402D82C" w14:textId="0275043F" w:rsidR="00E05EF2" w:rsidRPr="00C8273C" w:rsidRDefault="00B36DA9" w:rsidP="00E05EF2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13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32110C34" w14:textId="04993BBF" w:rsidR="00E05EF2" w:rsidRPr="00C8273C" w:rsidRDefault="00E05EF2" w:rsidP="00B36DA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2176C0" wp14:editId="0FAD954B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191770</wp:posOffset>
                  </wp:positionV>
                  <wp:extent cx="661133" cy="685800"/>
                  <wp:effectExtent l="0" t="0" r="5715" b="0"/>
                  <wp:wrapNone/>
                  <wp:docPr id="7" name="Picture 7" descr="Marine Life Clipart-lobster marine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ine Life Clipart-lobster marine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3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12pm Lobster Dinner</w:t>
            </w:r>
          </w:p>
        </w:tc>
        <w:tc>
          <w:tcPr>
            <w:tcW w:w="2673" w:type="dxa"/>
          </w:tcPr>
          <w:p w14:paraId="6046DB31" w14:textId="6FFDC4B1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14</w:t>
            </w:r>
          </w:p>
          <w:p w14:paraId="530DE887" w14:textId="7456271D" w:rsidR="001C1BAF" w:rsidRPr="00B36DA9" w:rsidRDefault="001C1BAF" w:rsidP="00B36DA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>
              <w:rPr>
                <w:sz w:val="24"/>
                <w:szCs w:val="24"/>
              </w:rPr>
              <w:t>PM Positivity tree</w:t>
            </w:r>
          </w:p>
        </w:tc>
      </w:tr>
      <w:tr w:rsidR="00450EE0" w14:paraId="6117BE97" w14:textId="77777777" w:rsidTr="00764E1E">
        <w:trPr>
          <w:trHeight w:val="1988"/>
        </w:trPr>
        <w:tc>
          <w:tcPr>
            <w:tcW w:w="2672" w:type="dxa"/>
          </w:tcPr>
          <w:p w14:paraId="720A9403" w14:textId="58686050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15</w:t>
            </w:r>
          </w:p>
          <w:p w14:paraId="1ADD25C3" w14:textId="254B20D4" w:rsidR="00C8273C" w:rsidRPr="001C1BAF" w:rsidRDefault="00C8273C" w:rsidP="00C8273C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1C1BAF">
              <w:rPr>
                <w:b/>
                <w:color w:val="0070C0"/>
                <w:sz w:val="36"/>
                <w:szCs w:val="36"/>
              </w:rPr>
              <w:t>Happy Fathers</w:t>
            </w:r>
          </w:p>
          <w:p w14:paraId="140A268E" w14:textId="67DA1D53" w:rsidR="00C8273C" w:rsidRPr="001C1BAF" w:rsidRDefault="00C8273C" w:rsidP="00C8273C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1C1BAF">
              <w:rPr>
                <w:b/>
                <w:color w:val="0070C0"/>
                <w:sz w:val="36"/>
                <w:szCs w:val="36"/>
              </w:rPr>
              <w:t>Day</w:t>
            </w:r>
          </w:p>
          <w:p w14:paraId="30FE6842" w14:textId="1E036385" w:rsidR="001C1BAF" w:rsidRPr="00B36DA9" w:rsidRDefault="001C1BAF" w:rsidP="001C1BA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Story</w:t>
            </w:r>
          </w:p>
        </w:tc>
        <w:tc>
          <w:tcPr>
            <w:tcW w:w="2673" w:type="dxa"/>
          </w:tcPr>
          <w:p w14:paraId="2AF26B38" w14:textId="1524CB91" w:rsidR="00C8273C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1080282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1B5513CA" w14:textId="77777777" w:rsidR="00C8273C" w:rsidRPr="00C8273C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29E4E8B4" w14:textId="40470BE4" w:rsidR="00C8273C" w:rsidRDefault="00DA140B" w:rsidP="00B36DA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169B59" wp14:editId="2BD1D5FB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358140</wp:posOffset>
                  </wp:positionV>
                  <wp:extent cx="704850" cy="693296"/>
                  <wp:effectExtent l="0" t="0" r="0" b="0"/>
                  <wp:wrapNone/>
                  <wp:docPr id="754413672" name="Picture 9" descr="11,800+ Popcorn Cartoon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1,800+ Popcorn Cartoon Stock Pho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1" t="24889" r="26667" b="21778"/>
                          <a:stretch/>
                        </pic:blipFill>
                        <pic:spPr bwMode="auto">
                          <a:xfrm>
                            <a:off x="0" y="0"/>
                            <a:ext cx="704850" cy="69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DA9" w:rsidRPr="00B36DA9">
              <w:rPr>
                <w:b/>
                <w:sz w:val="36"/>
                <w:szCs w:val="36"/>
              </w:rPr>
              <w:t>17</w:t>
            </w:r>
            <w:r w:rsidR="00B36DA9">
              <w:rPr>
                <w:b/>
                <w:sz w:val="36"/>
                <w:szCs w:val="36"/>
              </w:rPr>
              <w:t xml:space="preserve"> </w:t>
            </w:r>
            <w:r w:rsidR="00C8273C" w:rsidRPr="00C8273C">
              <w:rPr>
                <w:sz w:val="24"/>
                <w:szCs w:val="24"/>
              </w:rPr>
              <w:t>11am Out for Dinner</w:t>
            </w:r>
          </w:p>
          <w:p w14:paraId="4DBFFD55" w14:textId="7BD2FAE5" w:rsidR="00C8273C" w:rsidRDefault="00C8273C" w:rsidP="00B36DA9">
            <w:pPr>
              <w:rPr>
                <w:sz w:val="24"/>
                <w:szCs w:val="24"/>
              </w:rPr>
            </w:pPr>
          </w:p>
          <w:p w14:paraId="2328C9B2" w14:textId="77777777" w:rsidR="00DA140B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</w:t>
            </w:r>
          </w:p>
          <w:p w14:paraId="77DD8A91" w14:textId="790DD81D" w:rsidR="00DA140B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Movie night </w:t>
            </w:r>
          </w:p>
          <w:p w14:paraId="59668BB5" w14:textId="1A786D84" w:rsidR="00C8273C" w:rsidRPr="00C8273C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14:paraId="4E0A72D3" w14:textId="54EE1E47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01E3DADA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1D4F9AA4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Robert</w:t>
            </w:r>
          </w:p>
        </w:tc>
        <w:tc>
          <w:tcPr>
            <w:tcW w:w="2673" w:type="dxa"/>
          </w:tcPr>
          <w:p w14:paraId="11EC36F6" w14:textId="749961B6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19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2E053A62" w14:textId="37DCFC3B" w:rsidR="00B36DA9" w:rsidRDefault="00B36DA9" w:rsidP="00B36DA9">
            <w:pPr>
              <w:rPr>
                <w:sz w:val="24"/>
                <w:szCs w:val="24"/>
              </w:rPr>
            </w:pPr>
          </w:p>
          <w:p w14:paraId="199D923A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4CFF7FA1" w14:textId="102BF0C9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00D0250D" w14:textId="1B7D5156" w:rsidR="00B36DA9" w:rsidRDefault="00B36DA9" w:rsidP="00B36DA9">
            <w:pPr>
              <w:rPr>
                <w:sz w:val="24"/>
                <w:szCs w:val="24"/>
              </w:rPr>
            </w:pPr>
          </w:p>
          <w:p w14:paraId="4C2A03DE" w14:textId="646AFAFE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7803DD77" w14:textId="195247CD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21</w:t>
            </w:r>
          </w:p>
          <w:p w14:paraId="0054432F" w14:textId="77777777" w:rsidR="006A11CE" w:rsidRDefault="006A11CE" w:rsidP="00B36DA9">
            <w:pPr>
              <w:rPr>
                <w:b/>
                <w:sz w:val="36"/>
                <w:szCs w:val="36"/>
              </w:rPr>
            </w:pPr>
          </w:p>
          <w:p w14:paraId="02E33292" w14:textId="3BA206CA" w:rsidR="006A11CE" w:rsidRPr="00B36DA9" w:rsidRDefault="006A11CE" w:rsidP="00B36DA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Movie</w:t>
            </w:r>
          </w:p>
        </w:tc>
      </w:tr>
      <w:tr w:rsidR="00450EE0" w14:paraId="66F4F0CA" w14:textId="77777777" w:rsidTr="00764E1E">
        <w:trPr>
          <w:trHeight w:val="1835"/>
        </w:trPr>
        <w:tc>
          <w:tcPr>
            <w:tcW w:w="2672" w:type="dxa"/>
          </w:tcPr>
          <w:p w14:paraId="4B042382" w14:textId="2409E63F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22</w:t>
            </w:r>
          </w:p>
          <w:p w14:paraId="66F77F7F" w14:textId="2AD2C818" w:rsidR="006A11CE" w:rsidRPr="00B36DA9" w:rsidRDefault="00E05EF2" w:rsidP="00B36DA9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5FC266" wp14:editId="4271005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209550</wp:posOffset>
                  </wp:positionV>
                  <wp:extent cx="518345" cy="617325"/>
                  <wp:effectExtent l="0" t="0" r="0" b="0"/>
                  <wp:wrapNone/>
                  <wp:docPr id="1333495742" name="Picture 3" descr="Ice Cream Cartoon Colored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e Cream Cartoon Colored Clip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92"/>
                          <a:stretch/>
                        </pic:blipFill>
                        <pic:spPr bwMode="auto">
                          <a:xfrm>
                            <a:off x="0" y="0"/>
                            <a:ext cx="518345" cy="61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1CE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Ice Cream Social</w:t>
            </w:r>
          </w:p>
        </w:tc>
        <w:tc>
          <w:tcPr>
            <w:tcW w:w="2673" w:type="dxa"/>
          </w:tcPr>
          <w:p w14:paraId="3FE31769" w14:textId="3C8F128C" w:rsidR="00C8273C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23</w:t>
            </w:r>
            <w:r>
              <w:rPr>
                <w:sz w:val="24"/>
                <w:szCs w:val="24"/>
              </w:rPr>
              <w:t>10:30am Keep Fit Program</w:t>
            </w:r>
          </w:p>
          <w:p w14:paraId="0605DCAF" w14:textId="5CADA9B9" w:rsidR="00C8273C" w:rsidRDefault="00E05EF2" w:rsidP="00B36DA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78ABD7" wp14:editId="1493E42A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7620</wp:posOffset>
                  </wp:positionV>
                  <wp:extent cx="866775" cy="674978"/>
                  <wp:effectExtent l="0" t="0" r="0" b="0"/>
                  <wp:wrapNone/>
                  <wp:docPr id="32" name="Picture 32" descr="MCj04104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104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EFC845" w14:textId="77777777" w:rsidR="00C8273C" w:rsidRPr="00C8273C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Gardening</w:t>
            </w:r>
          </w:p>
        </w:tc>
        <w:tc>
          <w:tcPr>
            <w:tcW w:w="2673" w:type="dxa"/>
          </w:tcPr>
          <w:p w14:paraId="6EE2B65C" w14:textId="4DE1A985" w:rsidR="000375DE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24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10:15am </w:t>
            </w:r>
            <w:proofErr w:type="spellStart"/>
            <w:r w:rsidR="00C8273C">
              <w:rPr>
                <w:sz w:val="24"/>
                <w:szCs w:val="24"/>
              </w:rPr>
              <w:t>Farkle</w:t>
            </w:r>
            <w:proofErr w:type="spellEnd"/>
          </w:p>
          <w:p w14:paraId="0A7AE993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285F7383" w14:textId="2690D016" w:rsidR="00C8273C" w:rsidRPr="00B36DA9" w:rsidRDefault="00C74B22" w:rsidP="00C74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 Spa Day</w:t>
            </w:r>
          </w:p>
        </w:tc>
        <w:tc>
          <w:tcPr>
            <w:tcW w:w="2673" w:type="dxa"/>
          </w:tcPr>
          <w:p w14:paraId="70DF2A86" w14:textId="03BC6AA7" w:rsidR="00B36DA9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C6F50E3" w14:textId="342C1585" w:rsidR="00B36DA9" w:rsidRDefault="00B36DA9" w:rsidP="00B36DA9">
            <w:pPr>
              <w:rPr>
                <w:sz w:val="24"/>
                <w:szCs w:val="24"/>
              </w:rPr>
            </w:pPr>
          </w:p>
          <w:p w14:paraId="157EF833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Rev. Foley</w:t>
            </w:r>
          </w:p>
        </w:tc>
        <w:tc>
          <w:tcPr>
            <w:tcW w:w="2673" w:type="dxa"/>
          </w:tcPr>
          <w:p w14:paraId="430466F0" w14:textId="7DF87E66" w:rsidR="00B36DA9" w:rsidRDefault="00EB4107" w:rsidP="00B36DA9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0A8026C" wp14:editId="730097D3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410210</wp:posOffset>
                  </wp:positionV>
                  <wp:extent cx="581025" cy="619164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DA9" w:rsidRPr="00B36DA9">
              <w:rPr>
                <w:b/>
                <w:sz w:val="36"/>
                <w:szCs w:val="36"/>
              </w:rPr>
              <w:t>26</w:t>
            </w:r>
            <w:r w:rsidR="00B36DA9">
              <w:rPr>
                <w:b/>
                <w:sz w:val="36"/>
                <w:szCs w:val="36"/>
              </w:rPr>
              <w:t xml:space="preserve"> </w:t>
            </w:r>
            <w:r w:rsidR="00B36DA9" w:rsidRPr="001C316C">
              <w:rPr>
                <w:sz w:val="24"/>
                <w:szCs w:val="24"/>
              </w:rPr>
              <w:t>10:15am Coffee Club</w:t>
            </w:r>
          </w:p>
          <w:p w14:paraId="1AEDD7B0" w14:textId="77777777" w:rsidR="00B36DA9" w:rsidRDefault="00B36DA9" w:rsidP="00B36DA9">
            <w:pPr>
              <w:rPr>
                <w:sz w:val="24"/>
                <w:szCs w:val="24"/>
              </w:rPr>
            </w:pPr>
          </w:p>
          <w:p w14:paraId="31782DE4" w14:textId="77777777" w:rsidR="00B36DA9" w:rsidRPr="00B36DA9" w:rsidRDefault="00B36DA9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A854B15" w14:textId="0428694B" w:rsidR="00C8273C" w:rsidRDefault="00B36DA9" w:rsidP="00B36DA9">
            <w:pPr>
              <w:rPr>
                <w:sz w:val="24"/>
                <w:szCs w:val="24"/>
              </w:rPr>
            </w:pPr>
            <w:r w:rsidRPr="007B72B5">
              <w:rPr>
                <w:b/>
                <w:bCs/>
                <w:sz w:val="36"/>
                <w:szCs w:val="36"/>
              </w:rPr>
              <w:t>27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69E5ADE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5410C240" w14:textId="77777777" w:rsidR="00C8273C" w:rsidRPr="00C8273C" w:rsidRDefault="00C8273C" w:rsidP="00B36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3D0465E6" w14:textId="77777777" w:rsidR="00450EE0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28</w:t>
            </w:r>
          </w:p>
          <w:p w14:paraId="1E86CE88" w14:textId="77777777" w:rsidR="001C1BAF" w:rsidRDefault="001C1BAF" w:rsidP="00B36DA9">
            <w:pPr>
              <w:rPr>
                <w:sz w:val="24"/>
                <w:szCs w:val="24"/>
              </w:rPr>
            </w:pPr>
          </w:p>
          <w:p w14:paraId="21F8F5A8" w14:textId="44662ADA" w:rsidR="001C1BAF" w:rsidRPr="00B36DA9" w:rsidRDefault="001C1BAF" w:rsidP="00B36DA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Drawing</w:t>
            </w:r>
          </w:p>
        </w:tc>
      </w:tr>
      <w:tr w:rsidR="00450EE0" w14:paraId="365A354D" w14:textId="77777777" w:rsidTr="00450EE0">
        <w:trPr>
          <w:trHeight w:val="70"/>
        </w:trPr>
        <w:tc>
          <w:tcPr>
            <w:tcW w:w="2672" w:type="dxa"/>
          </w:tcPr>
          <w:p w14:paraId="5DC66F84" w14:textId="77777777" w:rsidR="000A1EFF" w:rsidRDefault="00B36DA9" w:rsidP="00B36DA9">
            <w:pPr>
              <w:rPr>
                <w:b/>
                <w:sz w:val="36"/>
                <w:szCs w:val="36"/>
              </w:rPr>
            </w:pPr>
            <w:r w:rsidRPr="00B36DA9">
              <w:rPr>
                <w:b/>
                <w:sz w:val="36"/>
                <w:szCs w:val="36"/>
              </w:rPr>
              <w:t>29</w:t>
            </w:r>
          </w:p>
          <w:p w14:paraId="7C887B0D" w14:textId="77777777" w:rsidR="001C1BAF" w:rsidRPr="00B36DA9" w:rsidRDefault="001C1BAF" w:rsidP="00B36DA9">
            <w:pPr>
              <w:rPr>
                <w:b/>
                <w:sz w:val="36"/>
                <w:szCs w:val="36"/>
              </w:rPr>
            </w:pPr>
          </w:p>
          <w:p w14:paraId="20B0F7A4" w14:textId="2F025A55" w:rsidR="009233E1" w:rsidRPr="00B36DA9" w:rsidRDefault="001C1BAF" w:rsidP="00B36DA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Target Matz</w:t>
            </w:r>
          </w:p>
          <w:p w14:paraId="40191C81" w14:textId="77777777" w:rsidR="009233E1" w:rsidRPr="00B36DA9" w:rsidRDefault="009233E1" w:rsidP="00B36DA9">
            <w:pPr>
              <w:rPr>
                <w:b/>
                <w:sz w:val="36"/>
                <w:szCs w:val="36"/>
              </w:rPr>
            </w:pPr>
          </w:p>
          <w:p w14:paraId="1E67571C" w14:textId="77777777" w:rsidR="009233E1" w:rsidRPr="00B36DA9" w:rsidRDefault="009233E1" w:rsidP="00B36DA9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D858344" w14:textId="77777777" w:rsidR="000A1EFF" w:rsidRDefault="00B36DA9" w:rsidP="00B36DA9">
            <w:pPr>
              <w:rPr>
                <w:sz w:val="24"/>
                <w:szCs w:val="24"/>
              </w:rPr>
            </w:pPr>
            <w:r w:rsidRPr="00B36DA9">
              <w:rPr>
                <w:b/>
                <w:sz w:val="36"/>
                <w:szCs w:val="36"/>
              </w:rPr>
              <w:lastRenderedPageBreak/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Elders Council Meeting</w:t>
            </w:r>
          </w:p>
          <w:p w14:paraId="0609CD74" w14:textId="77777777" w:rsidR="00C8273C" w:rsidRDefault="00C8273C" w:rsidP="00B36DA9">
            <w:pPr>
              <w:rPr>
                <w:sz w:val="24"/>
                <w:szCs w:val="24"/>
              </w:rPr>
            </w:pPr>
          </w:p>
          <w:p w14:paraId="1F18FC07" w14:textId="056D108E" w:rsidR="00C8273C" w:rsidRPr="00B36DA9" w:rsidRDefault="00C8273C" w:rsidP="007B72B5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1C896C9D" w14:textId="3C9F3F70" w:rsidR="000A1EFF" w:rsidRPr="00B36DA9" w:rsidRDefault="000A1EFF" w:rsidP="00B36DA9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F18953B" w14:textId="588C2080" w:rsidR="000A1EFF" w:rsidRPr="00B36DA9" w:rsidRDefault="000A1EFF" w:rsidP="00B36DA9">
            <w:pPr>
              <w:rPr>
                <w:b/>
                <w:sz w:val="36"/>
                <w:szCs w:val="36"/>
              </w:rPr>
            </w:pPr>
          </w:p>
          <w:p w14:paraId="4D21DC3D" w14:textId="77777777" w:rsidR="00510937" w:rsidRPr="00B36DA9" w:rsidRDefault="00510937" w:rsidP="00B36DA9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2A8BCB8" w14:textId="77777777" w:rsidR="00B73150" w:rsidRDefault="000E4195" w:rsidP="003C54A3">
            <w:pPr>
              <w:jc w:val="center"/>
              <w:rPr>
                <w:b/>
                <w:bCs/>
                <w:sz w:val="28"/>
                <w:szCs w:val="28"/>
              </w:rPr>
            </w:pPr>
            <w:r w:rsidRPr="000E4195">
              <w:rPr>
                <w:b/>
                <w:bCs/>
                <w:sz w:val="28"/>
                <w:szCs w:val="28"/>
              </w:rPr>
              <w:t>Happy Birthday</w:t>
            </w:r>
          </w:p>
          <w:p w14:paraId="355F8C2C" w14:textId="77777777" w:rsidR="000E4195" w:rsidRDefault="000E4195" w:rsidP="003C54A3">
            <w:pPr>
              <w:jc w:val="center"/>
              <w:rPr>
                <w:sz w:val="28"/>
                <w:szCs w:val="28"/>
              </w:rPr>
            </w:pPr>
          </w:p>
          <w:p w14:paraId="21DB07ED" w14:textId="77D41A4D" w:rsidR="000E4195" w:rsidRPr="000E4195" w:rsidRDefault="000E4195" w:rsidP="003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Allison M – June 25</w:t>
            </w:r>
            <w:r w:rsidRPr="000E419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3" w:type="dxa"/>
          </w:tcPr>
          <w:p w14:paraId="6ACBCA5D" w14:textId="634D20F2" w:rsidR="000A1EFF" w:rsidRPr="00B36DA9" w:rsidRDefault="000A1EFF" w:rsidP="00B36DA9">
            <w:pPr>
              <w:rPr>
                <w:b/>
                <w:sz w:val="36"/>
                <w:szCs w:val="36"/>
              </w:rPr>
            </w:pPr>
          </w:p>
          <w:p w14:paraId="271F45A0" w14:textId="10E68C27" w:rsidR="00510937" w:rsidRPr="00B36DA9" w:rsidRDefault="00510937" w:rsidP="00B36DA9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5BEDE11" w14:textId="779B7CD8" w:rsidR="000A1EFF" w:rsidRPr="00B36DA9" w:rsidRDefault="00EB4107" w:rsidP="00B36DA9">
            <w:pPr>
              <w:rPr>
                <w:b/>
                <w:sz w:val="36"/>
                <w:szCs w:val="36"/>
              </w:rPr>
            </w:pPr>
            <w:r w:rsidRPr="00B7549B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1FEFDEA6" wp14:editId="537A8E51">
                  <wp:simplePos x="0" y="0"/>
                  <wp:positionH relativeFrom="margin">
                    <wp:posOffset>655103</wp:posOffset>
                  </wp:positionH>
                  <wp:positionV relativeFrom="paragraph">
                    <wp:posOffset>82333</wp:posOffset>
                  </wp:positionV>
                  <wp:extent cx="1008018" cy="885262"/>
                  <wp:effectExtent l="4128" t="0" r="6032" b="6033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1182" cy="88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BBA004" w14:textId="7080B9B7" w:rsidR="000A1EFF" w:rsidRPr="000A1EFF" w:rsidRDefault="000A1EFF" w:rsidP="00DA140B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0E4195"/>
    <w:rsid w:val="00106F08"/>
    <w:rsid w:val="00167C6F"/>
    <w:rsid w:val="001971B7"/>
    <w:rsid w:val="001B1FE4"/>
    <w:rsid w:val="001C1BAF"/>
    <w:rsid w:val="001C316C"/>
    <w:rsid w:val="003335B7"/>
    <w:rsid w:val="003C54A3"/>
    <w:rsid w:val="00450EE0"/>
    <w:rsid w:val="00510937"/>
    <w:rsid w:val="0057389B"/>
    <w:rsid w:val="005768CE"/>
    <w:rsid w:val="005846C0"/>
    <w:rsid w:val="00591A56"/>
    <w:rsid w:val="006675DD"/>
    <w:rsid w:val="006A11CE"/>
    <w:rsid w:val="00764E1E"/>
    <w:rsid w:val="007A5655"/>
    <w:rsid w:val="007B72B5"/>
    <w:rsid w:val="009233E1"/>
    <w:rsid w:val="00950F10"/>
    <w:rsid w:val="009E4E6F"/>
    <w:rsid w:val="00A35161"/>
    <w:rsid w:val="00A44B6C"/>
    <w:rsid w:val="00A55D13"/>
    <w:rsid w:val="00A746BA"/>
    <w:rsid w:val="00B36DA9"/>
    <w:rsid w:val="00B73150"/>
    <w:rsid w:val="00C245F3"/>
    <w:rsid w:val="00C56976"/>
    <w:rsid w:val="00C74B22"/>
    <w:rsid w:val="00C8273C"/>
    <w:rsid w:val="00C979D9"/>
    <w:rsid w:val="00CC15EC"/>
    <w:rsid w:val="00CE0EF7"/>
    <w:rsid w:val="00D1672D"/>
    <w:rsid w:val="00D666E6"/>
    <w:rsid w:val="00D955F3"/>
    <w:rsid w:val="00DA140B"/>
    <w:rsid w:val="00E05EF2"/>
    <w:rsid w:val="00EB4107"/>
    <w:rsid w:val="00EE198E"/>
    <w:rsid w:val="00F04436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E6AF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38D5-F90F-49DA-BA92-6FD1B8FD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27</cp:revision>
  <cp:lastPrinted>2018-03-26T13:49:00Z</cp:lastPrinted>
  <dcterms:created xsi:type="dcterms:W3CDTF">2018-03-26T12:31:00Z</dcterms:created>
  <dcterms:modified xsi:type="dcterms:W3CDTF">2025-06-02T14:00:00Z</dcterms:modified>
</cp:coreProperties>
</file>