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5869" w14:textId="15C238BB" w:rsidR="00F011EA" w:rsidRPr="00B75A63" w:rsidRDefault="00F331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F011EA" w:rsidRPr="00B75A63">
        <w:rPr>
          <w:rFonts w:ascii="Arial" w:hAnsi="Arial" w:cs="Arial"/>
          <w:b/>
          <w:bCs/>
        </w:rPr>
        <w:t xml:space="preserve">ITY OF LANDFALL </w:t>
      </w:r>
      <w:r w:rsidR="00F011EA" w:rsidRPr="00B75A63">
        <w:rPr>
          <w:rFonts w:ascii="Arial" w:hAnsi="Arial" w:cs="Arial"/>
          <w:b/>
          <w:bCs/>
          <w:iCs/>
        </w:rPr>
        <w:t>VILLAGE</w:t>
      </w:r>
    </w:p>
    <w:p w14:paraId="13C55D03" w14:textId="77777777" w:rsidR="005109D9" w:rsidRDefault="00F011EA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B75A63">
        <w:rPr>
          <w:rFonts w:ascii="Arial" w:hAnsi="Arial" w:cs="Arial"/>
          <w:b/>
          <w:bCs/>
          <w:iCs/>
          <w:sz w:val="28"/>
          <w:szCs w:val="28"/>
        </w:rPr>
        <w:t>CITY</w:t>
      </w:r>
      <w:r w:rsidRPr="00B75A63">
        <w:rPr>
          <w:rFonts w:ascii="Arial" w:hAnsi="Arial" w:cs="Arial"/>
          <w:b/>
          <w:bCs/>
          <w:sz w:val="28"/>
          <w:szCs w:val="28"/>
        </w:rPr>
        <w:t xml:space="preserve"> COUNCIL </w:t>
      </w:r>
      <w:r w:rsidR="00BC0A4A">
        <w:rPr>
          <w:rFonts w:ascii="Arial" w:hAnsi="Arial" w:cs="Arial"/>
          <w:b/>
          <w:bCs/>
          <w:sz w:val="28"/>
          <w:szCs w:val="28"/>
        </w:rPr>
        <w:t>SPECIAL MEETING</w:t>
      </w:r>
    </w:p>
    <w:p w14:paraId="13EC76F6" w14:textId="77777777" w:rsidR="005109D9" w:rsidRPr="005109D9" w:rsidRDefault="005109D9" w:rsidP="005109D9"/>
    <w:p w14:paraId="43C8A8F5" w14:textId="73ABACE4" w:rsidR="00A349BC" w:rsidRPr="005109D9" w:rsidRDefault="005109D9">
      <w:pPr>
        <w:pStyle w:val="Heading1"/>
        <w:rPr>
          <w:rFonts w:ascii="Arial" w:hAnsi="Arial" w:cs="Arial"/>
          <w:b/>
          <w:bCs/>
          <w:sz w:val="44"/>
          <w:szCs w:val="44"/>
        </w:rPr>
      </w:pPr>
      <w:r w:rsidRPr="005109D9">
        <w:rPr>
          <w:rFonts w:ascii="Arial" w:hAnsi="Arial" w:cs="Arial"/>
          <w:b/>
          <w:bCs/>
          <w:sz w:val="44"/>
          <w:szCs w:val="44"/>
        </w:rPr>
        <w:t>LANDFALL INDEPENDENCE CELEBRATION</w:t>
      </w:r>
      <w:r w:rsidR="00F011EA" w:rsidRPr="005109D9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731D503F" w14:textId="4F9DC017" w:rsidR="007B7350" w:rsidRDefault="007B7350" w:rsidP="007B7350">
      <w:pPr>
        <w:pStyle w:val="Heading1"/>
        <w:rPr>
          <w:rFonts w:ascii="Arial" w:hAnsi="Arial" w:cs="Arial"/>
          <w:b/>
          <w:bCs/>
          <w:sz w:val="28"/>
          <w:szCs w:val="28"/>
        </w:rPr>
      </w:pPr>
    </w:p>
    <w:p w14:paraId="0D27FC60" w14:textId="04C09FFB" w:rsidR="00F011EA" w:rsidRDefault="005109D9" w:rsidP="005109D9">
      <w:pPr>
        <w:pStyle w:val="Heading1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May 29</w:t>
      </w:r>
      <w:r w:rsidR="0023665A" w:rsidRPr="00B75A63">
        <w:rPr>
          <w:rFonts w:ascii="Arial" w:hAnsi="Arial" w:cs="Arial"/>
          <w:b/>
          <w:bCs/>
          <w:sz w:val="28"/>
          <w:szCs w:val="28"/>
        </w:rPr>
        <w:t xml:space="preserve">, </w:t>
      </w:r>
      <w:r w:rsidR="003A0C5B" w:rsidRPr="00B75A63">
        <w:rPr>
          <w:rFonts w:ascii="Arial" w:hAnsi="Arial" w:cs="Arial"/>
          <w:b/>
          <w:bCs/>
          <w:sz w:val="28"/>
          <w:szCs w:val="28"/>
        </w:rPr>
        <w:t>20</w:t>
      </w:r>
      <w:r w:rsidR="0095174D" w:rsidRPr="00B75A63">
        <w:rPr>
          <w:rFonts w:ascii="Arial" w:hAnsi="Arial" w:cs="Arial"/>
          <w:b/>
          <w:bCs/>
          <w:sz w:val="28"/>
          <w:szCs w:val="28"/>
        </w:rPr>
        <w:t>2</w:t>
      </w:r>
      <w:r w:rsidR="00F625B8">
        <w:rPr>
          <w:rFonts w:ascii="Arial" w:hAnsi="Arial" w:cs="Arial"/>
          <w:b/>
          <w:bCs/>
          <w:sz w:val="28"/>
          <w:szCs w:val="28"/>
        </w:rPr>
        <w:t>5</w:t>
      </w:r>
      <w:r w:rsidR="00B11881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B11881">
        <w:rPr>
          <w:rFonts w:ascii="Arial" w:hAnsi="Arial" w:cs="Arial"/>
          <w:b/>
          <w:bCs/>
          <w:sz w:val="28"/>
          <w:szCs w:val="28"/>
        </w:rPr>
        <w:t>:</w:t>
      </w:r>
      <w:r w:rsidR="000D4D32">
        <w:rPr>
          <w:rFonts w:ascii="Arial" w:hAnsi="Arial" w:cs="Arial"/>
          <w:b/>
          <w:bCs/>
          <w:sz w:val="28"/>
          <w:szCs w:val="28"/>
        </w:rPr>
        <w:t>0</w:t>
      </w:r>
      <w:r w:rsidR="00B11881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-8:00</w:t>
      </w:r>
      <w:r w:rsidR="00B11881">
        <w:rPr>
          <w:rFonts w:ascii="Arial" w:hAnsi="Arial" w:cs="Arial"/>
          <w:b/>
          <w:bCs/>
          <w:sz w:val="28"/>
          <w:szCs w:val="28"/>
        </w:rPr>
        <w:t xml:space="preserve"> p.m.</w:t>
      </w:r>
    </w:p>
    <w:p w14:paraId="039FC695" w14:textId="61B798BF" w:rsidR="005109D9" w:rsidRPr="005109D9" w:rsidRDefault="005109D9" w:rsidP="005109D9">
      <w:pPr>
        <w:jc w:val="center"/>
        <w:rPr>
          <w:b/>
          <w:bCs/>
        </w:rPr>
      </w:pPr>
      <w:r w:rsidRPr="005109D9">
        <w:rPr>
          <w:b/>
          <w:bCs/>
        </w:rPr>
        <w:t>Sunset Park Pavilion</w:t>
      </w:r>
    </w:p>
    <w:p w14:paraId="5209AA84" w14:textId="77777777" w:rsidR="00304B57" w:rsidRPr="00B75A63" w:rsidRDefault="00304B57" w:rsidP="00304B5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F011EA" w:rsidRPr="00B75A63" w14:paraId="353FC365" w14:textId="77777777">
        <w:trPr>
          <w:jc w:val="center"/>
        </w:trPr>
        <w:tc>
          <w:tcPr>
            <w:tcW w:w="10890" w:type="dxa"/>
            <w:tcBorders>
              <w:top w:val="single" w:sz="24" w:space="0" w:color="808080"/>
              <w:bottom w:val="single" w:sz="24" w:space="0" w:color="808080"/>
            </w:tcBorders>
          </w:tcPr>
          <w:p w14:paraId="57DF7A45" w14:textId="77777777" w:rsidR="00F011EA" w:rsidRPr="00B75A63" w:rsidRDefault="00F011EA">
            <w:pPr>
              <w:pStyle w:val="Heading2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5A63">
              <w:rPr>
                <w:rFonts w:ascii="Arial" w:eastAsiaTheme="minorEastAsia" w:hAnsi="Arial" w:cs="Arial"/>
                <w:sz w:val="20"/>
                <w:szCs w:val="20"/>
              </w:rPr>
              <w:t>RULES OF CIVILITY FOR OUR COMMUNITY</w:t>
            </w:r>
          </w:p>
          <w:p w14:paraId="33628D9F" w14:textId="494AAF61" w:rsidR="00F011EA" w:rsidRPr="00B75A63" w:rsidRDefault="00F011EA">
            <w:pPr>
              <w:pStyle w:val="BodyText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B75A63">
              <w:rPr>
                <w:rFonts w:ascii="Arial" w:eastAsiaTheme="minorEastAsia" w:hAnsi="Arial" w:cs="Arial"/>
                <w:sz w:val="20"/>
                <w:szCs w:val="20"/>
              </w:rPr>
              <w:t>Following are some rules of civility the City of Landfall Village expects of everyone appearing at Council Meetings – elected officials, staff, citizens</w:t>
            </w:r>
            <w:r w:rsidR="0004157E" w:rsidRPr="00B75A63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Pr="00B75A63">
              <w:rPr>
                <w:rFonts w:ascii="Arial" w:eastAsiaTheme="minorEastAsia" w:hAnsi="Arial" w:cs="Arial"/>
                <w:sz w:val="20"/>
                <w:szCs w:val="20"/>
              </w:rPr>
              <w:t xml:space="preserve"> and visitors. It is hoped that by following these simple rules, everyone’s opinions can be heard and understood in a reasonable manner. We appreciate the fact that when appearing at Council meetings, it is understood that everyone will follow these principles: </w:t>
            </w:r>
          </w:p>
          <w:p w14:paraId="66DFDD75" w14:textId="77777777" w:rsidR="00F011EA" w:rsidRPr="00B75A63" w:rsidRDefault="00F011E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B75A63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Show Respect For Each Other * Actively Listen To One Another</w:t>
            </w:r>
            <w:r w:rsidRPr="00B75A63">
              <w:rPr>
                <w:rFonts w:ascii="Arial" w:eastAsiaTheme="minorEastAsia" w:hAnsi="Arial" w:cs="Arial"/>
                <w:sz w:val="20"/>
                <w:szCs w:val="20"/>
              </w:rPr>
              <w:t xml:space="preserve"> * </w:t>
            </w:r>
            <w:r w:rsidRPr="00B75A63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Keep Emotions </w:t>
            </w:r>
            <w:proofErr w:type="gramStart"/>
            <w:r w:rsidRPr="00B75A63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B75A63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Check * Use Respectful Language</w:t>
            </w:r>
          </w:p>
        </w:tc>
      </w:tr>
    </w:tbl>
    <w:p w14:paraId="6A37D720" w14:textId="77777777" w:rsidR="00F011EA" w:rsidRPr="00B75A63" w:rsidRDefault="00F011EA">
      <w:pPr>
        <w:rPr>
          <w:rFonts w:ascii="Arial" w:hAnsi="Arial" w:cs="Arial"/>
        </w:rPr>
      </w:pPr>
    </w:p>
    <w:p w14:paraId="7B44D3DE" w14:textId="4373372D" w:rsidR="00124C19" w:rsidRDefault="008466E1" w:rsidP="00700B5A">
      <w:pPr>
        <w:pStyle w:val="ListParagraph"/>
        <w:numPr>
          <w:ilvl w:val="0"/>
          <w:numId w:val="1"/>
        </w:numPr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 w:rsidRPr="00B75A63">
        <w:rPr>
          <w:rFonts w:ascii="Arial" w:hAnsi="Arial" w:cs="Arial"/>
          <w:b/>
          <w:sz w:val="24"/>
          <w:szCs w:val="24"/>
        </w:rPr>
        <w:t>CALL TO ORDER</w:t>
      </w:r>
      <w:r w:rsidR="00F533EB">
        <w:rPr>
          <w:rFonts w:ascii="Arial" w:hAnsi="Arial" w:cs="Arial"/>
          <w:b/>
          <w:sz w:val="24"/>
          <w:szCs w:val="24"/>
        </w:rPr>
        <w:t xml:space="preserve"> – 7:00 P.M.</w:t>
      </w:r>
    </w:p>
    <w:p w14:paraId="0C434731" w14:textId="77777777" w:rsidR="00B75A63" w:rsidRPr="00B75A63" w:rsidRDefault="00B75A63" w:rsidP="00B75A63">
      <w:pPr>
        <w:pStyle w:val="ListParagraph"/>
        <w:autoSpaceDE/>
        <w:autoSpaceDN/>
        <w:ind w:left="1620"/>
        <w:contextualSpacing/>
        <w:rPr>
          <w:rFonts w:ascii="Arial" w:hAnsi="Arial" w:cs="Arial"/>
          <w:b/>
          <w:sz w:val="24"/>
          <w:szCs w:val="24"/>
        </w:rPr>
      </w:pPr>
    </w:p>
    <w:p w14:paraId="1A80E569" w14:textId="107A7FFB" w:rsidR="008466E1" w:rsidRDefault="005109D9" w:rsidP="00170E31">
      <w:pPr>
        <w:pStyle w:val="ListParagraph"/>
        <w:numPr>
          <w:ilvl w:val="0"/>
          <w:numId w:val="1"/>
        </w:numPr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INTRODUCTIONS </w:t>
      </w:r>
      <w:r>
        <w:rPr>
          <w:rFonts w:ascii="Arial" w:hAnsi="Arial" w:cs="Arial"/>
          <w:bCs/>
          <w:sz w:val="24"/>
          <w:szCs w:val="24"/>
        </w:rPr>
        <w:t>(Scott Hildebrand)</w:t>
      </w:r>
    </w:p>
    <w:p w14:paraId="1EE6A8B1" w14:textId="77777777" w:rsidR="00B75A63" w:rsidRPr="00B75A63" w:rsidRDefault="00B75A63" w:rsidP="00B75A63">
      <w:pPr>
        <w:pStyle w:val="ListParagraph"/>
        <w:autoSpaceDE/>
        <w:autoSpaceDN/>
        <w:ind w:left="1980"/>
        <w:contextualSpacing/>
        <w:rPr>
          <w:rFonts w:ascii="Arial" w:hAnsi="Arial" w:cs="Arial"/>
          <w:sz w:val="18"/>
          <w:szCs w:val="18"/>
        </w:rPr>
      </w:pPr>
    </w:p>
    <w:p w14:paraId="02459F51" w14:textId="6AB15052" w:rsidR="008466E1" w:rsidRPr="005109D9" w:rsidRDefault="005109D9" w:rsidP="00B63CB7">
      <w:pPr>
        <w:pStyle w:val="ListParagraph"/>
        <w:numPr>
          <w:ilvl w:val="0"/>
          <w:numId w:val="1"/>
        </w:numPr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SPEECH / HISTORY</w:t>
      </w:r>
      <w:r w:rsidRPr="0036414B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Mayor Suedkamp)</w:t>
      </w:r>
    </w:p>
    <w:p w14:paraId="326BF0E4" w14:textId="77777777" w:rsidR="005109D9" w:rsidRPr="005109D9" w:rsidRDefault="005109D9" w:rsidP="005109D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6EC3146" w14:textId="77777777" w:rsidR="0036414B" w:rsidRDefault="005109D9" w:rsidP="00B63CB7">
      <w:pPr>
        <w:pStyle w:val="ListParagraph"/>
        <w:numPr>
          <w:ilvl w:val="0"/>
          <w:numId w:val="1"/>
        </w:numPr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COMMENTS AND THANKS </w:t>
      </w:r>
    </w:p>
    <w:p w14:paraId="7E2B0FA9" w14:textId="77777777" w:rsidR="0036414B" w:rsidRPr="0036414B" w:rsidRDefault="0036414B" w:rsidP="0036414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EDF9536" w14:textId="1260FCD3" w:rsidR="005109D9" w:rsidRPr="0036414B" w:rsidRDefault="005109D9" w:rsidP="0036414B">
      <w:pPr>
        <w:pStyle w:val="ListParagraph"/>
        <w:numPr>
          <w:ilvl w:val="1"/>
          <w:numId w:val="1"/>
        </w:numPr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Stan </w:t>
      </w:r>
      <w:r w:rsidR="0036414B">
        <w:rPr>
          <w:rFonts w:ascii="Arial" w:hAnsi="Arial" w:cs="Arial"/>
          <w:bCs/>
          <w:sz w:val="24"/>
          <w:szCs w:val="24"/>
        </w:rPr>
        <w:t>Karwoski, Washington County Chairman</w:t>
      </w:r>
    </w:p>
    <w:p w14:paraId="39CB0B6A" w14:textId="77777777" w:rsidR="0036414B" w:rsidRPr="0036414B" w:rsidRDefault="0036414B" w:rsidP="0036414B">
      <w:pPr>
        <w:pStyle w:val="ListParagraph"/>
        <w:autoSpaceDE/>
        <w:autoSpaceDN/>
        <w:ind w:left="1980"/>
        <w:contextualSpacing/>
        <w:rPr>
          <w:rFonts w:ascii="Arial" w:hAnsi="Arial" w:cs="Arial"/>
          <w:b/>
          <w:sz w:val="24"/>
          <w:szCs w:val="24"/>
        </w:rPr>
      </w:pPr>
    </w:p>
    <w:p w14:paraId="196CD677" w14:textId="2CBA2E76" w:rsidR="0036414B" w:rsidRPr="0036414B" w:rsidRDefault="0036414B" w:rsidP="0036414B">
      <w:pPr>
        <w:pStyle w:val="ListParagraph"/>
        <w:numPr>
          <w:ilvl w:val="1"/>
          <w:numId w:val="1"/>
        </w:numPr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Melissa Taphorn</w:t>
      </w:r>
      <w:r w:rsidR="00F533EB">
        <w:rPr>
          <w:rFonts w:ascii="Arial" w:hAnsi="Arial" w:cs="Arial"/>
          <w:bCs/>
          <w:sz w:val="24"/>
          <w:szCs w:val="24"/>
        </w:rPr>
        <w:t>, Executive Director, Washington County Community Development Agency,</w:t>
      </w:r>
    </w:p>
    <w:p w14:paraId="4FF92AF2" w14:textId="77777777" w:rsidR="003866CB" w:rsidRPr="003866CB" w:rsidRDefault="003866CB" w:rsidP="003866C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B466FB4" w14:textId="481A4576" w:rsidR="00934E6D" w:rsidRPr="00F625B8" w:rsidRDefault="00F533EB" w:rsidP="00F625B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SPECIAL PROCLAMATION</w:t>
      </w:r>
      <w:r w:rsidR="003866CB" w:rsidRPr="00F625B8">
        <w:rPr>
          <w:rFonts w:ascii="Arial" w:hAnsi="Arial" w:cs="Arial"/>
          <w:bCs/>
          <w:sz w:val="24"/>
          <w:szCs w:val="24"/>
        </w:rPr>
        <w:t xml:space="preserve"> </w:t>
      </w:r>
    </w:p>
    <w:p w14:paraId="2D318A98" w14:textId="58F3B8D1" w:rsidR="006D32CA" w:rsidRPr="00656DF7" w:rsidRDefault="006D32CA" w:rsidP="00656DF7">
      <w:pPr>
        <w:rPr>
          <w:rFonts w:ascii="Arial" w:hAnsi="Arial" w:cs="Arial"/>
          <w:sz w:val="20"/>
          <w:szCs w:val="20"/>
        </w:rPr>
      </w:pPr>
    </w:p>
    <w:p w14:paraId="6B9CD4EA" w14:textId="40D43EF5" w:rsidR="00424AD5" w:rsidRPr="00424AD5" w:rsidRDefault="00F533EB" w:rsidP="00E52F43">
      <w:pPr>
        <w:pStyle w:val="ListParagraph"/>
        <w:numPr>
          <w:ilvl w:val="0"/>
          <w:numId w:val="1"/>
        </w:numPr>
        <w:tabs>
          <w:tab w:val="left" w:pos="1350"/>
        </w:tabs>
        <w:autoSpaceDE/>
        <w:autoSpaceDN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SIGNING OF DEEDS AND OFFICIALL DOCUMENTS</w:t>
      </w:r>
    </w:p>
    <w:p w14:paraId="0CDC90A9" w14:textId="77777777" w:rsidR="00424AD5" w:rsidRPr="00424AD5" w:rsidRDefault="00424AD5" w:rsidP="00424AD5">
      <w:pPr>
        <w:pStyle w:val="ListParagraph"/>
        <w:tabs>
          <w:tab w:val="left" w:pos="1350"/>
        </w:tabs>
        <w:autoSpaceDE/>
        <w:autoSpaceDN/>
        <w:ind w:left="1620"/>
        <w:contextualSpacing/>
        <w:rPr>
          <w:rFonts w:ascii="Arial" w:hAnsi="Arial" w:cs="Arial"/>
          <w:bCs/>
          <w:sz w:val="18"/>
          <w:szCs w:val="18"/>
        </w:rPr>
      </w:pPr>
    </w:p>
    <w:p w14:paraId="6BF21F92" w14:textId="5B807F34" w:rsidR="00F638B9" w:rsidRPr="00B75A63" w:rsidRDefault="0094051D" w:rsidP="00F638B9">
      <w:pPr>
        <w:pStyle w:val="ListParagraph"/>
        <w:numPr>
          <w:ilvl w:val="0"/>
          <w:numId w:val="1"/>
        </w:numPr>
        <w:tabs>
          <w:tab w:val="left" w:pos="1350"/>
        </w:tabs>
        <w:autoSpaceDE/>
        <w:autoSpaceDN/>
        <w:contextualSpacing/>
        <w:rPr>
          <w:rFonts w:ascii="Arial" w:hAnsi="Arial" w:cs="Arial"/>
          <w:bCs/>
          <w:sz w:val="18"/>
          <w:szCs w:val="18"/>
        </w:rPr>
      </w:pPr>
      <w:r w:rsidRPr="00B75A63">
        <w:rPr>
          <w:rFonts w:ascii="Arial" w:hAnsi="Arial" w:cs="Arial"/>
          <w:b/>
          <w:sz w:val="24"/>
          <w:szCs w:val="24"/>
        </w:rPr>
        <w:t>ADJOURNMENT</w:t>
      </w:r>
      <w:r w:rsidR="005A257D" w:rsidRPr="00B75A63">
        <w:rPr>
          <w:rFonts w:ascii="Arial" w:hAnsi="Arial" w:cs="Arial"/>
          <w:bCs/>
          <w:sz w:val="18"/>
          <w:szCs w:val="18"/>
        </w:rPr>
        <w:t xml:space="preserve">        </w:t>
      </w:r>
    </w:p>
    <w:sectPr w:rsidR="00F638B9" w:rsidRPr="00B75A63" w:rsidSect="00BC7B5E">
      <w:type w:val="continuous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BB8B" w14:textId="77777777" w:rsidR="00A228CE" w:rsidRDefault="00A228CE" w:rsidP="00DB7AC4">
      <w:r>
        <w:separator/>
      </w:r>
    </w:p>
  </w:endnote>
  <w:endnote w:type="continuationSeparator" w:id="0">
    <w:p w14:paraId="641447BE" w14:textId="77777777" w:rsidR="00A228CE" w:rsidRDefault="00A228CE" w:rsidP="00DB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6222" w14:textId="77777777" w:rsidR="00A228CE" w:rsidRDefault="00A228CE" w:rsidP="00DB7AC4">
      <w:r>
        <w:separator/>
      </w:r>
    </w:p>
  </w:footnote>
  <w:footnote w:type="continuationSeparator" w:id="0">
    <w:p w14:paraId="23B15A50" w14:textId="77777777" w:rsidR="00A228CE" w:rsidRDefault="00A228CE" w:rsidP="00DB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848"/>
    <w:multiLevelType w:val="hybridMultilevel"/>
    <w:tmpl w:val="AB8ED476"/>
    <w:lvl w:ilvl="0" w:tplc="DB0C180A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86651D8"/>
    <w:multiLevelType w:val="hybridMultilevel"/>
    <w:tmpl w:val="105ABB0E"/>
    <w:lvl w:ilvl="0" w:tplc="0574A67A">
      <w:start w:val="1"/>
      <w:numFmt w:val="decimal"/>
      <w:lvlText w:val="%1"/>
      <w:lvlJc w:val="left"/>
      <w:pPr>
        <w:ind w:left="21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8734C6F"/>
    <w:multiLevelType w:val="hybridMultilevel"/>
    <w:tmpl w:val="74789D16"/>
    <w:lvl w:ilvl="0" w:tplc="3F38C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6D4"/>
    <w:multiLevelType w:val="hybridMultilevel"/>
    <w:tmpl w:val="F18AE6B4"/>
    <w:lvl w:ilvl="0" w:tplc="5F4EC368">
      <w:start w:val="7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2A157FD"/>
    <w:multiLevelType w:val="hybridMultilevel"/>
    <w:tmpl w:val="20EEB10A"/>
    <w:lvl w:ilvl="0" w:tplc="23D8A0A4">
      <w:start w:val="1"/>
      <w:numFmt w:val="decimal"/>
      <w:lvlText w:val="%1."/>
      <w:lvlJc w:val="left"/>
      <w:pPr>
        <w:ind w:left="21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16156542"/>
    <w:multiLevelType w:val="hybridMultilevel"/>
    <w:tmpl w:val="91F2926E"/>
    <w:lvl w:ilvl="0" w:tplc="673610BE">
      <w:start w:val="9"/>
      <w:numFmt w:val="upperLetter"/>
      <w:lvlText w:val="%1."/>
      <w:lvlJc w:val="left"/>
      <w:pPr>
        <w:ind w:left="16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63F25DC"/>
    <w:multiLevelType w:val="hybridMultilevel"/>
    <w:tmpl w:val="37C4E61A"/>
    <w:lvl w:ilvl="0" w:tplc="4D10C424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92140EB"/>
    <w:multiLevelType w:val="hybridMultilevel"/>
    <w:tmpl w:val="5EDE000E"/>
    <w:lvl w:ilvl="0" w:tplc="D19002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5D4B63"/>
    <w:multiLevelType w:val="hybridMultilevel"/>
    <w:tmpl w:val="82E4DB22"/>
    <w:lvl w:ilvl="0" w:tplc="A1302922">
      <w:start w:val="1"/>
      <w:numFmt w:val="decimal"/>
      <w:lvlText w:val="%1."/>
      <w:lvlJc w:val="left"/>
      <w:pPr>
        <w:ind w:left="216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26611B99"/>
    <w:multiLevelType w:val="hybridMultilevel"/>
    <w:tmpl w:val="C68C6390"/>
    <w:lvl w:ilvl="0" w:tplc="8BD83F0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E785C32"/>
    <w:multiLevelType w:val="hybridMultilevel"/>
    <w:tmpl w:val="B98E330A"/>
    <w:lvl w:ilvl="0" w:tplc="6ADC1C8A">
      <w:start w:val="1"/>
      <w:numFmt w:val="upperLetter"/>
      <w:lvlText w:val="%1."/>
      <w:lvlJc w:val="left"/>
      <w:pPr>
        <w:ind w:left="1620" w:hanging="360"/>
      </w:pPr>
      <w:rPr>
        <w:rFonts w:ascii="Calibri" w:hAnsi="Calibri" w:cs="Calibri" w:hint="default"/>
        <w:b/>
        <w:bCs w:val="0"/>
        <w:sz w:val="24"/>
        <w:szCs w:val="24"/>
      </w:rPr>
    </w:lvl>
    <w:lvl w:ilvl="1" w:tplc="5A840B68">
      <w:start w:val="1"/>
      <w:numFmt w:val="decimal"/>
      <w:lvlText w:val="%2."/>
      <w:lvlJc w:val="left"/>
      <w:pPr>
        <w:ind w:left="1980" w:hanging="360"/>
      </w:pPr>
      <w:rPr>
        <w:b w:val="0"/>
        <w:bCs/>
        <w:sz w:val="20"/>
        <w:szCs w:val="20"/>
      </w:rPr>
    </w:lvl>
    <w:lvl w:ilvl="2" w:tplc="0C243680">
      <w:start w:val="1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17334B"/>
    <w:multiLevelType w:val="hybridMultilevel"/>
    <w:tmpl w:val="CF84B8C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3FC0A32"/>
    <w:multiLevelType w:val="hybridMultilevel"/>
    <w:tmpl w:val="D0981302"/>
    <w:lvl w:ilvl="0" w:tplc="6DC6D7FE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7A27FE5"/>
    <w:multiLevelType w:val="hybridMultilevel"/>
    <w:tmpl w:val="984C264C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3ADF"/>
    <w:multiLevelType w:val="hybridMultilevel"/>
    <w:tmpl w:val="FB2A1F14"/>
    <w:lvl w:ilvl="0" w:tplc="379E1D50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E6E471C"/>
    <w:multiLevelType w:val="hybridMultilevel"/>
    <w:tmpl w:val="C3AE872C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ascii="Calibri" w:hAnsi="Calibri" w:cs="Calibri" w:hint="default"/>
        <w:b/>
        <w:bCs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974580"/>
    <w:multiLevelType w:val="hybridMultilevel"/>
    <w:tmpl w:val="9D264C68"/>
    <w:lvl w:ilvl="0" w:tplc="A04627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07B6DB8"/>
    <w:multiLevelType w:val="hybridMultilevel"/>
    <w:tmpl w:val="0BFAD6D0"/>
    <w:lvl w:ilvl="0" w:tplc="BB36B2E2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1E36AE2"/>
    <w:multiLevelType w:val="hybridMultilevel"/>
    <w:tmpl w:val="F392B13E"/>
    <w:lvl w:ilvl="0" w:tplc="23A61F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0D6C47"/>
    <w:multiLevelType w:val="hybridMultilevel"/>
    <w:tmpl w:val="FA4CEA32"/>
    <w:lvl w:ilvl="0" w:tplc="83C0EBD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52B45AB"/>
    <w:multiLevelType w:val="hybridMultilevel"/>
    <w:tmpl w:val="B4F6D7B0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670194"/>
    <w:multiLevelType w:val="hybridMultilevel"/>
    <w:tmpl w:val="9336183A"/>
    <w:lvl w:ilvl="0" w:tplc="02DC0B80">
      <w:start w:val="1"/>
      <w:numFmt w:val="low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2" w15:restartNumberingAfterBreak="0">
    <w:nsid w:val="5CEB62B5"/>
    <w:multiLevelType w:val="hybridMultilevel"/>
    <w:tmpl w:val="AF0E4ADC"/>
    <w:lvl w:ilvl="0" w:tplc="514428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60F449D7"/>
    <w:multiLevelType w:val="hybridMultilevel"/>
    <w:tmpl w:val="7BD4E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C5CCC"/>
    <w:multiLevelType w:val="hybridMultilevel"/>
    <w:tmpl w:val="189C5F14"/>
    <w:lvl w:ilvl="0" w:tplc="1F7A0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922BF5"/>
    <w:multiLevelType w:val="hybridMultilevel"/>
    <w:tmpl w:val="858A9174"/>
    <w:lvl w:ilvl="0" w:tplc="A0B4B1CE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93B4F1C"/>
    <w:multiLevelType w:val="hybridMultilevel"/>
    <w:tmpl w:val="9CC0EC0A"/>
    <w:lvl w:ilvl="0" w:tplc="0C743D0E">
      <w:start w:val="1"/>
      <w:numFmt w:val="decimal"/>
      <w:lvlText w:val="%1."/>
      <w:lvlJc w:val="left"/>
      <w:pPr>
        <w:ind w:left="2160" w:hanging="39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6BFA16E5"/>
    <w:multiLevelType w:val="hybridMultilevel"/>
    <w:tmpl w:val="224C0CE6"/>
    <w:lvl w:ilvl="0" w:tplc="D6F874E6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C6E7703"/>
    <w:multiLevelType w:val="hybridMultilevel"/>
    <w:tmpl w:val="FC20ECAA"/>
    <w:lvl w:ilvl="0" w:tplc="BA5848D0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6DF40914"/>
    <w:multiLevelType w:val="hybridMultilevel"/>
    <w:tmpl w:val="F356BBFA"/>
    <w:lvl w:ilvl="0" w:tplc="F482C25A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6F654679"/>
    <w:multiLevelType w:val="hybridMultilevel"/>
    <w:tmpl w:val="5484BC78"/>
    <w:lvl w:ilvl="0" w:tplc="DB501C2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70C76494"/>
    <w:multiLevelType w:val="hybridMultilevel"/>
    <w:tmpl w:val="FDBA8FE4"/>
    <w:lvl w:ilvl="0" w:tplc="CFA0AEF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71867BC8"/>
    <w:multiLevelType w:val="hybridMultilevel"/>
    <w:tmpl w:val="04AEE9DE"/>
    <w:lvl w:ilvl="0" w:tplc="2904C7BC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73F0061D"/>
    <w:multiLevelType w:val="hybridMultilevel"/>
    <w:tmpl w:val="9312BA7A"/>
    <w:lvl w:ilvl="0" w:tplc="58E0F4F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79D528A6"/>
    <w:multiLevelType w:val="hybridMultilevel"/>
    <w:tmpl w:val="3DDEDCC4"/>
    <w:lvl w:ilvl="0" w:tplc="0ED08D74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AAB438C"/>
    <w:multiLevelType w:val="hybridMultilevel"/>
    <w:tmpl w:val="5562148E"/>
    <w:lvl w:ilvl="0" w:tplc="1D6C26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7D050419"/>
    <w:multiLevelType w:val="hybridMultilevel"/>
    <w:tmpl w:val="047A0C02"/>
    <w:lvl w:ilvl="0" w:tplc="4E02150E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7E7067EF"/>
    <w:multiLevelType w:val="hybridMultilevel"/>
    <w:tmpl w:val="5646380C"/>
    <w:lvl w:ilvl="0" w:tplc="74F079B4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F203AFD"/>
    <w:multiLevelType w:val="hybridMultilevel"/>
    <w:tmpl w:val="06764B1E"/>
    <w:lvl w:ilvl="0" w:tplc="72FEF246">
      <w:start w:val="1"/>
      <w:numFmt w:val="decimal"/>
      <w:lvlText w:val="%1."/>
      <w:lvlJc w:val="left"/>
      <w:pPr>
        <w:ind w:left="2160" w:hanging="375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 w16cid:durableId="623460490">
    <w:abstractNumId w:val="10"/>
  </w:num>
  <w:num w:numId="2" w16cid:durableId="70010467">
    <w:abstractNumId w:val="21"/>
  </w:num>
  <w:num w:numId="3" w16cid:durableId="191652864">
    <w:abstractNumId w:val="34"/>
  </w:num>
  <w:num w:numId="4" w16cid:durableId="1519198065">
    <w:abstractNumId w:val="17"/>
  </w:num>
  <w:num w:numId="5" w16cid:durableId="1982809619">
    <w:abstractNumId w:val="33"/>
  </w:num>
  <w:num w:numId="6" w16cid:durableId="836265866">
    <w:abstractNumId w:val="38"/>
  </w:num>
  <w:num w:numId="7" w16cid:durableId="1297754390">
    <w:abstractNumId w:val="32"/>
  </w:num>
  <w:num w:numId="8" w16cid:durableId="1367869432">
    <w:abstractNumId w:val="14"/>
  </w:num>
  <w:num w:numId="9" w16cid:durableId="101339361">
    <w:abstractNumId w:val="7"/>
  </w:num>
  <w:num w:numId="10" w16cid:durableId="1006443575">
    <w:abstractNumId w:val="30"/>
  </w:num>
  <w:num w:numId="11" w16cid:durableId="965353195">
    <w:abstractNumId w:val="16"/>
  </w:num>
  <w:num w:numId="12" w16cid:durableId="1562902795">
    <w:abstractNumId w:val="6"/>
  </w:num>
  <w:num w:numId="13" w16cid:durableId="177240526">
    <w:abstractNumId w:val="0"/>
  </w:num>
  <w:num w:numId="14" w16cid:durableId="495072342">
    <w:abstractNumId w:val="11"/>
  </w:num>
  <w:num w:numId="15" w16cid:durableId="2076854614">
    <w:abstractNumId w:val="3"/>
  </w:num>
  <w:num w:numId="16" w16cid:durableId="1900020261">
    <w:abstractNumId w:val="31"/>
  </w:num>
  <w:num w:numId="17" w16cid:durableId="237640896">
    <w:abstractNumId w:val="13"/>
  </w:num>
  <w:num w:numId="18" w16cid:durableId="602492882">
    <w:abstractNumId w:val="18"/>
  </w:num>
  <w:num w:numId="19" w16cid:durableId="1420057303">
    <w:abstractNumId w:val="1"/>
  </w:num>
  <w:num w:numId="20" w16cid:durableId="523246463">
    <w:abstractNumId w:val="22"/>
  </w:num>
  <w:num w:numId="21" w16cid:durableId="1909417786">
    <w:abstractNumId w:val="8"/>
  </w:num>
  <w:num w:numId="22" w16cid:durableId="1085304065">
    <w:abstractNumId w:val="27"/>
  </w:num>
  <w:num w:numId="23" w16cid:durableId="1414085964">
    <w:abstractNumId w:val="29"/>
  </w:num>
  <w:num w:numId="24" w16cid:durableId="265773652">
    <w:abstractNumId w:val="4"/>
  </w:num>
  <w:num w:numId="25" w16cid:durableId="1836601958">
    <w:abstractNumId w:val="9"/>
  </w:num>
  <w:num w:numId="26" w16cid:durableId="1636596221">
    <w:abstractNumId w:val="26"/>
  </w:num>
  <w:num w:numId="27" w16cid:durableId="1792699814">
    <w:abstractNumId w:val="19"/>
  </w:num>
  <w:num w:numId="28" w16cid:durableId="328215248">
    <w:abstractNumId w:val="36"/>
  </w:num>
  <w:num w:numId="29" w16cid:durableId="1970241097">
    <w:abstractNumId w:val="35"/>
  </w:num>
  <w:num w:numId="30" w16cid:durableId="995258599">
    <w:abstractNumId w:val="24"/>
  </w:num>
  <w:num w:numId="31" w16cid:durableId="235478765">
    <w:abstractNumId w:val="5"/>
  </w:num>
  <w:num w:numId="32" w16cid:durableId="1841656714">
    <w:abstractNumId w:val="20"/>
  </w:num>
  <w:num w:numId="33" w16cid:durableId="920406826">
    <w:abstractNumId w:val="15"/>
  </w:num>
  <w:num w:numId="34" w16cid:durableId="837041760">
    <w:abstractNumId w:val="2"/>
  </w:num>
  <w:num w:numId="35" w16cid:durableId="224533410">
    <w:abstractNumId w:val="28"/>
  </w:num>
  <w:num w:numId="36" w16cid:durableId="1097212314">
    <w:abstractNumId w:val="25"/>
  </w:num>
  <w:num w:numId="37" w16cid:durableId="102921755">
    <w:abstractNumId w:val="12"/>
  </w:num>
  <w:num w:numId="38" w16cid:durableId="1166356644">
    <w:abstractNumId w:val="23"/>
  </w:num>
  <w:num w:numId="39" w16cid:durableId="250479500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A"/>
    <w:rsid w:val="00003EA4"/>
    <w:rsid w:val="000046C5"/>
    <w:rsid w:val="000046DE"/>
    <w:rsid w:val="00011298"/>
    <w:rsid w:val="00017CE4"/>
    <w:rsid w:val="000200BF"/>
    <w:rsid w:val="00021147"/>
    <w:rsid w:val="0002206F"/>
    <w:rsid w:val="0002461B"/>
    <w:rsid w:val="00024B5A"/>
    <w:rsid w:val="00027B1B"/>
    <w:rsid w:val="00031468"/>
    <w:rsid w:val="00033365"/>
    <w:rsid w:val="0003361D"/>
    <w:rsid w:val="0003475A"/>
    <w:rsid w:val="00035840"/>
    <w:rsid w:val="00037562"/>
    <w:rsid w:val="00037994"/>
    <w:rsid w:val="0004157E"/>
    <w:rsid w:val="00043E37"/>
    <w:rsid w:val="00046CA8"/>
    <w:rsid w:val="00051065"/>
    <w:rsid w:val="0006015F"/>
    <w:rsid w:val="00061ED7"/>
    <w:rsid w:val="000645C8"/>
    <w:rsid w:val="0006503C"/>
    <w:rsid w:val="00067F51"/>
    <w:rsid w:val="00073037"/>
    <w:rsid w:val="000740FD"/>
    <w:rsid w:val="00074309"/>
    <w:rsid w:val="000745FA"/>
    <w:rsid w:val="000776DD"/>
    <w:rsid w:val="00082575"/>
    <w:rsid w:val="00082AA2"/>
    <w:rsid w:val="0008441E"/>
    <w:rsid w:val="0008665C"/>
    <w:rsid w:val="00086CD2"/>
    <w:rsid w:val="00093663"/>
    <w:rsid w:val="000956FF"/>
    <w:rsid w:val="00096EB4"/>
    <w:rsid w:val="000A133A"/>
    <w:rsid w:val="000A2C83"/>
    <w:rsid w:val="000A42E1"/>
    <w:rsid w:val="000A5FD7"/>
    <w:rsid w:val="000A74F4"/>
    <w:rsid w:val="000B02DE"/>
    <w:rsid w:val="000B0DBA"/>
    <w:rsid w:val="000B1314"/>
    <w:rsid w:val="000B5F2D"/>
    <w:rsid w:val="000B62D3"/>
    <w:rsid w:val="000B716B"/>
    <w:rsid w:val="000C2EDC"/>
    <w:rsid w:val="000C3B5E"/>
    <w:rsid w:val="000C5BCB"/>
    <w:rsid w:val="000D052D"/>
    <w:rsid w:val="000D128A"/>
    <w:rsid w:val="000D413C"/>
    <w:rsid w:val="000D4D32"/>
    <w:rsid w:val="000E5920"/>
    <w:rsid w:val="000E79A3"/>
    <w:rsid w:val="000F03FF"/>
    <w:rsid w:val="000F0D8E"/>
    <w:rsid w:val="000F7483"/>
    <w:rsid w:val="00101CC6"/>
    <w:rsid w:val="00103B75"/>
    <w:rsid w:val="001172FB"/>
    <w:rsid w:val="001200F7"/>
    <w:rsid w:val="00121BFE"/>
    <w:rsid w:val="00124C19"/>
    <w:rsid w:val="00124EB7"/>
    <w:rsid w:val="00131473"/>
    <w:rsid w:val="00132251"/>
    <w:rsid w:val="00135A3C"/>
    <w:rsid w:val="0013661E"/>
    <w:rsid w:val="0013732F"/>
    <w:rsid w:val="001377D4"/>
    <w:rsid w:val="00147CBC"/>
    <w:rsid w:val="00151C8B"/>
    <w:rsid w:val="00153BF2"/>
    <w:rsid w:val="00154F03"/>
    <w:rsid w:val="001562C2"/>
    <w:rsid w:val="00157F8D"/>
    <w:rsid w:val="00161CD1"/>
    <w:rsid w:val="00161D32"/>
    <w:rsid w:val="001626A3"/>
    <w:rsid w:val="0016636F"/>
    <w:rsid w:val="00167552"/>
    <w:rsid w:val="001677D7"/>
    <w:rsid w:val="0017010B"/>
    <w:rsid w:val="00170AB5"/>
    <w:rsid w:val="00170E31"/>
    <w:rsid w:val="001723A2"/>
    <w:rsid w:val="00172BFB"/>
    <w:rsid w:val="00177C88"/>
    <w:rsid w:val="00180030"/>
    <w:rsid w:val="001837C8"/>
    <w:rsid w:val="00183E11"/>
    <w:rsid w:val="00191AE5"/>
    <w:rsid w:val="001938D3"/>
    <w:rsid w:val="00193DB8"/>
    <w:rsid w:val="00193F5B"/>
    <w:rsid w:val="00196DBC"/>
    <w:rsid w:val="00197888"/>
    <w:rsid w:val="00197A61"/>
    <w:rsid w:val="001A47B7"/>
    <w:rsid w:val="001A4D6A"/>
    <w:rsid w:val="001B34FF"/>
    <w:rsid w:val="001B488D"/>
    <w:rsid w:val="001C0D08"/>
    <w:rsid w:val="001C0E91"/>
    <w:rsid w:val="001C27B0"/>
    <w:rsid w:val="001C3605"/>
    <w:rsid w:val="001C4084"/>
    <w:rsid w:val="001C5884"/>
    <w:rsid w:val="001C5A0F"/>
    <w:rsid w:val="001C6FD1"/>
    <w:rsid w:val="001D0755"/>
    <w:rsid w:val="001D3613"/>
    <w:rsid w:val="001D38CA"/>
    <w:rsid w:val="001D6344"/>
    <w:rsid w:val="001D7267"/>
    <w:rsid w:val="001D73CD"/>
    <w:rsid w:val="001D76F4"/>
    <w:rsid w:val="001E4435"/>
    <w:rsid w:val="001F1F2D"/>
    <w:rsid w:val="001F3D1A"/>
    <w:rsid w:val="001F4B53"/>
    <w:rsid w:val="00200067"/>
    <w:rsid w:val="002042D8"/>
    <w:rsid w:val="00205369"/>
    <w:rsid w:val="00212EA1"/>
    <w:rsid w:val="002133AD"/>
    <w:rsid w:val="002177BD"/>
    <w:rsid w:val="00222817"/>
    <w:rsid w:val="002300F6"/>
    <w:rsid w:val="002354B5"/>
    <w:rsid w:val="0023665A"/>
    <w:rsid w:val="00243140"/>
    <w:rsid w:val="0024486F"/>
    <w:rsid w:val="00246434"/>
    <w:rsid w:val="00246A31"/>
    <w:rsid w:val="002474E0"/>
    <w:rsid w:val="00251A71"/>
    <w:rsid w:val="00251D44"/>
    <w:rsid w:val="00254158"/>
    <w:rsid w:val="00256157"/>
    <w:rsid w:val="002634B3"/>
    <w:rsid w:val="00264DA3"/>
    <w:rsid w:val="00266AA0"/>
    <w:rsid w:val="002671AA"/>
    <w:rsid w:val="00271BDD"/>
    <w:rsid w:val="00280015"/>
    <w:rsid w:val="00280FFC"/>
    <w:rsid w:val="00283241"/>
    <w:rsid w:val="00285437"/>
    <w:rsid w:val="00285BAE"/>
    <w:rsid w:val="0028628B"/>
    <w:rsid w:val="002904CE"/>
    <w:rsid w:val="0029446E"/>
    <w:rsid w:val="002947A5"/>
    <w:rsid w:val="00294BA3"/>
    <w:rsid w:val="00296033"/>
    <w:rsid w:val="00297A45"/>
    <w:rsid w:val="002A0344"/>
    <w:rsid w:val="002A2C54"/>
    <w:rsid w:val="002A2F4D"/>
    <w:rsid w:val="002A590C"/>
    <w:rsid w:val="002B1BEA"/>
    <w:rsid w:val="002B2F99"/>
    <w:rsid w:val="002B3436"/>
    <w:rsid w:val="002B4715"/>
    <w:rsid w:val="002B5021"/>
    <w:rsid w:val="002B7CB4"/>
    <w:rsid w:val="002C00CB"/>
    <w:rsid w:val="002C06D8"/>
    <w:rsid w:val="002C709D"/>
    <w:rsid w:val="002D38D2"/>
    <w:rsid w:val="002D40B9"/>
    <w:rsid w:val="002D5A98"/>
    <w:rsid w:val="002E1A64"/>
    <w:rsid w:val="002E2294"/>
    <w:rsid w:val="002E43B8"/>
    <w:rsid w:val="002E46FB"/>
    <w:rsid w:val="002F0495"/>
    <w:rsid w:val="002F4E24"/>
    <w:rsid w:val="002F5BC7"/>
    <w:rsid w:val="002F6E29"/>
    <w:rsid w:val="002F7FB7"/>
    <w:rsid w:val="00302DEE"/>
    <w:rsid w:val="00304B57"/>
    <w:rsid w:val="0030703F"/>
    <w:rsid w:val="003119DF"/>
    <w:rsid w:val="00321BB0"/>
    <w:rsid w:val="00321FEE"/>
    <w:rsid w:val="003239C1"/>
    <w:rsid w:val="00324522"/>
    <w:rsid w:val="0032664C"/>
    <w:rsid w:val="00326A02"/>
    <w:rsid w:val="0033354F"/>
    <w:rsid w:val="003340FB"/>
    <w:rsid w:val="003343B8"/>
    <w:rsid w:val="003431C2"/>
    <w:rsid w:val="00344749"/>
    <w:rsid w:val="00347B2E"/>
    <w:rsid w:val="00347B87"/>
    <w:rsid w:val="0036414B"/>
    <w:rsid w:val="00364233"/>
    <w:rsid w:val="003669DA"/>
    <w:rsid w:val="00370B11"/>
    <w:rsid w:val="00372878"/>
    <w:rsid w:val="00372A14"/>
    <w:rsid w:val="00372E5B"/>
    <w:rsid w:val="00373A62"/>
    <w:rsid w:val="003748C5"/>
    <w:rsid w:val="003755E1"/>
    <w:rsid w:val="00376A53"/>
    <w:rsid w:val="0038097B"/>
    <w:rsid w:val="00382C90"/>
    <w:rsid w:val="00383B6A"/>
    <w:rsid w:val="003866CB"/>
    <w:rsid w:val="00387067"/>
    <w:rsid w:val="00393477"/>
    <w:rsid w:val="003977A5"/>
    <w:rsid w:val="003A0C5B"/>
    <w:rsid w:val="003A3B73"/>
    <w:rsid w:val="003A77DA"/>
    <w:rsid w:val="003B24F7"/>
    <w:rsid w:val="003B51C8"/>
    <w:rsid w:val="003B6959"/>
    <w:rsid w:val="003C01E1"/>
    <w:rsid w:val="003C24A8"/>
    <w:rsid w:val="003C27E2"/>
    <w:rsid w:val="003C7277"/>
    <w:rsid w:val="003D2C39"/>
    <w:rsid w:val="003D43D5"/>
    <w:rsid w:val="003D44BE"/>
    <w:rsid w:val="003D528C"/>
    <w:rsid w:val="003D7A98"/>
    <w:rsid w:val="003E075B"/>
    <w:rsid w:val="003E319B"/>
    <w:rsid w:val="003E54C1"/>
    <w:rsid w:val="003E6CB2"/>
    <w:rsid w:val="003E7489"/>
    <w:rsid w:val="003F049D"/>
    <w:rsid w:val="003F1B7B"/>
    <w:rsid w:val="003F2E09"/>
    <w:rsid w:val="003F50CC"/>
    <w:rsid w:val="004036D5"/>
    <w:rsid w:val="00405872"/>
    <w:rsid w:val="00405B41"/>
    <w:rsid w:val="00407136"/>
    <w:rsid w:val="00414B70"/>
    <w:rsid w:val="00416FFF"/>
    <w:rsid w:val="00417A5D"/>
    <w:rsid w:val="00424AD5"/>
    <w:rsid w:val="00435C7C"/>
    <w:rsid w:val="00436828"/>
    <w:rsid w:val="004370B8"/>
    <w:rsid w:val="00442EB1"/>
    <w:rsid w:val="0044410D"/>
    <w:rsid w:val="00444FFB"/>
    <w:rsid w:val="00447355"/>
    <w:rsid w:val="0045050B"/>
    <w:rsid w:val="00452AE7"/>
    <w:rsid w:val="004543B2"/>
    <w:rsid w:val="00457927"/>
    <w:rsid w:val="00457955"/>
    <w:rsid w:val="0046307D"/>
    <w:rsid w:val="0046432F"/>
    <w:rsid w:val="0048640A"/>
    <w:rsid w:val="00490A7D"/>
    <w:rsid w:val="00490EA0"/>
    <w:rsid w:val="004955B9"/>
    <w:rsid w:val="00495AB5"/>
    <w:rsid w:val="00495C7D"/>
    <w:rsid w:val="00496603"/>
    <w:rsid w:val="00497187"/>
    <w:rsid w:val="004A22F1"/>
    <w:rsid w:val="004A4804"/>
    <w:rsid w:val="004A7159"/>
    <w:rsid w:val="004B2A41"/>
    <w:rsid w:val="004B4FD2"/>
    <w:rsid w:val="004C0C25"/>
    <w:rsid w:val="004C1F5F"/>
    <w:rsid w:val="004C2F5B"/>
    <w:rsid w:val="004C7150"/>
    <w:rsid w:val="004C7360"/>
    <w:rsid w:val="004C7F05"/>
    <w:rsid w:val="004D09FD"/>
    <w:rsid w:val="004D243A"/>
    <w:rsid w:val="004D3E2E"/>
    <w:rsid w:val="004D4DF9"/>
    <w:rsid w:val="004D7F2D"/>
    <w:rsid w:val="004D7F48"/>
    <w:rsid w:val="004E4382"/>
    <w:rsid w:val="004F348B"/>
    <w:rsid w:val="005026C3"/>
    <w:rsid w:val="00502930"/>
    <w:rsid w:val="0050324E"/>
    <w:rsid w:val="005105D8"/>
    <w:rsid w:val="005109D9"/>
    <w:rsid w:val="0051101F"/>
    <w:rsid w:val="00511F76"/>
    <w:rsid w:val="00512B2B"/>
    <w:rsid w:val="00513B0C"/>
    <w:rsid w:val="00517A40"/>
    <w:rsid w:val="00522922"/>
    <w:rsid w:val="00522CA3"/>
    <w:rsid w:val="00523BBA"/>
    <w:rsid w:val="005312A8"/>
    <w:rsid w:val="00531E6A"/>
    <w:rsid w:val="0053675F"/>
    <w:rsid w:val="005401DB"/>
    <w:rsid w:val="005406AA"/>
    <w:rsid w:val="005453C3"/>
    <w:rsid w:val="00546105"/>
    <w:rsid w:val="00546938"/>
    <w:rsid w:val="00546C0A"/>
    <w:rsid w:val="00547FC9"/>
    <w:rsid w:val="00550E65"/>
    <w:rsid w:val="00553C76"/>
    <w:rsid w:val="00554838"/>
    <w:rsid w:val="00556048"/>
    <w:rsid w:val="00556A68"/>
    <w:rsid w:val="005603CD"/>
    <w:rsid w:val="005652D8"/>
    <w:rsid w:val="00565C84"/>
    <w:rsid w:val="00572E79"/>
    <w:rsid w:val="005750DE"/>
    <w:rsid w:val="00590F9C"/>
    <w:rsid w:val="005A07A3"/>
    <w:rsid w:val="005A257D"/>
    <w:rsid w:val="005A3B8F"/>
    <w:rsid w:val="005A3F7E"/>
    <w:rsid w:val="005A42C5"/>
    <w:rsid w:val="005A6483"/>
    <w:rsid w:val="005A7D1C"/>
    <w:rsid w:val="005A7EAD"/>
    <w:rsid w:val="005B216F"/>
    <w:rsid w:val="005B25DB"/>
    <w:rsid w:val="005B26FE"/>
    <w:rsid w:val="005B5617"/>
    <w:rsid w:val="005B69AC"/>
    <w:rsid w:val="005C0A5C"/>
    <w:rsid w:val="005C45C9"/>
    <w:rsid w:val="005C57B1"/>
    <w:rsid w:val="005C6615"/>
    <w:rsid w:val="005D13B3"/>
    <w:rsid w:val="005D36B5"/>
    <w:rsid w:val="005D3C2B"/>
    <w:rsid w:val="005D5D0E"/>
    <w:rsid w:val="005E23E2"/>
    <w:rsid w:val="005E3D51"/>
    <w:rsid w:val="005E512F"/>
    <w:rsid w:val="005E7D9B"/>
    <w:rsid w:val="005F39E6"/>
    <w:rsid w:val="00601049"/>
    <w:rsid w:val="006011B3"/>
    <w:rsid w:val="00601255"/>
    <w:rsid w:val="00603CC5"/>
    <w:rsid w:val="00606DE4"/>
    <w:rsid w:val="00611332"/>
    <w:rsid w:val="006131E0"/>
    <w:rsid w:val="00623922"/>
    <w:rsid w:val="006256A8"/>
    <w:rsid w:val="00632EC3"/>
    <w:rsid w:val="00634C2E"/>
    <w:rsid w:val="006422DC"/>
    <w:rsid w:val="00643DAA"/>
    <w:rsid w:val="00643F62"/>
    <w:rsid w:val="00646C35"/>
    <w:rsid w:val="0065104B"/>
    <w:rsid w:val="00651B19"/>
    <w:rsid w:val="00652178"/>
    <w:rsid w:val="0065589F"/>
    <w:rsid w:val="006561BF"/>
    <w:rsid w:val="00656DF7"/>
    <w:rsid w:val="00657FD7"/>
    <w:rsid w:val="0066230F"/>
    <w:rsid w:val="00665E65"/>
    <w:rsid w:val="00676699"/>
    <w:rsid w:val="00677932"/>
    <w:rsid w:val="006802E0"/>
    <w:rsid w:val="006826A6"/>
    <w:rsid w:val="00682CE6"/>
    <w:rsid w:val="006833EA"/>
    <w:rsid w:val="00685691"/>
    <w:rsid w:val="006859B4"/>
    <w:rsid w:val="00691BAC"/>
    <w:rsid w:val="00692DFB"/>
    <w:rsid w:val="0069318C"/>
    <w:rsid w:val="006A23DE"/>
    <w:rsid w:val="006A39E8"/>
    <w:rsid w:val="006A4496"/>
    <w:rsid w:val="006A5912"/>
    <w:rsid w:val="006B0CED"/>
    <w:rsid w:val="006B3B14"/>
    <w:rsid w:val="006C2385"/>
    <w:rsid w:val="006C333D"/>
    <w:rsid w:val="006C69E2"/>
    <w:rsid w:val="006C7C02"/>
    <w:rsid w:val="006D32CA"/>
    <w:rsid w:val="006D7A40"/>
    <w:rsid w:val="006E057D"/>
    <w:rsid w:val="006E1102"/>
    <w:rsid w:val="006E3BFD"/>
    <w:rsid w:val="006E3CAC"/>
    <w:rsid w:val="006E6007"/>
    <w:rsid w:val="006E69BE"/>
    <w:rsid w:val="006E6C54"/>
    <w:rsid w:val="006F0DDF"/>
    <w:rsid w:val="006F0FE8"/>
    <w:rsid w:val="006F1BCC"/>
    <w:rsid w:val="006F4729"/>
    <w:rsid w:val="00700478"/>
    <w:rsid w:val="00700B5A"/>
    <w:rsid w:val="00711E92"/>
    <w:rsid w:val="00726942"/>
    <w:rsid w:val="00734655"/>
    <w:rsid w:val="0074088C"/>
    <w:rsid w:val="00744741"/>
    <w:rsid w:val="00745BCD"/>
    <w:rsid w:val="00755E61"/>
    <w:rsid w:val="007570D6"/>
    <w:rsid w:val="007600D1"/>
    <w:rsid w:val="00760EF6"/>
    <w:rsid w:val="007614F0"/>
    <w:rsid w:val="00762621"/>
    <w:rsid w:val="00762919"/>
    <w:rsid w:val="00763EAB"/>
    <w:rsid w:val="00764E1D"/>
    <w:rsid w:val="007661CD"/>
    <w:rsid w:val="0077304D"/>
    <w:rsid w:val="0077364D"/>
    <w:rsid w:val="00774ACE"/>
    <w:rsid w:val="00774E86"/>
    <w:rsid w:val="00775E30"/>
    <w:rsid w:val="00780F6E"/>
    <w:rsid w:val="007813C9"/>
    <w:rsid w:val="00782902"/>
    <w:rsid w:val="00783D65"/>
    <w:rsid w:val="00784EB2"/>
    <w:rsid w:val="00791C9C"/>
    <w:rsid w:val="007920EE"/>
    <w:rsid w:val="007936E7"/>
    <w:rsid w:val="00795B48"/>
    <w:rsid w:val="00796DAA"/>
    <w:rsid w:val="007A04C4"/>
    <w:rsid w:val="007A2092"/>
    <w:rsid w:val="007A4454"/>
    <w:rsid w:val="007A51DE"/>
    <w:rsid w:val="007B229A"/>
    <w:rsid w:val="007B7350"/>
    <w:rsid w:val="007C6CC1"/>
    <w:rsid w:val="007C7067"/>
    <w:rsid w:val="007D244C"/>
    <w:rsid w:val="007D2A8C"/>
    <w:rsid w:val="007D2C97"/>
    <w:rsid w:val="007D3225"/>
    <w:rsid w:val="007D73E9"/>
    <w:rsid w:val="007D77DD"/>
    <w:rsid w:val="007E17BD"/>
    <w:rsid w:val="007E27AD"/>
    <w:rsid w:val="007E53C6"/>
    <w:rsid w:val="007E653C"/>
    <w:rsid w:val="007F1FC2"/>
    <w:rsid w:val="007F213D"/>
    <w:rsid w:val="007F6E16"/>
    <w:rsid w:val="008005A5"/>
    <w:rsid w:val="00800D2C"/>
    <w:rsid w:val="00805479"/>
    <w:rsid w:val="00806299"/>
    <w:rsid w:val="008127C0"/>
    <w:rsid w:val="00815B77"/>
    <w:rsid w:val="00816076"/>
    <w:rsid w:val="00817285"/>
    <w:rsid w:val="00820362"/>
    <w:rsid w:val="00821C62"/>
    <w:rsid w:val="00822D34"/>
    <w:rsid w:val="00824281"/>
    <w:rsid w:val="008246C3"/>
    <w:rsid w:val="00826078"/>
    <w:rsid w:val="008347A7"/>
    <w:rsid w:val="00836348"/>
    <w:rsid w:val="008407E6"/>
    <w:rsid w:val="0084175E"/>
    <w:rsid w:val="00845CDE"/>
    <w:rsid w:val="00846420"/>
    <w:rsid w:val="008466E1"/>
    <w:rsid w:val="00850CD2"/>
    <w:rsid w:val="008517A4"/>
    <w:rsid w:val="008530DF"/>
    <w:rsid w:val="00853830"/>
    <w:rsid w:val="0085384D"/>
    <w:rsid w:val="00853B32"/>
    <w:rsid w:val="00854B9A"/>
    <w:rsid w:val="008579FB"/>
    <w:rsid w:val="00860854"/>
    <w:rsid w:val="00860AF0"/>
    <w:rsid w:val="008630B5"/>
    <w:rsid w:val="00875737"/>
    <w:rsid w:val="00877954"/>
    <w:rsid w:val="00885236"/>
    <w:rsid w:val="00886FAE"/>
    <w:rsid w:val="00892B89"/>
    <w:rsid w:val="00894444"/>
    <w:rsid w:val="0089463F"/>
    <w:rsid w:val="008963C2"/>
    <w:rsid w:val="008A13BE"/>
    <w:rsid w:val="008A163B"/>
    <w:rsid w:val="008A3EDA"/>
    <w:rsid w:val="008A53E6"/>
    <w:rsid w:val="008A7F01"/>
    <w:rsid w:val="008B523A"/>
    <w:rsid w:val="008B540A"/>
    <w:rsid w:val="008B6524"/>
    <w:rsid w:val="008C26CA"/>
    <w:rsid w:val="008C341E"/>
    <w:rsid w:val="008C414C"/>
    <w:rsid w:val="008C44D5"/>
    <w:rsid w:val="008C616E"/>
    <w:rsid w:val="008D0B72"/>
    <w:rsid w:val="008D30E1"/>
    <w:rsid w:val="008D54F4"/>
    <w:rsid w:val="008D7125"/>
    <w:rsid w:val="008E1CDF"/>
    <w:rsid w:val="008E2DB2"/>
    <w:rsid w:val="008E38F5"/>
    <w:rsid w:val="008E4387"/>
    <w:rsid w:val="008E7D2E"/>
    <w:rsid w:val="008F0051"/>
    <w:rsid w:val="008F09A2"/>
    <w:rsid w:val="008F2CBE"/>
    <w:rsid w:val="008F2FA5"/>
    <w:rsid w:val="008F3A55"/>
    <w:rsid w:val="008F7963"/>
    <w:rsid w:val="00900F08"/>
    <w:rsid w:val="00902170"/>
    <w:rsid w:val="00903F0A"/>
    <w:rsid w:val="00905998"/>
    <w:rsid w:val="00906F35"/>
    <w:rsid w:val="00911733"/>
    <w:rsid w:val="009146F5"/>
    <w:rsid w:val="00922638"/>
    <w:rsid w:val="0092523E"/>
    <w:rsid w:val="009259E3"/>
    <w:rsid w:val="009271A2"/>
    <w:rsid w:val="00930EF3"/>
    <w:rsid w:val="00931199"/>
    <w:rsid w:val="009318E7"/>
    <w:rsid w:val="009335DC"/>
    <w:rsid w:val="00934E6D"/>
    <w:rsid w:val="009358E9"/>
    <w:rsid w:val="00936049"/>
    <w:rsid w:val="009360B0"/>
    <w:rsid w:val="00936535"/>
    <w:rsid w:val="0094051D"/>
    <w:rsid w:val="0094297D"/>
    <w:rsid w:val="00944831"/>
    <w:rsid w:val="00944DB0"/>
    <w:rsid w:val="00947A66"/>
    <w:rsid w:val="00947FEC"/>
    <w:rsid w:val="0095112F"/>
    <w:rsid w:val="0095174D"/>
    <w:rsid w:val="00952A3B"/>
    <w:rsid w:val="00953DFE"/>
    <w:rsid w:val="00955553"/>
    <w:rsid w:val="00956F15"/>
    <w:rsid w:val="009575A9"/>
    <w:rsid w:val="00957F4B"/>
    <w:rsid w:val="009612A4"/>
    <w:rsid w:val="00963233"/>
    <w:rsid w:val="00963765"/>
    <w:rsid w:val="00964C17"/>
    <w:rsid w:val="00967847"/>
    <w:rsid w:val="00970336"/>
    <w:rsid w:val="00983D79"/>
    <w:rsid w:val="00984786"/>
    <w:rsid w:val="0098682F"/>
    <w:rsid w:val="00986C09"/>
    <w:rsid w:val="00986CFD"/>
    <w:rsid w:val="00994232"/>
    <w:rsid w:val="0099480D"/>
    <w:rsid w:val="00996DC7"/>
    <w:rsid w:val="00997861"/>
    <w:rsid w:val="009A34B8"/>
    <w:rsid w:val="009B0EE6"/>
    <w:rsid w:val="009B14FA"/>
    <w:rsid w:val="009B26EC"/>
    <w:rsid w:val="009B54E8"/>
    <w:rsid w:val="009C3F4A"/>
    <w:rsid w:val="009D2FD5"/>
    <w:rsid w:val="009D5B63"/>
    <w:rsid w:val="009D6515"/>
    <w:rsid w:val="009D6DA9"/>
    <w:rsid w:val="009D7922"/>
    <w:rsid w:val="009E0819"/>
    <w:rsid w:val="009F05EB"/>
    <w:rsid w:val="009F4CED"/>
    <w:rsid w:val="009F62B4"/>
    <w:rsid w:val="00A00479"/>
    <w:rsid w:val="00A0197D"/>
    <w:rsid w:val="00A01BCE"/>
    <w:rsid w:val="00A01EFF"/>
    <w:rsid w:val="00A03F87"/>
    <w:rsid w:val="00A1117B"/>
    <w:rsid w:val="00A131C2"/>
    <w:rsid w:val="00A1351C"/>
    <w:rsid w:val="00A156BB"/>
    <w:rsid w:val="00A15CD5"/>
    <w:rsid w:val="00A228CE"/>
    <w:rsid w:val="00A25EC5"/>
    <w:rsid w:val="00A25F47"/>
    <w:rsid w:val="00A31BCB"/>
    <w:rsid w:val="00A33D91"/>
    <w:rsid w:val="00A349BC"/>
    <w:rsid w:val="00A35045"/>
    <w:rsid w:val="00A358C3"/>
    <w:rsid w:val="00A3651A"/>
    <w:rsid w:val="00A40DDE"/>
    <w:rsid w:val="00A412E8"/>
    <w:rsid w:val="00A458BC"/>
    <w:rsid w:val="00A46125"/>
    <w:rsid w:val="00A52071"/>
    <w:rsid w:val="00A5348A"/>
    <w:rsid w:val="00A53B76"/>
    <w:rsid w:val="00A54A61"/>
    <w:rsid w:val="00A54F8A"/>
    <w:rsid w:val="00A55129"/>
    <w:rsid w:val="00A56337"/>
    <w:rsid w:val="00A56690"/>
    <w:rsid w:val="00A6082D"/>
    <w:rsid w:val="00A60C84"/>
    <w:rsid w:val="00A60DE2"/>
    <w:rsid w:val="00A625D9"/>
    <w:rsid w:val="00A6341F"/>
    <w:rsid w:val="00A6522C"/>
    <w:rsid w:val="00A67655"/>
    <w:rsid w:val="00A7274A"/>
    <w:rsid w:val="00A772E2"/>
    <w:rsid w:val="00A80D9A"/>
    <w:rsid w:val="00A85394"/>
    <w:rsid w:val="00A8591F"/>
    <w:rsid w:val="00A901A1"/>
    <w:rsid w:val="00A962E6"/>
    <w:rsid w:val="00A97EB1"/>
    <w:rsid w:val="00AA0260"/>
    <w:rsid w:val="00AA065C"/>
    <w:rsid w:val="00AA109F"/>
    <w:rsid w:val="00AA192C"/>
    <w:rsid w:val="00AA2B6A"/>
    <w:rsid w:val="00AA3649"/>
    <w:rsid w:val="00AA7B69"/>
    <w:rsid w:val="00AB425E"/>
    <w:rsid w:val="00AB714E"/>
    <w:rsid w:val="00AB7789"/>
    <w:rsid w:val="00AC199D"/>
    <w:rsid w:val="00AC6A3C"/>
    <w:rsid w:val="00AD2FA2"/>
    <w:rsid w:val="00AD3374"/>
    <w:rsid w:val="00AE335B"/>
    <w:rsid w:val="00AE441C"/>
    <w:rsid w:val="00AE6D13"/>
    <w:rsid w:val="00AF3BF2"/>
    <w:rsid w:val="00AF44AE"/>
    <w:rsid w:val="00AF66C5"/>
    <w:rsid w:val="00AF6E72"/>
    <w:rsid w:val="00AF7309"/>
    <w:rsid w:val="00AF7D5B"/>
    <w:rsid w:val="00B0348D"/>
    <w:rsid w:val="00B03995"/>
    <w:rsid w:val="00B03F3E"/>
    <w:rsid w:val="00B10E37"/>
    <w:rsid w:val="00B11579"/>
    <w:rsid w:val="00B11881"/>
    <w:rsid w:val="00B12D74"/>
    <w:rsid w:val="00B14E09"/>
    <w:rsid w:val="00B26DFE"/>
    <w:rsid w:val="00B27D25"/>
    <w:rsid w:val="00B45416"/>
    <w:rsid w:val="00B455C0"/>
    <w:rsid w:val="00B459AF"/>
    <w:rsid w:val="00B47A0E"/>
    <w:rsid w:val="00B50BCD"/>
    <w:rsid w:val="00B50EC9"/>
    <w:rsid w:val="00B5189F"/>
    <w:rsid w:val="00B51E9B"/>
    <w:rsid w:val="00B53D46"/>
    <w:rsid w:val="00B54573"/>
    <w:rsid w:val="00B62023"/>
    <w:rsid w:val="00B621CC"/>
    <w:rsid w:val="00B63CB7"/>
    <w:rsid w:val="00B706F7"/>
    <w:rsid w:val="00B74005"/>
    <w:rsid w:val="00B758FA"/>
    <w:rsid w:val="00B75A63"/>
    <w:rsid w:val="00B76399"/>
    <w:rsid w:val="00B763AD"/>
    <w:rsid w:val="00B82017"/>
    <w:rsid w:val="00B8470A"/>
    <w:rsid w:val="00B927F7"/>
    <w:rsid w:val="00BA217A"/>
    <w:rsid w:val="00BA2746"/>
    <w:rsid w:val="00BA4DB2"/>
    <w:rsid w:val="00BB22EA"/>
    <w:rsid w:val="00BB39EF"/>
    <w:rsid w:val="00BB69FC"/>
    <w:rsid w:val="00BB7C40"/>
    <w:rsid w:val="00BC0A4A"/>
    <w:rsid w:val="00BC0CAC"/>
    <w:rsid w:val="00BC14F8"/>
    <w:rsid w:val="00BC2205"/>
    <w:rsid w:val="00BC408C"/>
    <w:rsid w:val="00BC48EF"/>
    <w:rsid w:val="00BC4A72"/>
    <w:rsid w:val="00BC4DC1"/>
    <w:rsid w:val="00BC5FD6"/>
    <w:rsid w:val="00BC66D8"/>
    <w:rsid w:val="00BC7B5E"/>
    <w:rsid w:val="00BD50D4"/>
    <w:rsid w:val="00BD5A0E"/>
    <w:rsid w:val="00BD6115"/>
    <w:rsid w:val="00BD6966"/>
    <w:rsid w:val="00BD79CD"/>
    <w:rsid w:val="00BE489B"/>
    <w:rsid w:val="00BF2CD0"/>
    <w:rsid w:val="00BF4B63"/>
    <w:rsid w:val="00BF6E97"/>
    <w:rsid w:val="00BF7889"/>
    <w:rsid w:val="00C0006D"/>
    <w:rsid w:val="00C02723"/>
    <w:rsid w:val="00C054EE"/>
    <w:rsid w:val="00C07D66"/>
    <w:rsid w:val="00C10135"/>
    <w:rsid w:val="00C10612"/>
    <w:rsid w:val="00C11B10"/>
    <w:rsid w:val="00C155DF"/>
    <w:rsid w:val="00C17114"/>
    <w:rsid w:val="00C1723F"/>
    <w:rsid w:val="00C22745"/>
    <w:rsid w:val="00C23ADC"/>
    <w:rsid w:val="00C25C35"/>
    <w:rsid w:val="00C25E8E"/>
    <w:rsid w:val="00C26590"/>
    <w:rsid w:val="00C27846"/>
    <w:rsid w:val="00C3119B"/>
    <w:rsid w:val="00C329DA"/>
    <w:rsid w:val="00C346D2"/>
    <w:rsid w:val="00C34BC3"/>
    <w:rsid w:val="00C41E33"/>
    <w:rsid w:val="00C42F40"/>
    <w:rsid w:val="00C452F7"/>
    <w:rsid w:val="00C45FC3"/>
    <w:rsid w:val="00C500DA"/>
    <w:rsid w:val="00C51640"/>
    <w:rsid w:val="00C53970"/>
    <w:rsid w:val="00C61131"/>
    <w:rsid w:val="00C66083"/>
    <w:rsid w:val="00C66467"/>
    <w:rsid w:val="00C7455F"/>
    <w:rsid w:val="00C75E30"/>
    <w:rsid w:val="00C76CD9"/>
    <w:rsid w:val="00C77E90"/>
    <w:rsid w:val="00C873F9"/>
    <w:rsid w:val="00C90E65"/>
    <w:rsid w:val="00C91A91"/>
    <w:rsid w:val="00C946AC"/>
    <w:rsid w:val="00C9483E"/>
    <w:rsid w:val="00C95F73"/>
    <w:rsid w:val="00CA130A"/>
    <w:rsid w:val="00CA1BAB"/>
    <w:rsid w:val="00CA2F41"/>
    <w:rsid w:val="00CA3E75"/>
    <w:rsid w:val="00CA43B2"/>
    <w:rsid w:val="00CA4E67"/>
    <w:rsid w:val="00CA526C"/>
    <w:rsid w:val="00CA69B3"/>
    <w:rsid w:val="00CB5D37"/>
    <w:rsid w:val="00CC0DF5"/>
    <w:rsid w:val="00CC3616"/>
    <w:rsid w:val="00CC4816"/>
    <w:rsid w:val="00CC4A40"/>
    <w:rsid w:val="00CD01E4"/>
    <w:rsid w:val="00CD2109"/>
    <w:rsid w:val="00CE09BD"/>
    <w:rsid w:val="00CE3311"/>
    <w:rsid w:val="00CE40EB"/>
    <w:rsid w:val="00CE5142"/>
    <w:rsid w:val="00CF1160"/>
    <w:rsid w:val="00D00487"/>
    <w:rsid w:val="00D01243"/>
    <w:rsid w:val="00D01F89"/>
    <w:rsid w:val="00D04567"/>
    <w:rsid w:val="00D1040A"/>
    <w:rsid w:val="00D10768"/>
    <w:rsid w:val="00D111A9"/>
    <w:rsid w:val="00D209A8"/>
    <w:rsid w:val="00D22013"/>
    <w:rsid w:val="00D2306E"/>
    <w:rsid w:val="00D2720A"/>
    <w:rsid w:val="00D30E13"/>
    <w:rsid w:val="00D33B5A"/>
    <w:rsid w:val="00D34579"/>
    <w:rsid w:val="00D3462E"/>
    <w:rsid w:val="00D42CC6"/>
    <w:rsid w:val="00D51530"/>
    <w:rsid w:val="00D56F91"/>
    <w:rsid w:val="00D57D87"/>
    <w:rsid w:val="00D57EAA"/>
    <w:rsid w:val="00D60F7C"/>
    <w:rsid w:val="00D63750"/>
    <w:rsid w:val="00D6447F"/>
    <w:rsid w:val="00D67434"/>
    <w:rsid w:val="00D67D53"/>
    <w:rsid w:val="00D715F0"/>
    <w:rsid w:val="00D72EA1"/>
    <w:rsid w:val="00D7767E"/>
    <w:rsid w:val="00D81A10"/>
    <w:rsid w:val="00D8498E"/>
    <w:rsid w:val="00D85ECC"/>
    <w:rsid w:val="00D90DF4"/>
    <w:rsid w:val="00D923CA"/>
    <w:rsid w:val="00D95BAB"/>
    <w:rsid w:val="00DA08B3"/>
    <w:rsid w:val="00DA5D46"/>
    <w:rsid w:val="00DA70E2"/>
    <w:rsid w:val="00DA718A"/>
    <w:rsid w:val="00DB0D6E"/>
    <w:rsid w:val="00DB0F16"/>
    <w:rsid w:val="00DB7AC4"/>
    <w:rsid w:val="00DC10E1"/>
    <w:rsid w:val="00DC18EE"/>
    <w:rsid w:val="00DC58AD"/>
    <w:rsid w:val="00DC728A"/>
    <w:rsid w:val="00DD2173"/>
    <w:rsid w:val="00DD46B9"/>
    <w:rsid w:val="00DD70C5"/>
    <w:rsid w:val="00DE5278"/>
    <w:rsid w:val="00DE77EB"/>
    <w:rsid w:val="00DF3C1B"/>
    <w:rsid w:val="00DF714E"/>
    <w:rsid w:val="00E12C20"/>
    <w:rsid w:val="00E13257"/>
    <w:rsid w:val="00E1379F"/>
    <w:rsid w:val="00E139BD"/>
    <w:rsid w:val="00E14D39"/>
    <w:rsid w:val="00E20547"/>
    <w:rsid w:val="00E2085E"/>
    <w:rsid w:val="00E20CD5"/>
    <w:rsid w:val="00E23AC0"/>
    <w:rsid w:val="00E242B4"/>
    <w:rsid w:val="00E257CE"/>
    <w:rsid w:val="00E3371B"/>
    <w:rsid w:val="00E36190"/>
    <w:rsid w:val="00E40042"/>
    <w:rsid w:val="00E40717"/>
    <w:rsid w:val="00E44180"/>
    <w:rsid w:val="00E455AB"/>
    <w:rsid w:val="00E45FFF"/>
    <w:rsid w:val="00E52F43"/>
    <w:rsid w:val="00E547D5"/>
    <w:rsid w:val="00E54824"/>
    <w:rsid w:val="00E554B1"/>
    <w:rsid w:val="00E614F6"/>
    <w:rsid w:val="00E616C8"/>
    <w:rsid w:val="00E6371C"/>
    <w:rsid w:val="00E64124"/>
    <w:rsid w:val="00E6414E"/>
    <w:rsid w:val="00E67C59"/>
    <w:rsid w:val="00E72A17"/>
    <w:rsid w:val="00E7312F"/>
    <w:rsid w:val="00E74ECD"/>
    <w:rsid w:val="00E765CC"/>
    <w:rsid w:val="00E806E5"/>
    <w:rsid w:val="00E818F4"/>
    <w:rsid w:val="00E82680"/>
    <w:rsid w:val="00E84FA8"/>
    <w:rsid w:val="00E85643"/>
    <w:rsid w:val="00E9047A"/>
    <w:rsid w:val="00E923D4"/>
    <w:rsid w:val="00E92801"/>
    <w:rsid w:val="00E93FED"/>
    <w:rsid w:val="00EA3BCE"/>
    <w:rsid w:val="00EA594A"/>
    <w:rsid w:val="00EA7068"/>
    <w:rsid w:val="00EB7B14"/>
    <w:rsid w:val="00EB7E09"/>
    <w:rsid w:val="00EC14C1"/>
    <w:rsid w:val="00EC2EC1"/>
    <w:rsid w:val="00EC4295"/>
    <w:rsid w:val="00EC71C4"/>
    <w:rsid w:val="00ED2C9D"/>
    <w:rsid w:val="00ED3E7F"/>
    <w:rsid w:val="00ED4C86"/>
    <w:rsid w:val="00ED7AEC"/>
    <w:rsid w:val="00EE0E7D"/>
    <w:rsid w:val="00EE2193"/>
    <w:rsid w:val="00EE2A7B"/>
    <w:rsid w:val="00EE2EBA"/>
    <w:rsid w:val="00EE35CF"/>
    <w:rsid w:val="00EF174D"/>
    <w:rsid w:val="00EF255C"/>
    <w:rsid w:val="00EF3C6B"/>
    <w:rsid w:val="00EF65E0"/>
    <w:rsid w:val="00F00C6F"/>
    <w:rsid w:val="00F011EA"/>
    <w:rsid w:val="00F02408"/>
    <w:rsid w:val="00F124B3"/>
    <w:rsid w:val="00F135DB"/>
    <w:rsid w:val="00F148B1"/>
    <w:rsid w:val="00F1604D"/>
    <w:rsid w:val="00F21BC8"/>
    <w:rsid w:val="00F2402B"/>
    <w:rsid w:val="00F31A9F"/>
    <w:rsid w:val="00F32F54"/>
    <w:rsid w:val="00F331CF"/>
    <w:rsid w:val="00F346AD"/>
    <w:rsid w:val="00F3598B"/>
    <w:rsid w:val="00F35A7D"/>
    <w:rsid w:val="00F36C6C"/>
    <w:rsid w:val="00F420A6"/>
    <w:rsid w:val="00F46A2E"/>
    <w:rsid w:val="00F47FD8"/>
    <w:rsid w:val="00F518B6"/>
    <w:rsid w:val="00F533EB"/>
    <w:rsid w:val="00F55D2C"/>
    <w:rsid w:val="00F57197"/>
    <w:rsid w:val="00F60C5E"/>
    <w:rsid w:val="00F618E2"/>
    <w:rsid w:val="00F625B8"/>
    <w:rsid w:val="00F638B9"/>
    <w:rsid w:val="00F647B9"/>
    <w:rsid w:val="00F64883"/>
    <w:rsid w:val="00F66A58"/>
    <w:rsid w:val="00F774D0"/>
    <w:rsid w:val="00F8194E"/>
    <w:rsid w:val="00F82520"/>
    <w:rsid w:val="00F831C0"/>
    <w:rsid w:val="00F878A0"/>
    <w:rsid w:val="00FA09E5"/>
    <w:rsid w:val="00FA1074"/>
    <w:rsid w:val="00FA31C6"/>
    <w:rsid w:val="00FA37EE"/>
    <w:rsid w:val="00FA403C"/>
    <w:rsid w:val="00FA5486"/>
    <w:rsid w:val="00FA65C3"/>
    <w:rsid w:val="00FB1601"/>
    <w:rsid w:val="00FB5E27"/>
    <w:rsid w:val="00FB6352"/>
    <w:rsid w:val="00FB64EC"/>
    <w:rsid w:val="00FB773C"/>
    <w:rsid w:val="00FB7A4F"/>
    <w:rsid w:val="00FC04C0"/>
    <w:rsid w:val="00FC196C"/>
    <w:rsid w:val="00FC4524"/>
    <w:rsid w:val="00FC5488"/>
    <w:rsid w:val="00FC5C31"/>
    <w:rsid w:val="00FC5D8E"/>
    <w:rsid w:val="00FC5F33"/>
    <w:rsid w:val="00FC6794"/>
    <w:rsid w:val="00FC746C"/>
    <w:rsid w:val="00FD09E4"/>
    <w:rsid w:val="00FD0EB6"/>
    <w:rsid w:val="00FD2C62"/>
    <w:rsid w:val="00FD487B"/>
    <w:rsid w:val="00FE3475"/>
    <w:rsid w:val="00FE54F9"/>
    <w:rsid w:val="00FE5C57"/>
    <w:rsid w:val="00FF2ACA"/>
    <w:rsid w:val="00FF3B9D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DB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B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2FB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2F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2FB"/>
    <w:pPr>
      <w:keepNext/>
      <w:jc w:val="center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17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172FB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172FB"/>
    <w:pPr>
      <w:ind w:left="720"/>
    </w:pPr>
  </w:style>
  <w:style w:type="paragraph" w:styleId="BodyText">
    <w:name w:val="Body Text"/>
    <w:basedOn w:val="Normal"/>
    <w:link w:val="BodyTextChar"/>
    <w:uiPriority w:val="99"/>
    <w:rsid w:val="001172FB"/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1172F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13"/>
    <w:rPr>
      <w:rFonts w:ascii="Segoe UI" w:hAnsi="Segoe UI" w:cs="Segoe UI"/>
      <w:sz w:val="18"/>
      <w:szCs w:val="18"/>
    </w:rPr>
  </w:style>
  <w:style w:type="paragraph" w:styleId="Subtitle">
    <w:name w:val="Subtitle"/>
    <w:basedOn w:val="BodyText"/>
    <w:next w:val="BodyText"/>
    <w:link w:val="SubtitleChar"/>
    <w:qFormat/>
    <w:rsid w:val="00CE5142"/>
    <w:pPr>
      <w:autoSpaceDE/>
      <w:autoSpaceDN/>
      <w:spacing w:after="240"/>
      <w:jc w:val="center"/>
    </w:pPr>
    <w:rPr>
      <w:rFonts w:ascii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E5142"/>
    <w:rPr>
      <w:rFonts w:ascii="Times New Roman" w:hAnsi="Times New Roman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EE2EBA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E2EBA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57B1"/>
    <w:pPr>
      <w:autoSpaceDE/>
      <w:autoSpaceDN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AC4"/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7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AC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1CBD9EB456C4F8851887C1D27B947" ma:contentTypeVersion="5" ma:contentTypeDescription="Create a new document." ma:contentTypeScope="" ma:versionID="42451f01f9effda59f95481a6e12a2a1">
  <xsd:schema xmlns:xsd="http://www.w3.org/2001/XMLSchema" xmlns:xs="http://www.w3.org/2001/XMLSchema" xmlns:p="http://schemas.microsoft.com/office/2006/metadata/properties" xmlns:ns3="2c8bcbf6-7996-4c3b-b7ca-8054780852d4" targetNamespace="http://schemas.microsoft.com/office/2006/metadata/properties" ma:root="true" ma:fieldsID="24aa7b51827b41c8ea7f3698df47e428" ns3:_="">
    <xsd:import namespace="2c8bcbf6-7996-4c3b-b7ca-805478085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cbf6-7996-4c3b-b7ca-805478085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65910-1C40-4BCD-B752-0A848F9EB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6E6CE-4B79-4E0F-ABEC-3A0D4A82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cbf6-7996-4c3b-b7ca-80547808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26198-BBD3-44AF-A6F9-F8A14B8EE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2025-05-23T19:19:00Z</dcterms:created>
  <dcterms:modified xsi:type="dcterms:W3CDTF">2025-05-23T19:19:00Z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0x0101004CF1CBD9EB456C4F8851887C1D27B947</vt:lpwstr>
  </property>
</Properties>
</file>