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7B5E" w14:textId="77777777" w:rsidR="00C33BEC" w:rsidRPr="00C33BEC" w:rsidRDefault="00C33BEC" w:rsidP="00C33BEC">
      <w:r w:rsidRPr="00C33BEC">
        <w:t> </w:t>
      </w:r>
    </w:p>
    <w:p w14:paraId="7BBE7446" w14:textId="4DD1E6D4" w:rsidR="00C33BEC" w:rsidRDefault="004F116A" w:rsidP="004F116A">
      <w:pPr>
        <w:jc w:val="center"/>
        <w:rPr>
          <w:b/>
          <w:bCs/>
          <w:sz w:val="28"/>
          <w:szCs w:val="28"/>
        </w:rPr>
      </w:pPr>
      <w:r w:rsidRPr="004F116A">
        <w:rPr>
          <w:rFonts w:hint="eastAsia"/>
          <w:b/>
          <w:bCs/>
          <w:sz w:val="28"/>
          <w:szCs w:val="28"/>
        </w:rPr>
        <w:t>2</w:t>
      </w:r>
      <w:r w:rsidRPr="004F116A">
        <w:rPr>
          <w:b/>
          <w:bCs/>
          <w:sz w:val="28"/>
          <w:szCs w:val="28"/>
        </w:rPr>
        <w:t>022</w:t>
      </w:r>
      <w:r w:rsidRPr="004F116A">
        <w:rPr>
          <w:rFonts w:hint="eastAsia"/>
          <w:b/>
          <w:bCs/>
          <w:sz w:val="28"/>
          <w:szCs w:val="28"/>
        </w:rPr>
        <w:t>年马里兰中文教育学院</w:t>
      </w:r>
      <w:r w:rsidR="00C33BEC" w:rsidRPr="00C33BEC">
        <w:rPr>
          <w:b/>
          <w:bCs/>
          <w:sz w:val="28"/>
          <w:szCs w:val="28"/>
        </w:rPr>
        <w:t>汉语水平考试（</w:t>
      </w:r>
      <w:r w:rsidR="00C33BEC" w:rsidRPr="00C33BEC">
        <w:rPr>
          <w:b/>
          <w:bCs/>
          <w:sz w:val="28"/>
          <w:szCs w:val="28"/>
        </w:rPr>
        <w:t>HSK</w:t>
      </w:r>
      <w:r w:rsidR="00941E23">
        <w:rPr>
          <w:b/>
          <w:bCs/>
          <w:sz w:val="28"/>
          <w:szCs w:val="28"/>
        </w:rPr>
        <w:t>/</w:t>
      </w:r>
      <w:r w:rsidRPr="004F116A">
        <w:rPr>
          <w:b/>
          <w:bCs/>
          <w:sz w:val="28"/>
          <w:szCs w:val="28"/>
        </w:rPr>
        <w:t>HSKK/YCT</w:t>
      </w:r>
      <w:r w:rsidR="00C33BEC" w:rsidRPr="00C33BEC">
        <w:rPr>
          <w:b/>
          <w:bCs/>
          <w:sz w:val="28"/>
          <w:szCs w:val="28"/>
        </w:rPr>
        <w:t>）</w:t>
      </w:r>
      <w:r w:rsidRPr="004F116A">
        <w:rPr>
          <w:rFonts w:hint="eastAsia"/>
          <w:b/>
          <w:bCs/>
          <w:sz w:val="28"/>
          <w:szCs w:val="28"/>
        </w:rPr>
        <w:t>安排</w:t>
      </w:r>
    </w:p>
    <w:p w14:paraId="4A497429" w14:textId="13C1B621" w:rsidR="001F5EEF" w:rsidRPr="00C33BEC" w:rsidRDefault="001F5EEF" w:rsidP="004F116A">
      <w:pPr>
        <w:jc w:val="center"/>
        <w:rPr>
          <w:sz w:val="28"/>
          <w:szCs w:val="28"/>
        </w:rPr>
      </w:pPr>
      <w:r w:rsidRPr="001F5EEF">
        <w:rPr>
          <w:sz w:val="28"/>
          <w:szCs w:val="28"/>
        </w:rPr>
        <w:t xml:space="preserve">2022 </w:t>
      </w:r>
      <w:r>
        <w:rPr>
          <w:sz w:val="28"/>
          <w:szCs w:val="28"/>
        </w:rPr>
        <w:t>MCLI</w:t>
      </w:r>
      <w:r w:rsidRPr="001F5EEF">
        <w:rPr>
          <w:sz w:val="28"/>
          <w:szCs w:val="28"/>
        </w:rPr>
        <w:t xml:space="preserve"> Chinese Proficiency Test</w:t>
      </w:r>
      <w:r w:rsidR="00941E23">
        <w:rPr>
          <w:sz w:val="28"/>
          <w:szCs w:val="28"/>
        </w:rPr>
        <w:t>s</w:t>
      </w:r>
      <w:r w:rsidRPr="001F5EEF">
        <w:rPr>
          <w:sz w:val="28"/>
          <w:szCs w:val="28"/>
        </w:rPr>
        <w:t xml:space="preserve"> (HSK</w:t>
      </w:r>
      <w:r w:rsidR="00941E23">
        <w:rPr>
          <w:sz w:val="28"/>
          <w:szCs w:val="28"/>
        </w:rPr>
        <w:t>/</w:t>
      </w:r>
      <w:r w:rsidRPr="001F5EEF">
        <w:rPr>
          <w:sz w:val="28"/>
          <w:szCs w:val="28"/>
        </w:rPr>
        <w:t>HSKK/YCT) Arrangement</w:t>
      </w:r>
    </w:p>
    <w:p w14:paraId="547FAB4C" w14:textId="77777777" w:rsidR="00C33BEC" w:rsidRPr="00C33BEC" w:rsidRDefault="00C33BEC" w:rsidP="00C33BEC">
      <w:r w:rsidRPr="00C33BEC">
        <w:t> </w:t>
      </w:r>
    </w:p>
    <w:tbl>
      <w:tblPr>
        <w:tblW w:w="10239" w:type="dxa"/>
        <w:jc w:val="center"/>
        <w:tblBorders>
          <w:top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1749"/>
        <w:gridCol w:w="1805"/>
        <w:gridCol w:w="2289"/>
        <w:gridCol w:w="1850"/>
      </w:tblGrid>
      <w:tr w:rsidR="00EE3846" w:rsidRPr="00C33BEC" w14:paraId="717480CA" w14:textId="77777777" w:rsidTr="00327F2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7D1BEA" w14:textId="77777777" w:rsidR="00327F2C" w:rsidRDefault="00327F2C" w:rsidP="006A1BC3">
            <w:pPr>
              <w:jc w:val="center"/>
              <w:rPr>
                <w:b/>
                <w:bCs/>
              </w:rPr>
            </w:pPr>
            <w:r w:rsidRPr="00C33BEC">
              <w:rPr>
                <w:rFonts w:hint="eastAsia"/>
                <w:b/>
                <w:bCs/>
              </w:rPr>
              <w:t>考试时间</w:t>
            </w:r>
          </w:p>
          <w:p w14:paraId="0B4A0FB4" w14:textId="68EEB2C0" w:rsidR="00EE3846" w:rsidRPr="00C33BEC" w:rsidRDefault="00EE3846" w:rsidP="006A1BC3">
            <w:pPr>
              <w:jc w:val="center"/>
            </w:pPr>
            <w:r>
              <w:rPr>
                <w:b/>
                <w:bCs/>
              </w:rPr>
              <w:t>T</w:t>
            </w:r>
            <w:r>
              <w:rPr>
                <w:rFonts w:hint="eastAsia"/>
                <w:b/>
                <w:bCs/>
              </w:rPr>
              <w:t>est</w:t>
            </w:r>
            <w:r>
              <w:rPr>
                <w:b/>
                <w:bCs/>
              </w:rPr>
              <w:t xml:space="preserve"> Date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13E4F7" w14:textId="77777777" w:rsidR="00327F2C" w:rsidRDefault="00327F2C" w:rsidP="006A1BC3">
            <w:pPr>
              <w:jc w:val="center"/>
              <w:rPr>
                <w:b/>
                <w:bCs/>
              </w:rPr>
            </w:pPr>
            <w:r w:rsidRPr="00C33BEC">
              <w:rPr>
                <w:rFonts w:hint="eastAsia"/>
                <w:b/>
                <w:bCs/>
              </w:rPr>
              <w:t>考试形式</w:t>
            </w:r>
          </w:p>
          <w:p w14:paraId="334927F6" w14:textId="674A1D5A" w:rsidR="00EE3846" w:rsidRPr="00C33BEC" w:rsidRDefault="00EE3846" w:rsidP="006A1BC3">
            <w:pPr>
              <w:jc w:val="center"/>
            </w:pPr>
            <w:r>
              <w:rPr>
                <w:b/>
                <w:bCs/>
              </w:rPr>
              <w:t>Test Form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C23D67" w14:textId="77777777" w:rsidR="00327F2C" w:rsidRDefault="00327F2C" w:rsidP="006A1B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报名截止日期</w:t>
            </w:r>
          </w:p>
          <w:p w14:paraId="518615DA" w14:textId="77777777" w:rsidR="00EE3846" w:rsidRDefault="00EE3846" w:rsidP="006A1B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Deadline of Test</w:t>
            </w:r>
          </w:p>
          <w:p w14:paraId="188ECB5B" w14:textId="32965BDD" w:rsidR="00EE3846" w:rsidRPr="00C33BEC" w:rsidRDefault="00EE3846" w:rsidP="006A1BC3">
            <w:pPr>
              <w:jc w:val="center"/>
            </w:pPr>
            <w:r>
              <w:rPr>
                <w:b/>
                <w:bCs/>
              </w:rPr>
              <w:t>Registration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8FC4DA" w14:textId="77777777" w:rsidR="00327F2C" w:rsidRDefault="00327F2C" w:rsidP="006A1BC3">
            <w:pPr>
              <w:jc w:val="center"/>
              <w:rPr>
                <w:b/>
                <w:bCs/>
              </w:rPr>
            </w:pPr>
            <w:r w:rsidRPr="00C33BEC">
              <w:rPr>
                <w:rFonts w:hint="eastAsia"/>
                <w:b/>
                <w:bCs/>
              </w:rPr>
              <w:t>成绩公布日期</w:t>
            </w:r>
          </w:p>
          <w:p w14:paraId="391C245F" w14:textId="107C612D" w:rsidR="00EE3846" w:rsidRPr="00C33BEC" w:rsidRDefault="00EE3846" w:rsidP="006A1BC3">
            <w:pPr>
              <w:jc w:val="center"/>
            </w:pPr>
            <w:r>
              <w:rPr>
                <w:b/>
                <w:bCs/>
              </w:rPr>
              <w:t>Score Announcement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8C7178" w14:textId="77777777" w:rsidR="00327F2C" w:rsidRDefault="00327F2C" w:rsidP="006A1BC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考试项目</w:t>
            </w:r>
          </w:p>
          <w:p w14:paraId="07AC20D7" w14:textId="4B54DBC8" w:rsidR="00EE3846" w:rsidRPr="00C33BEC" w:rsidRDefault="00EE3846" w:rsidP="006A1BC3">
            <w:pPr>
              <w:jc w:val="center"/>
            </w:pPr>
            <w:r w:rsidRPr="00EE3846">
              <w:rPr>
                <w:b/>
                <w:bCs/>
              </w:rPr>
              <w:t>Proficiency Tests</w:t>
            </w:r>
          </w:p>
        </w:tc>
      </w:tr>
      <w:tr w:rsidR="00EE3846" w:rsidRPr="00C33BEC" w14:paraId="4A07848A" w14:textId="77777777" w:rsidTr="00327F2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59831" w14:textId="77777777" w:rsidR="00327F2C" w:rsidRDefault="00327F2C" w:rsidP="00246B32">
            <w:r w:rsidRPr="00C33BEC">
              <w:rPr>
                <w:rFonts w:hint="eastAsia"/>
              </w:rPr>
              <w:t>4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9</w:t>
            </w:r>
            <w:r w:rsidRPr="00C33BEC">
              <w:rPr>
                <w:rFonts w:hint="eastAsia"/>
              </w:rPr>
              <w:t>日（周六）</w:t>
            </w:r>
          </w:p>
          <w:p w14:paraId="2F86CAFB" w14:textId="24545027" w:rsidR="005671F4" w:rsidRPr="00C33BEC" w:rsidRDefault="005671F4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Apr-9（Saturday）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49961" w14:textId="5193AD2D" w:rsidR="00327F2C" w:rsidRDefault="00327F2C" w:rsidP="00246B32">
            <w:r w:rsidRPr="00C33BEC">
              <w:rPr>
                <w:rFonts w:hint="eastAsia"/>
              </w:rPr>
              <w:t>纸笔</w:t>
            </w:r>
            <w:r w:rsidRPr="00C33BEC">
              <w:rPr>
                <w:rFonts w:hint="eastAsia"/>
              </w:rPr>
              <w:t>+</w:t>
            </w:r>
            <w:r w:rsidRPr="00C33BEC">
              <w:rPr>
                <w:rFonts w:hint="eastAsia"/>
              </w:rPr>
              <w:t>现场机考</w:t>
            </w:r>
          </w:p>
          <w:p w14:paraId="29677C5A" w14:textId="0644842E" w:rsidR="005671F4" w:rsidRDefault="005671F4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PBT+CBT</w:t>
            </w:r>
          </w:p>
          <w:p w14:paraId="6125DC3E" w14:textId="51300DF4" w:rsidR="00327F2C" w:rsidRPr="00C33BEC" w:rsidRDefault="00327F2C" w:rsidP="00246B32"/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30360" w14:textId="77777777" w:rsidR="00327F2C" w:rsidRDefault="00327F2C" w:rsidP="00246B32">
            <w:r w:rsidRPr="00C33BEC">
              <w:rPr>
                <w:rFonts w:hint="eastAsia"/>
              </w:rPr>
              <w:t>3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13</w:t>
            </w:r>
            <w:r w:rsidRPr="00C33BEC">
              <w:rPr>
                <w:rFonts w:hint="eastAsia"/>
              </w:rPr>
              <w:t>日</w:t>
            </w:r>
          </w:p>
          <w:p w14:paraId="047F274B" w14:textId="7C50CF48" w:rsidR="005671F4" w:rsidRPr="00C33BEC" w:rsidRDefault="005671F4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Mar-13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6E166" w14:textId="77777777" w:rsidR="00327F2C" w:rsidRDefault="00327F2C" w:rsidP="00246B32">
            <w:r w:rsidRPr="00C33BEC">
              <w:rPr>
                <w:rFonts w:hint="eastAsia"/>
              </w:rPr>
              <w:t>5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16</w:t>
            </w:r>
            <w:r w:rsidRPr="00C33BEC">
              <w:rPr>
                <w:rFonts w:hint="eastAsia"/>
              </w:rPr>
              <w:t>日</w:t>
            </w:r>
          </w:p>
          <w:p w14:paraId="033AA171" w14:textId="2BBD2A4E" w:rsidR="005671F4" w:rsidRPr="00C33BEC" w:rsidRDefault="005671F4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May-16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501376" w14:textId="3B9422CE" w:rsidR="00327F2C" w:rsidRPr="00C33BEC" w:rsidRDefault="00327F2C" w:rsidP="00246B32">
            <w:r>
              <w:t>HSK/HSKK</w:t>
            </w:r>
          </w:p>
        </w:tc>
      </w:tr>
      <w:tr w:rsidR="00EE3846" w:rsidRPr="00C33BEC" w14:paraId="6ADA1255" w14:textId="77777777" w:rsidTr="00327F2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C77F8" w14:textId="77777777" w:rsidR="00327F2C" w:rsidRDefault="00327F2C" w:rsidP="00246B32">
            <w:r w:rsidRPr="00C33BEC">
              <w:rPr>
                <w:rFonts w:hint="eastAsia"/>
              </w:rPr>
              <w:t>5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14</w:t>
            </w:r>
            <w:r w:rsidRPr="00C33BEC">
              <w:rPr>
                <w:rFonts w:hint="eastAsia"/>
              </w:rPr>
              <w:t>日（周六）</w:t>
            </w:r>
          </w:p>
          <w:p w14:paraId="181858E4" w14:textId="11CCA83D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May-14（Saturday）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C3671" w14:textId="735EE7A7" w:rsidR="00327F2C" w:rsidRDefault="00327F2C" w:rsidP="00246B32">
            <w:r w:rsidRPr="00C33BEC">
              <w:rPr>
                <w:rFonts w:hint="eastAsia"/>
              </w:rPr>
              <w:t>纸笔</w:t>
            </w:r>
            <w:r w:rsidRPr="00C33BEC">
              <w:rPr>
                <w:rFonts w:hint="eastAsia"/>
              </w:rPr>
              <w:t>+</w:t>
            </w:r>
            <w:r w:rsidRPr="00C33BEC">
              <w:rPr>
                <w:rFonts w:hint="eastAsia"/>
              </w:rPr>
              <w:t>现场机考</w:t>
            </w:r>
          </w:p>
          <w:p w14:paraId="1AE9D40D" w14:textId="2FFAD576" w:rsidR="0064720B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PBT+CBT</w:t>
            </w:r>
          </w:p>
          <w:p w14:paraId="7916E6EF" w14:textId="207C332E" w:rsidR="00327F2C" w:rsidRPr="00C33BEC" w:rsidRDefault="00327F2C" w:rsidP="00246B32"/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0D395" w14:textId="77777777" w:rsidR="00327F2C" w:rsidRDefault="00327F2C" w:rsidP="00246B32">
            <w:r w:rsidRPr="00C33BEC">
              <w:rPr>
                <w:rFonts w:hint="eastAsia"/>
              </w:rPr>
              <w:t>4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17</w:t>
            </w:r>
            <w:r w:rsidRPr="00C33BEC">
              <w:rPr>
                <w:rFonts w:hint="eastAsia"/>
              </w:rPr>
              <w:t>日</w:t>
            </w:r>
          </w:p>
          <w:p w14:paraId="7EA6634B" w14:textId="0C7236D0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Apr-17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8E9B35" w14:textId="77777777" w:rsidR="00327F2C" w:rsidRDefault="00327F2C" w:rsidP="00246B32">
            <w:r w:rsidRPr="00C33BEC">
              <w:rPr>
                <w:rFonts w:hint="eastAsia"/>
              </w:rPr>
              <w:t>6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14</w:t>
            </w:r>
            <w:r w:rsidRPr="00C33BEC">
              <w:rPr>
                <w:rFonts w:hint="eastAsia"/>
              </w:rPr>
              <w:t>日</w:t>
            </w:r>
          </w:p>
          <w:p w14:paraId="3183E837" w14:textId="549C4EDE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Jun-14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704A2B" w14:textId="57C430DE" w:rsidR="00327F2C" w:rsidRPr="00C33BEC" w:rsidRDefault="00327F2C" w:rsidP="00246B32">
            <w:r>
              <w:t>HSK/HSKK/YCT</w:t>
            </w:r>
          </w:p>
        </w:tc>
      </w:tr>
      <w:tr w:rsidR="00EE3846" w:rsidRPr="00C33BEC" w14:paraId="5C48D8C4" w14:textId="77777777" w:rsidTr="00327F2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D434D" w14:textId="77777777" w:rsidR="00327F2C" w:rsidRDefault="00327F2C" w:rsidP="00246B32">
            <w:r w:rsidRPr="00C33BEC">
              <w:rPr>
                <w:rFonts w:hint="eastAsia"/>
              </w:rPr>
              <w:t>6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12</w:t>
            </w:r>
            <w:r w:rsidRPr="00C33BEC">
              <w:rPr>
                <w:rFonts w:hint="eastAsia"/>
              </w:rPr>
              <w:t>日（周日）</w:t>
            </w:r>
          </w:p>
          <w:p w14:paraId="182AA01B" w14:textId="3F20C623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Jun-12（Sunday）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8860AC" w14:textId="77777777" w:rsidR="00327F2C" w:rsidRDefault="00327F2C" w:rsidP="00246B32">
            <w:r w:rsidRPr="00C33BEC">
              <w:rPr>
                <w:rFonts w:hint="eastAsia"/>
              </w:rPr>
              <w:t>纸笔</w:t>
            </w:r>
            <w:r w:rsidRPr="00C33BEC">
              <w:rPr>
                <w:rFonts w:hint="eastAsia"/>
              </w:rPr>
              <w:t>+</w:t>
            </w:r>
            <w:r w:rsidRPr="00C33BEC">
              <w:rPr>
                <w:rFonts w:hint="eastAsia"/>
              </w:rPr>
              <w:t>现场机考</w:t>
            </w:r>
          </w:p>
          <w:p w14:paraId="364CE581" w14:textId="339C2D96" w:rsidR="0064720B" w:rsidRPr="00C33BEC" w:rsidRDefault="0064720B" w:rsidP="0064720B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PBT+CBT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B0825" w14:textId="77777777" w:rsidR="00327F2C" w:rsidRDefault="00327F2C" w:rsidP="00246B32">
            <w:r w:rsidRPr="00C33BEC">
              <w:rPr>
                <w:rFonts w:hint="eastAsia"/>
              </w:rPr>
              <w:t>5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16</w:t>
            </w:r>
            <w:r w:rsidRPr="00C33BEC">
              <w:rPr>
                <w:rFonts w:hint="eastAsia"/>
              </w:rPr>
              <w:t>日</w:t>
            </w:r>
          </w:p>
          <w:p w14:paraId="3F0D5A75" w14:textId="3F1E67C2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May-16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402761" w14:textId="77777777" w:rsidR="00327F2C" w:rsidRDefault="00327F2C" w:rsidP="00246B32">
            <w:r w:rsidRPr="00C33BEC">
              <w:rPr>
                <w:rFonts w:hint="eastAsia"/>
              </w:rPr>
              <w:t>7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12</w:t>
            </w:r>
            <w:r w:rsidRPr="00C33BEC">
              <w:rPr>
                <w:rFonts w:hint="eastAsia"/>
              </w:rPr>
              <w:t>日</w:t>
            </w:r>
          </w:p>
          <w:p w14:paraId="7B07A0DA" w14:textId="03156F32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Jul-12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B2CBFF" w14:textId="4A449FF8" w:rsidR="00327F2C" w:rsidRPr="00C33BEC" w:rsidRDefault="00327F2C" w:rsidP="00246B32">
            <w:r>
              <w:t>HSK/HSKK</w:t>
            </w:r>
          </w:p>
        </w:tc>
      </w:tr>
      <w:tr w:rsidR="00EE3846" w:rsidRPr="00C33BEC" w14:paraId="33C719E7" w14:textId="77777777" w:rsidTr="00327F2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9FAF3C" w14:textId="77777777" w:rsidR="00327F2C" w:rsidRDefault="00327F2C" w:rsidP="00246B32">
            <w:r w:rsidRPr="00C33BEC">
              <w:rPr>
                <w:rFonts w:hint="eastAsia"/>
              </w:rPr>
              <w:t>9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17</w:t>
            </w:r>
            <w:r w:rsidRPr="00C33BEC">
              <w:rPr>
                <w:rFonts w:hint="eastAsia"/>
              </w:rPr>
              <w:t>日（周六）</w:t>
            </w:r>
          </w:p>
          <w:p w14:paraId="3ACA9364" w14:textId="5B01EB2A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Sep-17（Saturday）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E30D6" w14:textId="77777777" w:rsidR="00327F2C" w:rsidRDefault="00327F2C" w:rsidP="00246B32">
            <w:r w:rsidRPr="00C33BEC">
              <w:rPr>
                <w:rFonts w:hint="eastAsia"/>
              </w:rPr>
              <w:t>纸笔</w:t>
            </w:r>
            <w:r w:rsidRPr="00C33BEC">
              <w:rPr>
                <w:rFonts w:hint="eastAsia"/>
              </w:rPr>
              <w:t>+</w:t>
            </w:r>
            <w:r w:rsidRPr="00C33BEC">
              <w:rPr>
                <w:rFonts w:hint="eastAsia"/>
              </w:rPr>
              <w:t>现场机考</w:t>
            </w:r>
          </w:p>
          <w:p w14:paraId="088536BA" w14:textId="1AA2DAEE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PBT+CBT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28F2CE" w14:textId="77777777" w:rsidR="00327F2C" w:rsidRDefault="00327F2C" w:rsidP="00246B32">
            <w:r w:rsidRPr="00C33BEC">
              <w:rPr>
                <w:rFonts w:hint="eastAsia"/>
              </w:rPr>
              <w:t>8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21</w:t>
            </w:r>
            <w:r w:rsidRPr="00C33BEC">
              <w:rPr>
                <w:rFonts w:hint="eastAsia"/>
              </w:rPr>
              <w:t>日</w:t>
            </w:r>
          </w:p>
          <w:p w14:paraId="79913769" w14:textId="11E9E31F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Aug-21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627A1" w14:textId="77777777" w:rsidR="00327F2C" w:rsidRDefault="00327F2C" w:rsidP="00246B32">
            <w:r w:rsidRPr="00C33BEC">
              <w:rPr>
                <w:rFonts w:hint="eastAsia"/>
              </w:rPr>
              <w:t>10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24</w:t>
            </w:r>
            <w:r w:rsidRPr="00C33BEC">
              <w:rPr>
                <w:rFonts w:hint="eastAsia"/>
              </w:rPr>
              <w:t>日</w:t>
            </w:r>
          </w:p>
          <w:p w14:paraId="6B5F1413" w14:textId="74CAC7C2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Oct-24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9211F1" w14:textId="3806B9E7" w:rsidR="00327F2C" w:rsidRPr="00C33BEC" w:rsidRDefault="00327F2C" w:rsidP="00246B32">
            <w:r>
              <w:t>HSK/HSKK</w:t>
            </w:r>
          </w:p>
        </w:tc>
      </w:tr>
      <w:tr w:rsidR="00EE3846" w:rsidRPr="00C33BEC" w14:paraId="3D59B587" w14:textId="77777777" w:rsidTr="00327F2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51796" w14:textId="77777777" w:rsidR="00327F2C" w:rsidRDefault="00327F2C" w:rsidP="00246B32">
            <w:r w:rsidRPr="00C33BEC">
              <w:rPr>
                <w:rFonts w:hint="eastAsia"/>
              </w:rPr>
              <w:t>10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16</w:t>
            </w:r>
            <w:r w:rsidRPr="00C33BEC">
              <w:rPr>
                <w:rFonts w:hint="eastAsia"/>
              </w:rPr>
              <w:t>日（周日）</w:t>
            </w:r>
          </w:p>
          <w:p w14:paraId="4F280AB2" w14:textId="31560363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Oct-16（Sunday）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D8DE7" w14:textId="77777777" w:rsidR="00327F2C" w:rsidRDefault="00327F2C" w:rsidP="00246B32">
            <w:r w:rsidRPr="00C33BEC">
              <w:rPr>
                <w:rFonts w:hint="eastAsia"/>
              </w:rPr>
              <w:t>纸笔</w:t>
            </w:r>
            <w:r w:rsidRPr="00C33BEC">
              <w:rPr>
                <w:rFonts w:hint="eastAsia"/>
              </w:rPr>
              <w:t>+</w:t>
            </w:r>
            <w:r w:rsidRPr="00C33BEC">
              <w:rPr>
                <w:rFonts w:hint="eastAsia"/>
              </w:rPr>
              <w:t>现场机考</w:t>
            </w:r>
          </w:p>
          <w:p w14:paraId="4E2F353E" w14:textId="1E00CA0A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PBT+CBT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7FF99" w14:textId="77777777" w:rsidR="00327F2C" w:rsidRDefault="00327F2C" w:rsidP="00246B32">
            <w:r w:rsidRPr="00C33BEC">
              <w:rPr>
                <w:rFonts w:hint="eastAsia"/>
              </w:rPr>
              <w:t>9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19</w:t>
            </w:r>
            <w:r w:rsidRPr="00C33BEC">
              <w:rPr>
                <w:rFonts w:hint="eastAsia"/>
              </w:rPr>
              <w:t>日</w:t>
            </w:r>
          </w:p>
          <w:p w14:paraId="041A588E" w14:textId="4AA9B0CF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Sep-19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92917" w14:textId="77777777" w:rsidR="00327F2C" w:rsidRDefault="00327F2C" w:rsidP="00246B32">
            <w:r w:rsidRPr="00C33BEC">
              <w:rPr>
                <w:rFonts w:hint="eastAsia"/>
              </w:rPr>
              <w:t>11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16</w:t>
            </w:r>
            <w:r w:rsidRPr="00C33BEC">
              <w:rPr>
                <w:rFonts w:hint="eastAsia"/>
              </w:rPr>
              <w:t>日</w:t>
            </w:r>
          </w:p>
          <w:p w14:paraId="53BE1097" w14:textId="044EF35A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EEEEEE"/>
              </w:rPr>
              <w:t>Nov-16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8F4BBF" w14:textId="3D154838" w:rsidR="00327F2C" w:rsidRPr="00C33BEC" w:rsidRDefault="00327F2C" w:rsidP="00246B32">
            <w:r>
              <w:t>HSK/HSKK/YCT</w:t>
            </w:r>
          </w:p>
        </w:tc>
      </w:tr>
      <w:tr w:rsidR="00EE3846" w:rsidRPr="00C33BEC" w14:paraId="388F13F6" w14:textId="77777777" w:rsidTr="00327F2C">
        <w:trPr>
          <w:jc w:val="center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29C61" w14:textId="77777777" w:rsidR="00327F2C" w:rsidRDefault="00327F2C" w:rsidP="00246B32">
            <w:r w:rsidRPr="00C33BEC">
              <w:rPr>
                <w:rFonts w:hint="eastAsia"/>
              </w:rPr>
              <w:t>11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19</w:t>
            </w:r>
            <w:r w:rsidRPr="00C33BEC">
              <w:rPr>
                <w:rFonts w:hint="eastAsia"/>
              </w:rPr>
              <w:t>日（周六）</w:t>
            </w:r>
          </w:p>
          <w:p w14:paraId="51A82059" w14:textId="68824A28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Nov-19（Saturday）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33047" w14:textId="77777777" w:rsidR="00327F2C" w:rsidRDefault="00327F2C" w:rsidP="00246B32">
            <w:r w:rsidRPr="00C33BEC">
              <w:rPr>
                <w:rFonts w:hint="eastAsia"/>
              </w:rPr>
              <w:t>纸笔</w:t>
            </w:r>
            <w:r w:rsidRPr="00C33BEC">
              <w:rPr>
                <w:rFonts w:hint="eastAsia"/>
              </w:rPr>
              <w:t>+</w:t>
            </w:r>
            <w:r w:rsidRPr="00C33BEC">
              <w:rPr>
                <w:rFonts w:hint="eastAsia"/>
              </w:rPr>
              <w:t>现场机考</w:t>
            </w:r>
          </w:p>
          <w:p w14:paraId="39EDDD6F" w14:textId="62452BB5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PBT+CBT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3325F" w14:textId="77777777" w:rsidR="00327F2C" w:rsidRDefault="00327F2C" w:rsidP="00246B32">
            <w:r w:rsidRPr="00C33BEC">
              <w:rPr>
                <w:rFonts w:hint="eastAsia"/>
              </w:rPr>
              <w:t>10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23</w:t>
            </w:r>
            <w:r w:rsidRPr="00C33BEC">
              <w:rPr>
                <w:rFonts w:hint="eastAsia"/>
              </w:rPr>
              <w:t>日</w:t>
            </w:r>
          </w:p>
          <w:p w14:paraId="7554C2C3" w14:textId="0693B441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Oct-23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9CF0B9" w14:textId="77777777" w:rsidR="00327F2C" w:rsidRDefault="00327F2C" w:rsidP="00246B32">
            <w:r w:rsidRPr="00C33BEC">
              <w:rPr>
                <w:rFonts w:hint="eastAsia"/>
              </w:rPr>
              <w:t>12</w:t>
            </w:r>
            <w:r w:rsidRPr="00C33BEC">
              <w:rPr>
                <w:rFonts w:hint="eastAsia"/>
              </w:rPr>
              <w:t>月</w:t>
            </w:r>
            <w:r w:rsidRPr="00C33BEC">
              <w:rPr>
                <w:rFonts w:hint="eastAsia"/>
              </w:rPr>
              <w:t>19</w:t>
            </w:r>
            <w:r w:rsidRPr="00C33BEC">
              <w:rPr>
                <w:rFonts w:hint="eastAsia"/>
              </w:rPr>
              <w:t>日</w:t>
            </w:r>
          </w:p>
          <w:p w14:paraId="2E7C2080" w14:textId="1FA7B1AF" w:rsidR="0064720B" w:rsidRPr="00C33BEC" w:rsidRDefault="0064720B" w:rsidP="00246B32">
            <w:r>
              <w:rPr>
                <w:rFonts w:ascii="Microsoft YaHei" w:eastAsia="Microsoft YaHei" w:hAnsi="Microsoft YaHei" w:hint="eastAsia"/>
                <w:color w:val="000000"/>
                <w:spacing w:val="15"/>
                <w:sz w:val="20"/>
                <w:szCs w:val="20"/>
                <w:shd w:val="clear" w:color="auto" w:fill="FFFFFF"/>
              </w:rPr>
              <w:t>Dec-19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79EAC" w14:textId="39B3AE68" w:rsidR="00327F2C" w:rsidRPr="00C33BEC" w:rsidRDefault="00327F2C" w:rsidP="00246B32">
            <w:r>
              <w:t>HSK/HSKK/YCT</w:t>
            </w:r>
          </w:p>
        </w:tc>
      </w:tr>
    </w:tbl>
    <w:p w14:paraId="2BE25F31" w14:textId="7139E12D" w:rsidR="00DA1739" w:rsidRDefault="00DA1739" w:rsidP="00C9263D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SimSun" w:eastAsia="SimSun" w:hAnsi="SimSun" w:cs="SimSun"/>
        </w:rPr>
      </w:pPr>
    </w:p>
    <w:p w14:paraId="54806931" w14:textId="2EEB6F21" w:rsidR="0088529C" w:rsidRDefault="00E324D3" w:rsidP="00C9263D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SimSun" w:eastAsia="SimSun" w:hAnsi="SimSun" w:cs="SimSun"/>
        </w:rPr>
      </w:pPr>
      <w:r w:rsidRPr="00E324D3">
        <w:rPr>
          <w:rFonts w:ascii="SimSun" w:eastAsia="SimSun" w:hAnsi="SimSun" w:cs="SimSun"/>
        </w:rPr>
        <w:t>http://www.chinesetest.cn/index.do</w:t>
      </w:r>
    </w:p>
    <w:p w14:paraId="6E9A8534" w14:textId="38F51161" w:rsidR="006E25B1" w:rsidRDefault="006E25B1" w:rsidP="00EA168F">
      <w:pPr>
        <w:pStyle w:val="NormalWeb"/>
        <w:shd w:val="clear" w:color="auto" w:fill="FFFFFF"/>
        <w:spacing w:before="0" w:beforeAutospacing="0" w:after="0" w:afterAutospacing="0"/>
        <w:rPr>
          <w:rFonts w:ascii="SimSun" w:eastAsia="SimSun" w:hAnsi="SimSun" w:cs="SimSun"/>
        </w:rPr>
      </w:pPr>
    </w:p>
    <w:p w14:paraId="1DD4AA96" w14:textId="02A0F73D" w:rsidR="0088529C" w:rsidRDefault="0088529C" w:rsidP="00427595">
      <w:pPr>
        <w:pStyle w:val="NormalWeb"/>
        <w:shd w:val="clear" w:color="auto" w:fill="FFFFFF"/>
        <w:spacing w:before="0" w:beforeAutospacing="0" w:after="0" w:afterAutospacing="0"/>
        <w:rPr>
          <w:rFonts w:ascii="SimSun" w:eastAsia="SimSun" w:hAnsi="SimSun" w:cs="SimSun"/>
        </w:rPr>
      </w:pPr>
    </w:p>
    <w:sectPr w:rsidR="00885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1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trS0NDEyMLUwMbZQ0lEKTi0uzszPAykwqgUA5VQrhywAAAA="/>
  </w:docVars>
  <w:rsids>
    <w:rsidRoot w:val="000E7C0C"/>
    <w:rsid w:val="00092E78"/>
    <w:rsid w:val="000E39E9"/>
    <w:rsid w:val="000E7C0C"/>
    <w:rsid w:val="001459FD"/>
    <w:rsid w:val="001B111E"/>
    <w:rsid w:val="001F5EEF"/>
    <w:rsid w:val="00246B32"/>
    <w:rsid w:val="002546F4"/>
    <w:rsid w:val="003162A9"/>
    <w:rsid w:val="00327F2C"/>
    <w:rsid w:val="0042059E"/>
    <w:rsid w:val="00427595"/>
    <w:rsid w:val="004F116A"/>
    <w:rsid w:val="005671F4"/>
    <w:rsid w:val="0064720B"/>
    <w:rsid w:val="006A1BC3"/>
    <w:rsid w:val="006E0E02"/>
    <w:rsid w:val="006E25B1"/>
    <w:rsid w:val="007974C9"/>
    <w:rsid w:val="007B62D9"/>
    <w:rsid w:val="00813171"/>
    <w:rsid w:val="00816CD7"/>
    <w:rsid w:val="0088529C"/>
    <w:rsid w:val="0089598C"/>
    <w:rsid w:val="00941E23"/>
    <w:rsid w:val="00950058"/>
    <w:rsid w:val="009B22B1"/>
    <w:rsid w:val="00A13AAD"/>
    <w:rsid w:val="00B028D0"/>
    <w:rsid w:val="00B23148"/>
    <w:rsid w:val="00B278E8"/>
    <w:rsid w:val="00C33BEC"/>
    <w:rsid w:val="00C6595C"/>
    <w:rsid w:val="00C85F30"/>
    <w:rsid w:val="00C9263D"/>
    <w:rsid w:val="00CC77B8"/>
    <w:rsid w:val="00CF5CFF"/>
    <w:rsid w:val="00D83335"/>
    <w:rsid w:val="00DA1739"/>
    <w:rsid w:val="00E324D3"/>
    <w:rsid w:val="00E46BF2"/>
    <w:rsid w:val="00EA168F"/>
    <w:rsid w:val="00EE3846"/>
    <w:rsid w:val="00EF2C6B"/>
    <w:rsid w:val="00EF6FFF"/>
    <w:rsid w:val="00F5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E56A"/>
  <w15:chartTrackingRefBased/>
  <w15:docId w15:val="{ED4B0A04-B4EC-491F-A9D2-4D5AB1EC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2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Liu</dc:creator>
  <cp:keywords/>
  <dc:description/>
  <cp:lastModifiedBy>Jasmine Liu</cp:lastModifiedBy>
  <cp:revision>100</cp:revision>
  <dcterms:created xsi:type="dcterms:W3CDTF">2022-03-07T18:56:00Z</dcterms:created>
  <dcterms:modified xsi:type="dcterms:W3CDTF">2022-08-24T01:06:00Z</dcterms:modified>
</cp:coreProperties>
</file>