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54054C" w:rsidTr="002B4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</w:tcPr>
          <w:p w:rsidR="0054054C" w:rsidRPr="0054054C" w:rsidRDefault="0054054C" w:rsidP="005405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CLIENT INFORMATION SHEET</w:t>
            </w:r>
          </w:p>
        </w:tc>
      </w:tr>
    </w:tbl>
    <w:p w:rsidR="002E02CF" w:rsidRDefault="002E02CF"/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788"/>
        <w:gridCol w:w="6300"/>
      </w:tblGrid>
      <w:tr w:rsidR="0054054C" w:rsidTr="002B4726">
        <w:tc>
          <w:tcPr>
            <w:tcW w:w="4788" w:type="dxa"/>
          </w:tcPr>
          <w:p w:rsidR="0054054C" w:rsidRPr="0054054C" w:rsidRDefault="0054054C">
            <w:pPr>
              <w:rPr>
                <w:b/>
                <w:sz w:val="24"/>
                <w:szCs w:val="24"/>
              </w:rPr>
            </w:pPr>
            <w:r w:rsidRPr="0054054C">
              <w:rPr>
                <w:b/>
                <w:sz w:val="24"/>
                <w:szCs w:val="24"/>
              </w:rPr>
              <w:t>FIRST CLASS INCOME TAX</w:t>
            </w:r>
          </w:p>
          <w:p w:rsidR="0054054C" w:rsidRPr="0054054C" w:rsidRDefault="0054054C">
            <w:pPr>
              <w:rPr>
                <w:b/>
                <w:sz w:val="24"/>
                <w:szCs w:val="24"/>
              </w:rPr>
            </w:pPr>
            <w:r w:rsidRPr="0054054C">
              <w:rPr>
                <w:b/>
                <w:sz w:val="24"/>
                <w:szCs w:val="24"/>
              </w:rPr>
              <w:t>3115 PRESTON RD. SUITE C</w:t>
            </w:r>
          </w:p>
          <w:p w:rsidR="0054054C" w:rsidRPr="0054054C" w:rsidRDefault="0054054C">
            <w:pPr>
              <w:rPr>
                <w:b/>
                <w:sz w:val="32"/>
                <w:szCs w:val="32"/>
              </w:rPr>
            </w:pPr>
            <w:r w:rsidRPr="0054054C">
              <w:rPr>
                <w:b/>
                <w:sz w:val="24"/>
                <w:szCs w:val="24"/>
              </w:rPr>
              <w:t>PASADENA TX, 77505</w:t>
            </w:r>
          </w:p>
        </w:tc>
        <w:tc>
          <w:tcPr>
            <w:tcW w:w="6300" w:type="dxa"/>
          </w:tcPr>
          <w:p w:rsidR="0054054C" w:rsidRPr="0054054C" w:rsidRDefault="0054054C">
            <w:pPr>
              <w:rPr>
                <w:b/>
                <w:sz w:val="24"/>
                <w:szCs w:val="24"/>
              </w:rPr>
            </w:pPr>
            <w:r w:rsidRPr="0054054C">
              <w:rPr>
                <w:b/>
                <w:sz w:val="24"/>
                <w:szCs w:val="24"/>
              </w:rPr>
              <w:t>PHONE: 281-487-4002</w:t>
            </w:r>
          </w:p>
          <w:p w:rsidR="0054054C" w:rsidRPr="0054054C" w:rsidRDefault="0054054C">
            <w:pPr>
              <w:rPr>
                <w:b/>
                <w:sz w:val="24"/>
                <w:szCs w:val="24"/>
              </w:rPr>
            </w:pPr>
            <w:r w:rsidRPr="0054054C">
              <w:rPr>
                <w:b/>
                <w:sz w:val="24"/>
                <w:szCs w:val="24"/>
              </w:rPr>
              <w:t>FAX: 281-487-0787</w:t>
            </w:r>
          </w:p>
          <w:p w:rsidR="0054054C" w:rsidRPr="0054054C" w:rsidRDefault="0054054C">
            <w:pPr>
              <w:rPr>
                <w:b/>
                <w:sz w:val="32"/>
                <w:szCs w:val="32"/>
              </w:rPr>
            </w:pPr>
            <w:r w:rsidRPr="0054054C">
              <w:rPr>
                <w:b/>
                <w:sz w:val="24"/>
                <w:szCs w:val="24"/>
              </w:rPr>
              <w:t>E</w:t>
            </w:r>
            <w:r w:rsidR="00E230A9">
              <w:rPr>
                <w:b/>
                <w:sz w:val="24"/>
                <w:szCs w:val="24"/>
              </w:rPr>
              <w:t>-</w:t>
            </w:r>
            <w:r w:rsidRPr="0054054C">
              <w:rPr>
                <w:b/>
                <w:sz w:val="24"/>
                <w:szCs w:val="24"/>
              </w:rPr>
              <w:t>MAIL: lindafloyd@firstclassincometax.com</w:t>
            </w:r>
          </w:p>
        </w:tc>
      </w:tr>
    </w:tbl>
    <w:p w:rsidR="0054054C" w:rsidRPr="0054054C" w:rsidRDefault="0054054C" w:rsidP="002C6467">
      <w:pPr>
        <w:spacing w:line="240" w:lineRule="auto"/>
        <w:rPr>
          <w:u w:val="single"/>
        </w:rPr>
      </w:pPr>
    </w:p>
    <w:p w:rsidR="0054054C" w:rsidRPr="0054054C" w:rsidRDefault="0054054C" w:rsidP="0054054C">
      <w:pPr>
        <w:spacing w:line="240" w:lineRule="auto"/>
        <w:rPr>
          <w:b/>
          <w:sz w:val="40"/>
          <w:szCs w:val="40"/>
          <w:u w:val="single"/>
        </w:rPr>
      </w:pPr>
      <w:r w:rsidRPr="0054054C">
        <w:rPr>
          <w:b/>
          <w:sz w:val="40"/>
          <w:szCs w:val="40"/>
          <w:u w:val="single"/>
        </w:rPr>
        <w:t>FILING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3158"/>
      </w:tblGrid>
      <w:tr w:rsidR="0054054C" w:rsidTr="002B4726">
        <w:tc>
          <w:tcPr>
            <w:tcW w:w="1915" w:type="dxa"/>
          </w:tcPr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SINGLE</w:t>
            </w:r>
          </w:p>
          <w:p w:rsidR="0054054C" w:rsidRPr="0054054C" w:rsidRDefault="0054054C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54054C">
              <w:rPr>
                <w:b/>
                <w:i/>
                <w:sz w:val="20"/>
                <w:szCs w:val="20"/>
              </w:rPr>
              <w:t>Soltero</w:t>
            </w:r>
            <w:proofErr w:type="spellEnd"/>
            <w:r w:rsidRPr="0054054C">
              <w:rPr>
                <w:b/>
                <w:i/>
                <w:sz w:val="20"/>
                <w:szCs w:val="20"/>
              </w:rPr>
              <w:t>/a</w:t>
            </w:r>
          </w:p>
        </w:tc>
        <w:tc>
          <w:tcPr>
            <w:tcW w:w="1915" w:type="dxa"/>
          </w:tcPr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MARRIED FILING</w:t>
            </w:r>
          </w:p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JOINT</w:t>
            </w:r>
          </w:p>
          <w:p w:rsidR="0054054C" w:rsidRPr="0054054C" w:rsidRDefault="0054054C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Casado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/a </w:t>
            </w:r>
            <w:proofErr w:type="spellStart"/>
            <w:r>
              <w:rPr>
                <w:b/>
                <w:i/>
                <w:sz w:val="20"/>
                <w:szCs w:val="20"/>
              </w:rPr>
              <w:t>applicando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juntos</w:t>
            </w:r>
            <w:proofErr w:type="spellEnd"/>
          </w:p>
        </w:tc>
        <w:tc>
          <w:tcPr>
            <w:tcW w:w="1915" w:type="dxa"/>
          </w:tcPr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MARRIED FILING</w:t>
            </w:r>
          </w:p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SEPERATLEY</w:t>
            </w:r>
          </w:p>
          <w:p w:rsidR="0054054C" w:rsidRPr="0054054C" w:rsidRDefault="0054054C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Casado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/a </w:t>
            </w:r>
            <w:proofErr w:type="spellStart"/>
            <w:r>
              <w:rPr>
                <w:b/>
                <w:i/>
                <w:sz w:val="20"/>
                <w:szCs w:val="20"/>
              </w:rPr>
              <w:t>applicando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seperados</w:t>
            </w:r>
            <w:proofErr w:type="spellEnd"/>
          </w:p>
        </w:tc>
        <w:tc>
          <w:tcPr>
            <w:tcW w:w="1915" w:type="dxa"/>
          </w:tcPr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HEAD OF </w:t>
            </w:r>
          </w:p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HOUSEHOLD</w:t>
            </w:r>
          </w:p>
          <w:p w:rsidR="0054054C" w:rsidRPr="0054054C" w:rsidRDefault="0054054C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Cabeza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3158" w:type="dxa"/>
          </w:tcPr>
          <w:p w:rsidR="0054054C" w:rsidRDefault="0054054C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QUALIFYING WIDOW/ER</w:t>
            </w:r>
          </w:p>
          <w:p w:rsidR="0054054C" w:rsidRDefault="0054054C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Viudo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/a, el </w:t>
            </w:r>
            <w:proofErr w:type="spellStart"/>
            <w:r>
              <w:rPr>
                <w:b/>
                <w:i/>
                <w:sz w:val="20"/>
                <w:szCs w:val="20"/>
              </w:rPr>
              <w:t>ano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que</w:t>
            </w:r>
          </w:p>
          <w:p w:rsidR="0054054C" w:rsidRPr="0054054C" w:rsidRDefault="0054054C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Fellecio</w:t>
            </w:r>
            <w:proofErr w:type="spellEnd"/>
            <w:r>
              <w:rPr>
                <w:b/>
                <w:i/>
                <w:sz w:val="20"/>
                <w:szCs w:val="20"/>
              </w:rPr>
              <w:t>/a</w:t>
            </w:r>
          </w:p>
        </w:tc>
      </w:tr>
      <w:tr w:rsidR="0054054C" w:rsidTr="002B4726">
        <w:tc>
          <w:tcPr>
            <w:tcW w:w="1915" w:type="dxa"/>
          </w:tcPr>
          <w:p w:rsidR="0054054C" w:rsidRDefault="0054054C" w:rsidP="0054054C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0468D" wp14:editId="7F3F784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93980</wp:posOffset>
                      </wp:positionV>
                      <wp:extent cx="20955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.5pt;margin-top:7.4pt;width:16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RnlwIAAKwFAAAOAAAAZHJzL2Uyb0RvYy54bWysVE1v2zAMvQ/YfxB0X+2kzbYGdYogRYcB&#10;RRu0HXpWZCkxIIsapcTJfv0o+SNZW+wwLAeFMslH8onk1fW+Nmyn0FdgCz46yzlTVkJZ2XXBfzzf&#10;fvrKmQ/ClsKAVQU/KM+vZx8/XDVuqsawAVMqZARi/bRxBd+E4KZZ5uVG1cKfgVOWlBqwFoGuuM5K&#10;FA2h1yYb5/nnrAEsHYJU3tPXm1bJZwlfayXDg9ZeBWYKTrmFdGI6V/HMZldiukbhNpXs0hD/kEUt&#10;KktBB6gbEQTbYvUGqq4kggcdziTUGWhdSZVqoGpG+atqnjbCqVQLkePdQJP/f7DyfrdEVpX0dpxZ&#10;UdMTPRJpwq6NYqNIT+P8lKye3BK7mycx1rrXWMd/qoLtE6WHgVK1D0zSx3F+OZkQ8ZJUo/Pzc5IJ&#10;JTs6O/Thm4KaRaHgSMETkWJ350Nr2pvEWB5MVd5WxqRL7BK1MMh2gt53tU4JE/gfVsa+dcT1anBb&#10;5PHXpXXiSTjRNYsEtCUnKRyMioDGPipNzMUiU8apZ4/ZCCmVDaNWtRGlapOcnAbr80+MJMCIrKm8&#10;AbsD6C1bkB675aezj64qtfzgnP8tsdZ58EiRwYbBua4s4HsAhqrqIrf2PUktNZGlFZQH6iuEduC8&#10;k7cVve+d8GEpkCaMWoK2RnigQxtoCg6dxNkG8Nd736M9NT5pOWtoYgvuf24FKs7Md0sjcTm6uIgj&#10;ni4Xky9juuCpZnWqsdt6AdQ01PaUXRKjfTC9qBHqF1ou8xiVVMJKil1wGbC/LEK7SWg9STWfJzMa&#10;ayfCnX1yMoJHVmP/Pu9fBLquyQNNxz300y2mr3q9tY2eFubbALpKg3DkteObVkJqnG59xZ1zek9W&#10;xyU7+w0AAP//AwBQSwMEFAAGAAgAAAAhAI4EihfZAAAABgEAAA8AAABkcnMvZG93bnJldi54bWxM&#10;j81Ow0AMhO9IvMPKlbjRTf+iKGRTFRAHToi0D+BmTRI1642ymza8PeYEJ2s81vibYj+7Xl1pDJ1n&#10;A6tlAoq49rbjxsDp+PaYgQoR2WLvmQx8U4B9eX9XYG79jT/pWsVGSQiHHA20MQ651qFuyWFY+oFY&#10;vC8/Oowix0bbEW8S7nq9TpJUO+xYPrQ40EtL9aWanIEPPqx3J9r6yaVVVh9XAz2/vhvzsJgPT6Ai&#10;zfHvGH7xBR1KYTr7iW1QvYGNNImy3koBsTep6LPMXQa6LPR//PIHAAD//wMAUEsBAi0AFAAGAAgA&#10;AAAhALaDOJL+AAAA4QEAABMAAAAAAAAAAAAAAAAAAAAAAFtDb250ZW50X1R5cGVzXS54bWxQSwEC&#10;LQAUAAYACAAAACEAOP0h/9YAAACUAQAACwAAAAAAAAAAAAAAAAAvAQAAX3JlbHMvLnJlbHNQSwEC&#10;LQAUAAYACAAAACEAPowkZ5cCAACsBQAADgAAAAAAAAAAAAAAAAAuAgAAZHJzL2Uyb0RvYy54bWxQ&#10;SwECLQAUAAYACAAAACEAjgSKF9kAAAAGAQAADwAAAAAAAAAAAAAAAADxBAAAZHJzL2Rvd25yZXYu&#10;eG1sUEsFBgAAAAAEAAQA8wAAAPcFAAAAAA==&#10;" fillcolor="white [3212]" strokecolor="#c00000" strokeweight="2pt"/>
                  </w:pict>
                </mc:Fallback>
              </mc:AlternateContent>
            </w:r>
          </w:p>
        </w:tc>
        <w:tc>
          <w:tcPr>
            <w:tcW w:w="1915" w:type="dxa"/>
          </w:tcPr>
          <w:p w:rsidR="0054054C" w:rsidRDefault="0054054C" w:rsidP="0054054C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5E23B" wp14:editId="33F4D2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93980</wp:posOffset>
                      </wp:positionV>
                      <wp:extent cx="21907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pt;margin-top:7.4pt;width:17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snmQIAAKwFAAAOAAAAZHJzL2Uyb0RvYy54bWysVE1v2zAMvQ/YfxB0X20nzbYGdYogRYcB&#10;RVu0HXpWZCkWIIuapMTJfv0o+SNZW+wwLAdFFMlH8pnk5dW+0WQnnFdgSlqc5ZQIw6FSZlPSH883&#10;n75S4gMzFdNgREkPwtOrxccPl62diwnUoCvhCIIYP29tSesQ7DzLPK9Fw/wZWGFQKcE1LKDoNlnl&#10;WIvojc4mef45a8FV1gEX3uPrdaeki4QvpeDhXkovAtElxdxCOl061/HMFpdsvnHM1or3abB/yKJh&#10;ymDQEeqaBUa2Tr2BahR34EGGMw5NBlIqLlINWE2Rv6rmqWZWpFqQHG9Hmvz/g+V3uwdHVFXSKSWG&#10;NfiJHpE0ZjZakGmkp7V+jlZP9sH1ksdrrHUvXRP/sQqyT5QeRkrFPhCOj5PiIv8yo4SjqphOp7NE&#10;eXZ0ts6HbwIaEi8ldRg8Ecl2tz5gQDQdTGIsD1pVN0rrJMQuESvtyI7h911vipgwevxhpc1bR7dZ&#10;j26rPP7eeiJOdM0iAV3J6RYOWkRAbR6FROZikSnj1LPHbBjnwoSiU9WsEl2Ss9NgQ/4p6QQYkSWW&#10;N2L3AINlBzJgd9X29tFVpJYfnfO/JdY5jx4pMpgwOjfKgHsPQGNVfeTOfiCpoyaytIbqgH3loBs4&#10;b/mNwu97y3x4YA4nDGcRt0a4x0NqaEsK/Y2SGtyv996jPTY+ailpcWJL6n9umROU6O8GR+KiOD+P&#10;I56E89mXCQruVLM+1ZhtswJsmgL3k+XpGu2DHq7SQfOCy2UZo6KKGY6xS8qDG4RV6DYJriculstk&#10;hmNtWbg1T5ZH8Mhq7N/n/Qtztm/ygNNxB8N0s/mrXu9so6eB5TaAVGkQjrz2fONKSI3Tr6+4c07l&#10;ZHVcsovfAAAA//8DAFBLAwQUAAYACAAAACEA6ExvMtsAAAAGAQAADwAAAGRycy9kb3ducmV2Lnht&#10;bEyPwW6DMBBE75XyD9ZGyq0xoQEhgomSVD30VJXkAxy8BVS8Rtgk5O+7PbWn1e6MZt8U+9n24oaj&#10;7xwp2KwjEEi1Mx01Ci7nt+cMhA+ajO4doYIHetiXi6dC58bd6RNvVWgEh5DPtYI2hCGX0tctWu3X&#10;bkBi7cuNVgdex0aaUd853PYyjqJUWt0Rf2j1gKcW6+9qsgo+6BAnF9y6yaZVVp83Ax5f35VaLefD&#10;DkTAOfyZ4Ref0aFkpqubyHjRK4i5SeDzlguw/JImIK48kwxkWcj/+OUPAAAA//8DAFBLAQItABQA&#10;BgAIAAAAIQC2gziS/gAAAOEBAAATAAAAAAAAAAAAAAAAAAAAAABbQ29udGVudF9UeXBlc10ueG1s&#10;UEsBAi0AFAAGAAgAAAAhADj9If/WAAAAlAEAAAsAAAAAAAAAAAAAAAAALwEAAF9yZWxzLy5yZWxz&#10;UEsBAi0AFAAGAAgAAAAhAIBFiyeZAgAArAUAAA4AAAAAAAAAAAAAAAAALgIAAGRycy9lMm9Eb2Mu&#10;eG1sUEsBAi0AFAAGAAgAAAAhAOhMbzLbAAAABgEAAA8AAAAAAAAAAAAAAAAA8wQAAGRycy9kb3du&#10;cmV2LnhtbFBLBQYAAAAABAAEAPMAAAD7BQAAAAA=&#10;" fillcolor="white [3212]" strokecolor="#c00000" strokeweight="2pt"/>
                  </w:pict>
                </mc:Fallback>
              </mc:AlternateContent>
            </w:r>
          </w:p>
        </w:tc>
        <w:tc>
          <w:tcPr>
            <w:tcW w:w="1915" w:type="dxa"/>
          </w:tcPr>
          <w:p w:rsidR="0054054C" w:rsidRDefault="0054054C" w:rsidP="0054054C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541F2" wp14:editId="602FB68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93980</wp:posOffset>
                      </wp:positionV>
                      <wp:extent cx="22860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.25pt;margin-top:7.4pt;width:18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r6mAIAAKwFAAAOAAAAZHJzL2Uyb0RvYy54bWysVN9PGzEMfp+0/yHK+7i7QhlUXFFVxDQJ&#10;AQImntNc0ouUSzIn7bX76+fkfrQDtIdpfUjj2P5sf2f76nrXaLIV4JU1JS1OckqE4bZSZl3SHy+3&#10;Xy4o8YGZimlrREn3wtPr+edPV62biYmtra4EEAQxfta6ktYhuFmWeV6LhvkT64RBpbTQsIAirLMK&#10;WIvojc4meX6etRYqB5YL7/H1plPSecKXUvDwIKUXgeiSYm4hnZDOVTyz+RWbrYG5WvE+DfYPWTRM&#10;GQw6Qt2wwMgG1DuoRnGw3spwwm2TWSkVF6kGrKbI31TzXDMnUi1IjncjTf7/wfL77SMQVZV0Solh&#10;DX6iJySNmbUWZBrpaZ2fodWze4Re8niNte4kNPEfqyC7ROl+pFTsAuH4OJlcnOdIPEdVcXp6Ok2U&#10;ZwdnBz58E7Yh8VJSwOCJSLa98wEDoulgEmN5q1V1q7ROQuwSsdRAtgy/72pdxITR4w8rbd47wno1&#10;ui3z+HvviTjRNYsEdCWnW9hrEQG1eRISmYtFpoxTzx6yYZwLE4pOVbNKdElOj4MN+aekE2BEllje&#10;iN0DDJYdyIDdVdvbR1eRWn50zv+WWOc8eqTI1oTRuVHGwkcAGqvqI3f2A0kdNZGlla322Fdgu4Hz&#10;jt8q/L53zIdHBjhh2BK4NcIDHlLbtqS2v1FSW/j10Xu0x8ZHLSUtTmxJ/c8NA0GJ/m5wJC6Ls7M4&#10;4kk4m36doADHmtWxxmyapcWmKXA/OZ6u0T7o4SrBNq+4XBYxKqqY4Ri7pDzAICxDt0lwPXGxWCQz&#10;HGvHwp15djyCR1Zj/77sXhm4vskDTse9Haabzd70emcbPY1dbIKVKg3Cgdeeb1wJqXH69RV3zrGc&#10;rA5Ldv4bAAD//wMAUEsDBBQABgAIAAAAIQAYgVG62QAAAAYBAAAPAAAAZHJzL2Rvd25yZXYueG1s&#10;TI/BTsNADETvSPzDykjc6KahqaI0m6qAOHBCpP0AN2uSiKw3ym7a8PeYE5ys8YzGz+V+cYO60BR6&#10;zwbWqwQUceNtz62B0/H1IQcVIrLFwTMZ+KYA++r2psTC+it/0KWOrZISDgUa6GIcC61D05HDsPIj&#10;sXiffnIYRU6tthNepdwNOk2SrXbYs1zocKTnjpqvenYG3vmQZifa+Nlt67w5rkd6enkz5v5uOexA&#10;RVriXxh+8QUdKmE6+5ltUIOBNJOgrDfygNiPueizzCwHXZX6P371AwAA//8DAFBLAQItABQABgAI&#10;AAAAIQC2gziS/gAAAOEBAAATAAAAAAAAAAAAAAAAAAAAAABbQ29udGVudF9UeXBlc10ueG1sUEsB&#10;Ai0AFAAGAAgAAAAhADj9If/WAAAAlAEAAAsAAAAAAAAAAAAAAAAALwEAAF9yZWxzLy5yZWxzUEsB&#10;Ai0AFAAGAAgAAAAhAKdAqvqYAgAArAUAAA4AAAAAAAAAAAAAAAAALgIAAGRycy9lMm9Eb2MueG1s&#10;UEsBAi0AFAAGAAgAAAAhABiBUbrZAAAABgEAAA8AAAAAAAAAAAAAAAAA8gQAAGRycy9kb3ducmV2&#10;LnhtbFBLBQYAAAAABAAEAPMAAAD4BQAAAAA=&#10;" fillcolor="white [3212]" strokecolor="#c00000" strokeweight="2pt"/>
                  </w:pict>
                </mc:Fallback>
              </mc:AlternateContent>
            </w:r>
          </w:p>
        </w:tc>
        <w:tc>
          <w:tcPr>
            <w:tcW w:w="1915" w:type="dxa"/>
          </w:tcPr>
          <w:p w:rsidR="0054054C" w:rsidRDefault="0054054C" w:rsidP="0054054C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B5708" wp14:editId="13C6818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93980</wp:posOffset>
                      </wp:positionV>
                      <wp:extent cx="2095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.25pt;margin-top:7.4pt;width:16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ZllgIAAKwFAAAOAAAAZHJzL2Uyb0RvYy54bWysVN9PGzEMfp+0/yHK+7i7QhlUXFFVxDQJ&#10;AQImntNc0ouUSzIn7bX76+fkfrQDtIdpfUid2P5sf2f76nrXaLIV4JU1JS1OckqE4bZSZl3SHy+3&#10;Xy4o8YGZimlrREn3wtPr+edPV62biYmtra4EEAQxfta6ktYhuFmWeV6LhvkT64RBpbTQsIBXWGcV&#10;sBbRG51N8vw8ay1UDiwX3uPrTaek84QvpeDhQUovAtElxdxCOiGdq3hm8ys2WwNzteJ9GuwfsmiY&#10;Mhh0hLphgZENqHdQjeJgvZXhhNsms1IqLlINWE2Rv6nmuWZOpFqQHO9Gmvz/g+X320cgqirpOSWG&#10;NfiJnpA0ZtZakPNIT+v8DK2e3SP0N49irHUnoYn/WAXZJUr3I6ViFwjHx0l+OZ0i8RxVxenpKcqI&#10;kh2cHfjwTdiGRKGkgMETkWx750NnOpjEWN5qVd0qrdMldolYaiBbht93tS568D+stHnvCOvV6LbM&#10;4++9JyYZXbNIQFdyksJeiwiozZOQyFwsMmWcevaQDeNcmFB0qppVoktyehxsyD8xkgAjssTyRuwe&#10;YLDsQAbsjp/ePrqK1PKjc/63xDrn0SNFtiaMzo0yFj4C0FhVH7mzH0jqqIksrWy1x74C2w2cd/xW&#10;4fe9Yz48MsAJw5bArREe8JDatiW1vURJbeHXR+/RHhsftZS0OLEl9T83DAQl+rvBkbgszs7iiKfL&#10;2fTrBC9wrFkda8ymWVpsmgL3k+NJjPZBD6IE27ziclnEqKhihmPskvIAw2UZuk2C64mLxSKZ4Vg7&#10;Fu7Ms+MRPLIa+/dl98rA9U0ecDru7TDdbPam1zvb6GnsYhOsVGkQDrz2fONKSI3Tr6+4c47vyeqw&#10;ZOe/AQAA//8DAFBLAwQUAAYACAAAACEA7wsHT9kAAAAGAQAADwAAAGRycy9kb3ducmV2LnhtbEyP&#10;wU7DQAxE70j8w8pI3OimJSlRyKYqIA6cEGk/wM2aJCLrjbKbNvw95gQnazyj8XO5W9ygzjSF3rOB&#10;9SoBRdx423Nr4Hh4vctBhYhscfBMBr4pwK66viqxsP7CH3SuY6ukhEOBBroYx0Lr0HTkMKz8SCze&#10;p58cRpFTq+2EFyl3g94kyVY77FkudDjSc0fNVz07A++832RHSv3stnXeHNYjPb28GXN7s+wfQUVa&#10;4l8YfvEFHSphOvmZbVCDgTSToKxTeUDs+wfRJ5lZDroq9X/86gcAAP//AwBQSwECLQAUAAYACAAA&#10;ACEAtoM4kv4AAADhAQAAEwAAAAAAAAAAAAAAAAAAAAAAW0NvbnRlbnRfVHlwZXNdLnhtbFBLAQIt&#10;ABQABgAIAAAAIQA4/SH/1gAAAJQBAAALAAAAAAAAAAAAAAAAAC8BAABfcmVscy8ucmVsc1BLAQIt&#10;ABQABgAIAAAAIQAqRkZllgIAAKwFAAAOAAAAAAAAAAAAAAAAAC4CAABkcnMvZTJvRG9jLnhtbFBL&#10;AQItABQABgAIAAAAIQDvCwdP2QAAAAYBAAAPAAAAAAAAAAAAAAAAAPAEAABkcnMvZG93bnJldi54&#10;bWxQSwUGAAAAAAQABADzAAAA9gUAAAAA&#10;" fillcolor="white [3212]" strokecolor="#c00000" strokeweight="2pt"/>
                  </w:pict>
                </mc:Fallback>
              </mc:AlternateContent>
            </w:r>
          </w:p>
        </w:tc>
        <w:tc>
          <w:tcPr>
            <w:tcW w:w="3158" w:type="dxa"/>
          </w:tcPr>
          <w:p w:rsidR="0054054C" w:rsidRDefault="0054054C" w:rsidP="0054054C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41E04" wp14:editId="38E0509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93980</wp:posOffset>
                      </wp:positionV>
                      <wp:extent cx="1905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pt;margin-top:7.4pt;width: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l3mQIAAKwFAAAOAAAAZHJzL2Uyb0RvYy54bWysVN9PGzEMfp+0/yHK+7i7AgMqrqgqYpqE&#10;AAETz2kuaU/KxZmT9tr99XNyP8oA7WFaH9I4tj/b39m+vNo1hm0V+hpsyYujnDNlJVS1XZX8x/PN&#10;l3POfBC2EgasKvleeX41+/zpsnVTNYE1mEohIxDrp60r+ToEN80yL9eqEf4InLKk1ICNCCTiKqtQ&#10;tITemGyS51+zFrByCFJ5T6/XnZLPEr7WSoZ7rb0KzJSccgvpxHQu45nNLsV0hcKta9mnIf4hi0bU&#10;loKOUNciCLbB+h1UU0sEDzocSWgy0LqWKtVA1RT5m2qe1sKpVAuR491Ik/9/sPJu+4Csrkp+xpkV&#10;DX2iRyJN2JVR7CzS0zo/Jasn94C95Okaa91pbOI/VcF2idL9SKnaBSbpsbjIT3MiXpKqOD4+Pk2U&#10;Zwdnhz58U9CweCk5UvBEpNje+kAByXQwibE8mLq6qY1JQuwStTDItoK+73JVxITJ4w8rY9874mo5&#10;ui3y+HvvSTjRNYsEdCWnW9gbFQGNfVSamKMiJynj1LOHbISUyoaiU61FpbokiY1DsCH/lHQCjMia&#10;yhuxe4DBsgMZsLtqe/voqlLLj8753xLrnEePFBlsGJ2b2gJ+BGCoqj5yZz+Q1FETWVpCtae+QugG&#10;zjt5U9P3vRU+PAikCaOWoK0R7unQBtqSQ3/jbA3466P3aE+NT1rOWprYkvufG4GKM/Pd0khcFCcn&#10;ccSTcHJ6NiEBX2uWrzV20yyAmqag/eRkukb7YIarRmheaLnMY1RSCSspdsllwEFYhG6T0HqSaj5P&#10;ZjTWToRb++RkBI+sxv593r0IdH2TB5qOOximW0zf9HpnGz0tzDcBdJ0G4cBrzzethNQ4/fqKO+e1&#10;nKwOS3b2GwAA//8DAFBLAwQUAAYACAAAACEAmMh1O9kAAAAGAQAADwAAAGRycy9kb3ducmV2Lnht&#10;bEyPwU7DQAxE70j8w8qVuNFNQ1tFIZuqgDhwQqT9ADdrkqhZb5TdtOHvcU9wssZjjd8Uu9n16kJj&#10;6DwbWC0TUMS1tx03Bo6H98cMVIjIFnvPZOCHAuzK+7sCc+uv/EWXKjZKQjjkaKCNcci1DnVLDsPS&#10;D8TiffvRYRQ5NtqOeJVw1+s0SbbaYcfyocWBXluqz9XkDHzyPt0cae0nt62y+rAa6OXtw5iHxbx/&#10;BhVpjn/HcMMXdCiF6eQntkH1BlJpEmW9lgJiP930SeYmA10W+j9++QsAAP//AwBQSwECLQAUAAYA&#10;CAAAACEAtoM4kv4AAADhAQAAEwAAAAAAAAAAAAAAAAAAAAAAW0NvbnRlbnRfVHlwZXNdLnhtbFBL&#10;AQItABQABgAIAAAAIQA4/SH/1gAAAJQBAAALAAAAAAAAAAAAAAAAAC8BAABfcmVscy8ucmVsc1BL&#10;AQItABQABgAIAAAAIQCDx/l3mQIAAKwFAAAOAAAAAAAAAAAAAAAAAC4CAABkcnMvZTJvRG9jLnht&#10;bFBLAQItABQABgAIAAAAIQCYyHU72QAAAAYBAAAPAAAAAAAAAAAAAAAAAPMEAABkcnMvZG93bnJl&#10;di54bWxQSwUGAAAAAAQABADzAAAA+QUAAAAA&#10;" fillcolor="white [3212]" strokecolor="#c00000" strokeweight="2pt"/>
                  </w:pict>
                </mc:Fallback>
              </mc:AlternateContent>
            </w:r>
          </w:p>
        </w:tc>
      </w:tr>
    </w:tbl>
    <w:p w:rsidR="002C6467" w:rsidRPr="00840C95" w:rsidRDefault="002C6467" w:rsidP="0054054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  <w:r w:rsidRPr="00840C95">
        <w:rPr>
          <w:b/>
          <w:color w:val="FF0000"/>
          <w:sz w:val="28"/>
          <w:szCs w:val="28"/>
          <w:u w:val="single"/>
        </w:rPr>
        <w:t>NOTE</w:t>
      </w:r>
      <w:r>
        <w:rPr>
          <w:b/>
          <w:sz w:val="24"/>
          <w:szCs w:val="24"/>
          <w:u w:val="single"/>
        </w:rPr>
        <w:t>:</w:t>
      </w:r>
      <w:r w:rsidR="00840C9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Pr="002C6467">
        <w:rPr>
          <w:b/>
          <w:sz w:val="24"/>
          <w:szCs w:val="24"/>
          <w:u w:val="single"/>
        </w:rPr>
        <w:t>NEW CLIENTS</w:t>
      </w:r>
      <w:r>
        <w:rPr>
          <w:b/>
          <w:sz w:val="24"/>
          <w:szCs w:val="24"/>
        </w:rPr>
        <w:t xml:space="preserve"> please fill in all boxes in top half of page – </w:t>
      </w:r>
      <w:r w:rsidRPr="002C6467">
        <w:rPr>
          <w:b/>
          <w:sz w:val="24"/>
          <w:szCs w:val="24"/>
          <w:u w:val="single"/>
        </w:rPr>
        <w:t>RETURNING CLIENTS</w:t>
      </w:r>
      <w:r>
        <w:rPr>
          <w:b/>
          <w:sz w:val="24"/>
          <w:szCs w:val="24"/>
        </w:rPr>
        <w:t xml:space="preserve"> indicate only where there are </w:t>
      </w:r>
      <w:r>
        <w:rPr>
          <w:b/>
          <w:sz w:val="24"/>
          <w:szCs w:val="24"/>
          <w:u w:val="single"/>
        </w:rPr>
        <w:t>CHANGES</w:t>
      </w:r>
      <w:r>
        <w:rPr>
          <w:b/>
          <w:sz w:val="24"/>
          <w:szCs w:val="24"/>
        </w:rPr>
        <w:t xml:space="preserve">. Please have the following documents. </w:t>
      </w:r>
      <w:r w:rsidRPr="002C6467">
        <w:rPr>
          <w:b/>
          <w:sz w:val="24"/>
          <w:szCs w:val="24"/>
          <w:u w:val="single"/>
        </w:rPr>
        <w:t>Valid Driver’s License/ID card, ALL Social Security cards</w:t>
      </w:r>
      <w:proofErr w:type="gramStart"/>
      <w:r w:rsidRPr="002C6467">
        <w:rPr>
          <w:b/>
          <w:sz w:val="24"/>
          <w:szCs w:val="24"/>
          <w:u w:val="single"/>
        </w:rPr>
        <w:t>!</w:t>
      </w:r>
      <w:r w:rsidR="00840C95">
        <w:rPr>
          <w:b/>
          <w:sz w:val="24"/>
          <w:szCs w:val="24"/>
        </w:rPr>
        <w:t>*</w:t>
      </w:r>
      <w:proofErr w:type="gramEnd"/>
      <w:r w:rsidR="00840C95">
        <w:rPr>
          <w:b/>
          <w:sz w:val="24"/>
          <w:szCs w:val="24"/>
        </w:rPr>
        <w:t>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250"/>
        <w:gridCol w:w="3060"/>
      </w:tblGrid>
      <w:tr w:rsidR="002C6467" w:rsidTr="002B4726">
        <w:tc>
          <w:tcPr>
            <w:tcW w:w="2394" w:type="dxa"/>
            <w:shd w:val="clear" w:color="auto" w:fill="C00000"/>
          </w:tcPr>
          <w:p w:rsidR="002C6467" w:rsidRPr="002C6467" w:rsidRDefault="002C6467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TAXPAYER’S FIRST NAME</w:t>
            </w:r>
            <w:r w:rsidR="004F7D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14" w:type="dxa"/>
          </w:tcPr>
          <w:p w:rsidR="002C6467" w:rsidRDefault="002C6467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shd w:val="clear" w:color="auto" w:fill="C00000"/>
          </w:tcPr>
          <w:p w:rsidR="002C6467" w:rsidRPr="002C6467" w:rsidRDefault="002C6467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TAXPAYER’S LAST NAME</w:t>
            </w:r>
            <w:r w:rsidR="004F7D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60" w:type="dxa"/>
          </w:tcPr>
          <w:p w:rsidR="002C6467" w:rsidRDefault="002C6467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6467" w:rsidTr="002B4726">
        <w:tc>
          <w:tcPr>
            <w:tcW w:w="2394" w:type="dxa"/>
          </w:tcPr>
          <w:p w:rsidR="002C6467" w:rsidRPr="002C6467" w:rsidRDefault="002C6467" w:rsidP="0054054C">
            <w:pPr>
              <w:rPr>
                <w:b/>
                <w:sz w:val="20"/>
                <w:szCs w:val="20"/>
              </w:rPr>
            </w:pPr>
            <w:r w:rsidRPr="002C6467">
              <w:rPr>
                <w:b/>
                <w:sz w:val="20"/>
                <w:szCs w:val="20"/>
              </w:rPr>
              <w:t>DATE OF BIRTH:</w:t>
            </w:r>
          </w:p>
          <w:p w:rsidR="002C6467" w:rsidRPr="004F7D3A" w:rsidRDefault="002C6467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F7D3A">
              <w:rPr>
                <w:b/>
                <w:i/>
                <w:sz w:val="20"/>
                <w:szCs w:val="20"/>
              </w:rPr>
              <w:t>Fecha</w:t>
            </w:r>
            <w:proofErr w:type="spellEnd"/>
            <w:r w:rsidRPr="004F7D3A"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4F7D3A">
              <w:rPr>
                <w:b/>
                <w:i/>
                <w:sz w:val="20"/>
                <w:szCs w:val="20"/>
              </w:rPr>
              <w:t>Nacimiento</w:t>
            </w:r>
            <w:proofErr w:type="spellEnd"/>
          </w:p>
        </w:tc>
        <w:tc>
          <w:tcPr>
            <w:tcW w:w="3114" w:type="dxa"/>
          </w:tcPr>
          <w:p w:rsidR="002C6467" w:rsidRDefault="002C6467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2C6467" w:rsidRDefault="004F7D3A" w:rsidP="00540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SOC. SEC. NUMBER:</w:t>
            </w:r>
          </w:p>
          <w:p w:rsidR="004F7D3A" w:rsidRPr="004F7D3A" w:rsidRDefault="004F7D3A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Seguridad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Social</w:t>
            </w:r>
          </w:p>
        </w:tc>
        <w:tc>
          <w:tcPr>
            <w:tcW w:w="3060" w:type="dxa"/>
          </w:tcPr>
          <w:p w:rsidR="002C6467" w:rsidRDefault="002C6467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6467" w:rsidTr="002B4726">
        <w:tc>
          <w:tcPr>
            <w:tcW w:w="2394" w:type="dxa"/>
          </w:tcPr>
          <w:p w:rsidR="002C6467" w:rsidRDefault="002C6467" w:rsidP="00540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DAYTIME PHONE #:</w:t>
            </w:r>
          </w:p>
          <w:p w:rsidR="002C6467" w:rsidRPr="004F7D3A" w:rsidRDefault="002C6467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F7D3A">
              <w:rPr>
                <w:b/>
                <w:i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3114" w:type="dxa"/>
          </w:tcPr>
          <w:p w:rsidR="002C6467" w:rsidRDefault="002C6467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2C6467" w:rsidRDefault="004F7D3A" w:rsidP="00540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OCCUPATION:</w:t>
            </w:r>
          </w:p>
          <w:p w:rsidR="004F7D3A" w:rsidRPr="004F7D3A" w:rsidRDefault="004F7D3A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Ocupacion</w:t>
            </w:r>
            <w:proofErr w:type="spellEnd"/>
          </w:p>
        </w:tc>
        <w:tc>
          <w:tcPr>
            <w:tcW w:w="3060" w:type="dxa"/>
          </w:tcPr>
          <w:p w:rsidR="002C6467" w:rsidRDefault="002C6467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C6467" w:rsidRDefault="002C6467" w:rsidP="0054054C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250"/>
        <w:gridCol w:w="3060"/>
      </w:tblGrid>
      <w:tr w:rsidR="00E230A9" w:rsidTr="002B4726">
        <w:tc>
          <w:tcPr>
            <w:tcW w:w="2394" w:type="dxa"/>
            <w:shd w:val="clear" w:color="auto" w:fill="C00000"/>
          </w:tcPr>
          <w:p w:rsidR="00E230A9" w:rsidRDefault="00E230A9" w:rsidP="00460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 ADDRESS:</w:t>
            </w:r>
          </w:p>
          <w:p w:rsidR="00E230A9" w:rsidRPr="004F7D3A" w:rsidRDefault="00E230A9" w:rsidP="0046059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Direccion</w:t>
            </w:r>
            <w:proofErr w:type="spellEnd"/>
          </w:p>
        </w:tc>
        <w:tc>
          <w:tcPr>
            <w:tcW w:w="3114" w:type="dxa"/>
          </w:tcPr>
          <w:p w:rsidR="00E230A9" w:rsidRDefault="00E230A9" w:rsidP="0046059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shd w:val="clear" w:color="auto" w:fill="C00000"/>
          </w:tcPr>
          <w:p w:rsidR="00E230A9" w:rsidRDefault="00E230A9" w:rsidP="00460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CITY/STATE/ZIP:</w:t>
            </w:r>
          </w:p>
          <w:p w:rsidR="00E230A9" w:rsidRPr="004F7D3A" w:rsidRDefault="00E230A9" w:rsidP="004605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Ciudad/Estado/</w:t>
            </w:r>
            <w:proofErr w:type="spellStart"/>
            <w:r>
              <w:rPr>
                <w:b/>
                <w:i/>
                <w:sz w:val="20"/>
                <w:szCs w:val="20"/>
              </w:rPr>
              <w:t>Codigo</w:t>
            </w:r>
            <w:proofErr w:type="spellEnd"/>
          </w:p>
        </w:tc>
        <w:tc>
          <w:tcPr>
            <w:tcW w:w="3060" w:type="dxa"/>
          </w:tcPr>
          <w:p w:rsidR="00E230A9" w:rsidRDefault="00E230A9" w:rsidP="0046059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230A9" w:rsidTr="002B4726">
        <w:tc>
          <w:tcPr>
            <w:tcW w:w="2394" w:type="dxa"/>
            <w:shd w:val="clear" w:color="auto" w:fill="C00000"/>
          </w:tcPr>
          <w:p w:rsidR="00E230A9" w:rsidRDefault="00E230A9" w:rsidP="00460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PHONE #:</w:t>
            </w:r>
          </w:p>
          <w:p w:rsidR="00E230A9" w:rsidRPr="004F7D3A" w:rsidRDefault="00E230A9" w:rsidP="0046059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3114" w:type="dxa"/>
          </w:tcPr>
          <w:p w:rsidR="00E230A9" w:rsidRDefault="00E230A9" w:rsidP="0046059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shd w:val="clear" w:color="auto" w:fill="C00000"/>
          </w:tcPr>
          <w:p w:rsidR="00E230A9" w:rsidRDefault="00E230A9" w:rsidP="00460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ADRESS:</w:t>
            </w:r>
          </w:p>
          <w:p w:rsidR="00E230A9" w:rsidRPr="00E230A9" w:rsidRDefault="00E230A9" w:rsidP="0046059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Correo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Electronico</w:t>
            </w:r>
            <w:proofErr w:type="spellEnd"/>
          </w:p>
        </w:tc>
        <w:tc>
          <w:tcPr>
            <w:tcW w:w="3060" w:type="dxa"/>
          </w:tcPr>
          <w:p w:rsidR="00E230A9" w:rsidRDefault="00E230A9" w:rsidP="0046059D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230A9" w:rsidRDefault="00E230A9" w:rsidP="0054054C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250"/>
        <w:gridCol w:w="3060"/>
      </w:tblGrid>
      <w:tr w:rsidR="004F7D3A" w:rsidTr="002B4726">
        <w:tc>
          <w:tcPr>
            <w:tcW w:w="2394" w:type="dxa"/>
            <w:shd w:val="clear" w:color="auto" w:fill="C00000"/>
          </w:tcPr>
          <w:p w:rsidR="004F7D3A" w:rsidRPr="004F7D3A" w:rsidRDefault="004F7D3A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 FIRST NAME:</w:t>
            </w:r>
          </w:p>
        </w:tc>
        <w:tc>
          <w:tcPr>
            <w:tcW w:w="3114" w:type="dxa"/>
          </w:tcPr>
          <w:p w:rsidR="004F7D3A" w:rsidRDefault="004F7D3A" w:rsidP="0054054C">
            <w:pPr>
              <w:rPr>
                <w:b/>
                <w:sz w:val="24"/>
                <w:szCs w:val="24"/>
                <w:u w:val="single"/>
              </w:rPr>
            </w:pPr>
          </w:p>
          <w:p w:rsidR="002B4726" w:rsidRDefault="002B4726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shd w:val="clear" w:color="auto" w:fill="C00000"/>
          </w:tcPr>
          <w:p w:rsidR="004F7D3A" w:rsidRPr="004F7D3A" w:rsidRDefault="004F7D3A" w:rsidP="00540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SOUSE LAST NAME:</w:t>
            </w:r>
          </w:p>
        </w:tc>
        <w:tc>
          <w:tcPr>
            <w:tcW w:w="3060" w:type="dxa"/>
          </w:tcPr>
          <w:p w:rsidR="004F7D3A" w:rsidRDefault="004F7D3A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F7D3A" w:rsidTr="002B4726">
        <w:tc>
          <w:tcPr>
            <w:tcW w:w="2394" w:type="dxa"/>
          </w:tcPr>
          <w:p w:rsidR="004F7D3A" w:rsidRDefault="004F7D3A" w:rsidP="00540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  <w:p w:rsidR="004F7D3A" w:rsidRPr="004F7D3A" w:rsidRDefault="004F7D3A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Fecha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Nacimiento</w:t>
            </w:r>
            <w:proofErr w:type="spellEnd"/>
          </w:p>
        </w:tc>
        <w:tc>
          <w:tcPr>
            <w:tcW w:w="3114" w:type="dxa"/>
          </w:tcPr>
          <w:p w:rsidR="004F7D3A" w:rsidRDefault="004F7D3A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4F7D3A" w:rsidRDefault="004F7D3A" w:rsidP="0054054C">
            <w:pPr>
              <w:rPr>
                <w:b/>
                <w:sz w:val="20"/>
                <w:szCs w:val="20"/>
              </w:rPr>
            </w:pPr>
            <w:r w:rsidRPr="004F7D3A">
              <w:rPr>
                <w:b/>
                <w:sz w:val="20"/>
                <w:szCs w:val="20"/>
              </w:rPr>
              <w:t>SOC. SEC. NUMBER</w:t>
            </w:r>
            <w:r>
              <w:rPr>
                <w:b/>
                <w:sz w:val="20"/>
                <w:szCs w:val="20"/>
              </w:rPr>
              <w:t>:</w:t>
            </w:r>
          </w:p>
          <w:p w:rsidR="004F7D3A" w:rsidRPr="004F7D3A" w:rsidRDefault="004F7D3A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Seguridad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Social</w:t>
            </w:r>
          </w:p>
        </w:tc>
        <w:tc>
          <w:tcPr>
            <w:tcW w:w="3060" w:type="dxa"/>
          </w:tcPr>
          <w:p w:rsidR="004F7D3A" w:rsidRDefault="004F7D3A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F7D3A" w:rsidTr="002B4726">
        <w:tc>
          <w:tcPr>
            <w:tcW w:w="2394" w:type="dxa"/>
          </w:tcPr>
          <w:p w:rsidR="004F7D3A" w:rsidRDefault="004F7D3A" w:rsidP="00540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DAYTIME PHONE #:</w:t>
            </w:r>
          </w:p>
          <w:p w:rsidR="004F7D3A" w:rsidRPr="004F7D3A" w:rsidRDefault="004F7D3A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3114" w:type="dxa"/>
          </w:tcPr>
          <w:p w:rsidR="004F7D3A" w:rsidRDefault="004F7D3A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4F7D3A" w:rsidRDefault="004F7D3A" w:rsidP="00540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OCCUPATION:</w:t>
            </w:r>
          </w:p>
          <w:p w:rsidR="004F7D3A" w:rsidRPr="004F7D3A" w:rsidRDefault="004F7D3A" w:rsidP="0054054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Ocupacion</w:t>
            </w:r>
            <w:proofErr w:type="spellEnd"/>
          </w:p>
        </w:tc>
        <w:tc>
          <w:tcPr>
            <w:tcW w:w="3060" w:type="dxa"/>
          </w:tcPr>
          <w:p w:rsidR="004F7D3A" w:rsidRDefault="004F7D3A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F7D3A" w:rsidRDefault="004F7D3A" w:rsidP="0054054C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980"/>
        <w:gridCol w:w="2340"/>
        <w:gridCol w:w="2160"/>
      </w:tblGrid>
      <w:tr w:rsidR="00E230A9" w:rsidTr="002B4726">
        <w:tc>
          <w:tcPr>
            <w:tcW w:w="4338" w:type="dxa"/>
            <w:shd w:val="clear" w:color="auto" w:fill="C00000"/>
          </w:tcPr>
          <w:p w:rsidR="00E230A9" w:rsidRDefault="00E230A9" w:rsidP="00E23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DEPENDENT’S</w:t>
            </w:r>
          </w:p>
          <w:p w:rsidR="00E230A9" w:rsidRPr="00E230A9" w:rsidRDefault="00E230A9" w:rsidP="00E230A9">
            <w:pPr>
              <w:jc w:val="center"/>
              <w:rPr>
                <w:b/>
                <w:sz w:val="20"/>
                <w:szCs w:val="20"/>
              </w:rPr>
            </w:pPr>
            <w:r w:rsidRPr="00E230A9">
              <w:rPr>
                <w:b/>
                <w:sz w:val="20"/>
                <w:szCs w:val="20"/>
              </w:rPr>
              <w:t>(FIRST, MIDDLE INITIAL, LAST)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1980" w:type="dxa"/>
            <w:shd w:val="clear" w:color="auto" w:fill="C00000"/>
          </w:tcPr>
          <w:p w:rsidR="00E230A9" w:rsidRDefault="00E230A9" w:rsidP="00E23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  <w:p w:rsidR="00E230A9" w:rsidRPr="00E230A9" w:rsidRDefault="00E230A9" w:rsidP="00E23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00000"/>
          </w:tcPr>
          <w:p w:rsidR="00E230A9" w:rsidRDefault="00E230A9" w:rsidP="00E23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DEPENDENT’S</w:t>
            </w:r>
          </w:p>
          <w:p w:rsidR="00E230A9" w:rsidRPr="00E230A9" w:rsidRDefault="00E230A9" w:rsidP="00E23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(SOC. SEC. NUMBER)</w:t>
            </w:r>
          </w:p>
        </w:tc>
        <w:tc>
          <w:tcPr>
            <w:tcW w:w="2160" w:type="dxa"/>
            <w:shd w:val="clear" w:color="auto" w:fill="C00000"/>
          </w:tcPr>
          <w:p w:rsidR="00E230A9" w:rsidRPr="00E230A9" w:rsidRDefault="00E230A9" w:rsidP="00E23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</w:t>
            </w:r>
          </w:p>
        </w:tc>
      </w:tr>
      <w:tr w:rsidR="00E230A9" w:rsidTr="002B4726">
        <w:tc>
          <w:tcPr>
            <w:tcW w:w="4338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                               </w:t>
            </w:r>
          </w:p>
        </w:tc>
        <w:tc>
          <w:tcPr>
            <w:tcW w:w="198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230A9" w:rsidTr="002B4726">
        <w:tc>
          <w:tcPr>
            <w:tcW w:w="4338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230A9" w:rsidTr="002B4726">
        <w:tc>
          <w:tcPr>
            <w:tcW w:w="4338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230A9" w:rsidTr="002B4726">
        <w:tc>
          <w:tcPr>
            <w:tcW w:w="4338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230A9" w:rsidTr="002B4726">
        <w:tc>
          <w:tcPr>
            <w:tcW w:w="4338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E230A9" w:rsidRDefault="00E230A9" w:rsidP="0054054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230A9" w:rsidRPr="002C6467" w:rsidRDefault="00E230A9" w:rsidP="0054054C">
      <w:pPr>
        <w:spacing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E230A9" w:rsidRPr="002C6467" w:rsidSect="002B4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4C"/>
    <w:rsid w:val="002B4726"/>
    <w:rsid w:val="002C6467"/>
    <w:rsid w:val="002E02CF"/>
    <w:rsid w:val="004F7D3A"/>
    <w:rsid w:val="0054054C"/>
    <w:rsid w:val="00840C95"/>
    <w:rsid w:val="00E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5405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5405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class tax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class tax</dc:creator>
  <cp:lastModifiedBy>first class tax</cp:lastModifiedBy>
  <cp:revision>2</cp:revision>
  <dcterms:created xsi:type="dcterms:W3CDTF">2020-03-03T15:53:00Z</dcterms:created>
  <dcterms:modified xsi:type="dcterms:W3CDTF">2020-03-03T16:42:00Z</dcterms:modified>
</cp:coreProperties>
</file>