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DC5D4" w14:textId="2D90E612" w:rsidR="009D1F02" w:rsidRDefault="009D1F02" w:rsidP="009D1F02">
      <w:pPr>
        <w:jc w:val="center"/>
      </w:pPr>
      <w:r>
        <w:t>COVID-19 ACKNOWLEDGEMENT / NOTICE FOR ONE VOICE YOUTH MINISTRY</w:t>
      </w:r>
    </w:p>
    <w:p w14:paraId="7C6B8DBE" w14:textId="529564E8" w:rsidR="009D1F02" w:rsidRDefault="009D1F02">
      <w:r>
        <w:t xml:space="preserve">By signing or electronically accepting this COVID-19 Acknowledgement, the undersigned parent or guardian of a student participating in One Voice Youth Ministry, understands, acknowledges, and agrees as follows: </w:t>
      </w:r>
    </w:p>
    <w:p w14:paraId="7A88B536" w14:textId="3254F497" w:rsidR="009D1F02" w:rsidRDefault="009D1F02">
      <w:r>
        <w:t>We live in the age of the COVID-19 global pandemic, and there are health risks associated with my child attending One Voice Youth Ministry. I acknowledge the contagious nature of COVID-19, the fact that it can be difficult to identify in another person, and the inherent risks of exposure to those who may be infected with COVID-19.  I voluntarily assume the risk that I/my child/my household members may be exposed to or infected by COVID-19 as a result of or in connection with my child(ren)’s attendance at One Voice Youth Ministry and that such exposure or infection may result in illness and/or even death of my child(ren) and such other persons.</w:t>
      </w:r>
    </w:p>
    <w:p w14:paraId="1292D1D8" w14:textId="6FADBF58" w:rsidR="009D1F02" w:rsidRDefault="009D1F02">
      <w:r>
        <w:t xml:space="preserve">I have read the Health and Safety Plan and understand the health and safety protocols of </w:t>
      </w:r>
      <w:r w:rsidR="00BF75BA">
        <w:t>One Voice Youth Ministry</w:t>
      </w:r>
      <w:r>
        <w:t xml:space="preserve"> and I agree to adhere to the health and safety protocols. I will partner with the </w:t>
      </w:r>
      <w:r w:rsidR="00BF75BA">
        <w:t>One Voice</w:t>
      </w:r>
      <w:r>
        <w:t xml:space="preserve"> and comply with the Health and Safety Plan. As further detailed in the Health and Safety Plan: </w:t>
      </w:r>
    </w:p>
    <w:p w14:paraId="779278A5" w14:textId="77777777" w:rsidR="00BF75BA" w:rsidRDefault="00BF75BA"/>
    <w:p w14:paraId="5E932ACA" w14:textId="2508AD68" w:rsidR="009D1F02" w:rsidRDefault="009D1F02" w:rsidP="009D1F02">
      <w:pPr>
        <w:pStyle w:val="ListParagraph"/>
        <w:numPr>
          <w:ilvl w:val="0"/>
          <w:numId w:val="1"/>
        </w:numPr>
      </w:pPr>
      <w:r>
        <w:t>I will update my child(ren)’s emergency contact information prior to or when they attend the first event and I will update it promptly whenever there is a change;</w:t>
      </w:r>
    </w:p>
    <w:p w14:paraId="58F127A7" w14:textId="77777777" w:rsidR="009D1F02" w:rsidRDefault="009D1F02" w:rsidP="009D1F02">
      <w:pPr>
        <w:pStyle w:val="ListParagraph"/>
        <w:ind w:left="1080"/>
      </w:pPr>
    </w:p>
    <w:p w14:paraId="73789B9D" w14:textId="6AD4D901" w:rsidR="009D1F02" w:rsidRDefault="009D1F02" w:rsidP="009D1F02">
      <w:pPr>
        <w:pStyle w:val="ListParagraph"/>
        <w:numPr>
          <w:ilvl w:val="0"/>
          <w:numId w:val="1"/>
        </w:numPr>
      </w:pPr>
      <w:r>
        <w:t xml:space="preserve">I will evaluate my child(ren) before each One Voice Youth Ministry event for fever and COVID-19 symptoms, as defined by the CDC; </w:t>
      </w:r>
    </w:p>
    <w:p w14:paraId="74F6C41A" w14:textId="77777777" w:rsidR="009D1F02" w:rsidRDefault="009D1F02" w:rsidP="009D1F02">
      <w:pPr>
        <w:pStyle w:val="ListParagraph"/>
      </w:pPr>
    </w:p>
    <w:p w14:paraId="1402864A" w14:textId="7B7B85FE" w:rsidR="009D1F02" w:rsidRDefault="009D1F02" w:rsidP="009D1F02">
      <w:pPr>
        <w:pStyle w:val="ListParagraph"/>
        <w:numPr>
          <w:ilvl w:val="0"/>
          <w:numId w:val="1"/>
        </w:numPr>
      </w:pPr>
      <w:r>
        <w:t xml:space="preserve">If my child has a fever of 100.4 degrees F or higher, or COVID-19 symptoms as defined by the CDC, s/he should not attend </w:t>
      </w:r>
      <w:r w:rsidR="00E826B5">
        <w:t>a One Voice event</w:t>
      </w:r>
      <w:r>
        <w:t xml:space="preserve">; </w:t>
      </w:r>
    </w:p>
    <w:p w14:paraId="3FE68087" w14:textId="77777777" w:rsidR="009D1F02" w:rsidRDefault="009D1F02" w:rsidP="009D1F02">
      <w:pPr>
        <w:pStyle w:val="ListParagraph"/>
      </w:pPr>
    </w:p>
    <w:p w14:paraId="6FB954D7" w14:textId="31CC3D5E" w:rsidR="00E826B5" w:rsidRDefault="009D1F02" w:rsidP="00E826B5">
      <w:pPr>
        <w:pStyle w:val="ListParagraph"/>
        <w:numPr>
          <w:ilvl w:val="0"/>
          <w:numId w:val="1"/>
        </w:numPr>
      </w:pPr>
      <w:r>
        <w:t xml:space="preserve">I will inform </w:t>
      </w:r>
      <w:r w:rsidR="00E826B5">
        <w:t>the One Voice Coordinator</w:t>
      </w:r>
      <w:r>
        <w:t xml:space="preserve"> immediately if I, my child, or anyone with whom my child has had close contact receives a positive diagnosis, or presumed positive diagnosis, for COVID-19; </w:t>
      </w:r>
    </w:p>
    <w:p w14:paraId="0192970C" w14:textId="77777777" w:rsidR="00E826B5" w:rsidRDefault="00E826B5" w:rsidP="00E826B5">
      <w:pPr>
        <w:pStyle w:val="ListParagraph"/>
        <w:ind w:left="1080"/>
      </w:pPr>
    </w:p>
    <w:p w14:paraId="00E3C68B" w14:textId="3E6A5929" w:rsidR="009D1F02" w:rsidRDefault="009D1F02" w:rsidP="009D1F02">
      <w:pPr>
        <w:pStyle w:val="ListParagraph"/>
        <w:numPr>
          <w:ilvl w:val="0"/>
          <w:numId w:val="1"/>
        </w:numPr>
      </w:pPr>
      <w:r>
        <w:t xml:space="preserve">If contacted, I will pick up my child promptly </w:t>
      </w:r>
      <w:r w:rsidR="00E826B5">
        <w:t>from a One Voice Event</w:t>
      </w:r>
      <w:r>
        <w:t xml:space="preserve"> if the </w:t>
      </w:r>
      <w:r w:rsidR="00E826B5">
        <w:t>coordinator</w:t>
      </w:r>
      <w:r>
        <w:t xml:space="preserve"> deems it necessary for health and safety reasons. </w:t>
      </w:r>
    </w:p>
    <w:p w14:paraId="3D446B55" w14:textId="77777777" w:rsidR="009D1F02" w:rsidRDefault="009D1F02" w:rsidP="009D1F02">
      <w:pPr>
        <w:pStyle w:val="ListParagraph"/>
      </w:pPr>
    </w:p>
    <w:p w14:paraId="771159C5" w14:textId="77777777" w:rsidR="00BF75BA" w:rsidRDefault="00BF75BA" w:rsidP="009D1F02"/>
    <w:p w14:paraId="1A0C865C" w14:textId="13B3E2D2" w:rsidR="009D1F02" w:rsidRDefault="009D1F02" w:rsidP="009D1F02">
      <w:r>
        <w:t>I understand and acknowledge that ill students are required to adhere to all guidelines of the Health and Safety Plan, and that willful violations of the Health and Safety Plan will result in disciplinary</w:t>
      </w:r>
      <w:r w:rsidR="00E826B5">
        <w:t xml:space="preserve"> action </w:t>
      </w:r>
      <w:r>
        <w:t>at the</w:t>
      </w:r>
      <w:r w:rsidR="00BF75BA">
        <w:t xml:space="preserve"> Coordinator’s</w:t>
      </w:r>
      <w:r>
        <w:t xml:space="preserve"> discretion. </w:t>
      </w:r>
    </w:p>
    <w:p w14:paraId="60556DE2" w14:textId="413A6B0B" w:rsidR="009D1F02" w:rsidRDefault="009D1F02" w:rsidP="009D1F02">
      <w:r>
        <w:t>Name of Student(s) ____________________________________________________________</w:t>
      </w:r>
      <w:r w:rsidR="00E826B5">
        <w:t>__________________</w:t>
      </w:r>
    </w:p>
    <w:p w14:paraId="75E9D0AA" w14:textId="6FC7001F" w:rsidR="009D1F02" w:rsidRDefault="009D1F02" w:rsidP="009D1F02">
      <w:r>
        <w:t>Parish of Student(s) ____________________________________________________________</w:t>
      </w:r>
      <w:r w:rsidR="00E826B5">
        <w:t>__________________</w:t>
      </w:r>
    </w:p>
    <w:p w14:paraId="0D57E162" w14:textId="1E0BEE8B" w:rsidR="009D1F02" w:rsidRDefault="009D1F02" w:rsidP="009D1F02">
      <w:r>
        <w:t>Name of Parent/Guardian_______________________________________________________</w:t>
      </w:r>
      <w:r w:rsidR="00E826B5">
        <w:t>__________________</w:t>
      </w:r>
    </w:p>
    <w:p w14:paraId="6C1F1633" w14:textId="41EF4842" w:rsidR="003837DA" w:rsidRDefault="009D1F02" w:rsidP="009D1F02">
      <w:r>
        <w:t>Signature of Parent/Guardia</w:t>
      </w:r>
      <w:r w:rsidR="00BF75BA">
        <w:t>n ______________________________________________________________________</w:t>
      </w:r>
    </w:p>
    <w:sectPr w:rsidR="003837DA" w:rsidSect="00E826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B3F8F"/>
    <w:multiLevelType w:val="hybridMultilevel"/>
    <w:tmpl w:val="F5E61426"/>
    <w:lvl w:ilvl="0" w:tplc="BDCA7F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02"/>
    <w:rsid w:val="003837DA"/>
    <w:rsid w:val="009D1F02"/>
    <w:rsid w:val="00BF75BA"/>
    <w:rsid w:val="00E8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C89C"/>
  <w15:chartTrackingRefBased/>
  <w15:docId w15:val="{02744D74-D2ED-419D-A52E-6461DB55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mmoc lifeteen</dc:creator>
  <cp:keywords/>
  <dc:description/>
  <cp:lastModifiedBy>mmoc lifeteen</cp:lastModifiedBy>
  <cp:revision>2</cp:revision>
  <dcterms:created xsi:type="dcterms:W3CDTF">2020-11-05T19:02:00Z</dcterms:created>
  <dcterms:modified xsi:type="dcterms:W3CDTF">2020-12-04T20:56:00Z</dcterms:modified>
</cp:coreProperties>
</file>