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6E7B" w14:textId="77777777" w:rsidR="00334105" w:rsidRDefault="00334105" w:rsidP="00334105">
      <w:pPr>
        <w:spacing w:line="240" w:lineRule="auto"/>
      </w:pPr>
      <w:r>
        <w:t xml:space="preserve">Caro </w:t>
      </w:r>
      <w:proofErr w:type="spellStart"/>
      <w:r>
        <w:t>mio</w:t>
      </w:r>
      <w:proofErr w:type="spellEnd"/>
      <w:r>
        <w:t xml:space="preserve"> ben (Tommaso Giordani)</w:t>
      </w:r>
    </w:p>
    <w:p w14:paraId="1BCF4079" w14:textId="77777777" w:rsidR="00334105" w:rsidRDefault="00334105" w:rsidP="00334105">
      <w:pPr>
        <w:spacing w:line="240" w:lineRule="auto"/>
      </w:pPr>
      <w:r>
        <w:t>Swing Low, Sweet Chariot (arr. Harry Burleigh)</w:t>
      </w:r>
    </w:p>
    <w:p w14:paraId="78E928FC" w14:textId="77777777" w:rsidR="00334105" w:rsidRDefault="00334105" w:rsidP="00334105">
      <w:pPr>
        <w:spacing w:line="240" w:lineRule="auto"/>
      </w:pPr>
      <w:r>
        <w:t>Johanna (Sweeney Todd)</w:t>
      </w:r>
    </w:p>
    <w:p w14:paraId="34612CDB" w14:textId="77777777" w:rsidR="00334105" w:rsidRDefault="0040638C" w:rsidP="00334105">
      <w:pPr>
        <w:spacing w:line="240" w:lineRule="auto"/>
      </w:pPr>
      <w:r>
        <w:t>For Forever (Dear Evan Hansen)</w:t>
      </w:r>
    </w:p>
    <w:p w14:paraId="4544A976" w14:textId="55BC504B" w:rsidR="0040638C" w:rsidRDefault="0040638C" w:rsidP="00334105">
      <w:pPr>
        <w:spacing w:line="240" w:lineRule="auto"/>
      </w:pPr>
      <w:r>
        <w:t>Michael in the Bathroom (Be More Chill)</w:t>
      </w:r>
    </w:p>
    <w:p w14:paraId="1855C7D6" w14:textId="50220A4F" w:rsidR="00373FC0" w:rsidRDefault="00373FC0" w:rsidP="00334105">
      <w:pPr>
        <w:spacing w:line="240" w:lineRule="auto"/>
      </w:pPr>
      <w:r>
        <w:t>Home (Chris Daughtry)</w:t>
      </w:r>
    </w:p>
    <w:p w14:paraId="337A43BA" w14:textId="77777777" w:rsidR="00373FC0" w:rsidRDefault="00373FC0" w:rsidP="00334105">
      <w:pPr>
        <w:spacing w:line="240" w:lineRule="auto"/>
      </w:pPr>
      <w:r>
        <w:t>Right Here Waiting (Richard Marx)</w:t>
      </w:r>
    </w:p>
    <w:p w14:paraId="3402FF32" w14:textId="51A80823" w:rsidR="00373FC0" w:rsidRDefault="00373FC0" w:rsidP="00334105">
      <w:pPr>
        <w:spacing w:line="240" w:lineRule="auto"/>
      </w:pPr>
      <w:r>
        <w:t>Homeward Bound (</w:t>
      </w:r>
      <w:r w:rsidR="00334105">
        <w:t>Choral Song</w:t>
      </w:r>
      <w:r>
        <w:t>)</w:t>
      </w:r>
    </w:p>
    <w:p w14:paraId="61241DA8" w14:textId="77777777" w:rsidR="00373FC0" w:rsidRDefault="00373FC0" w:rsidP="00334105">
      <w:pPr>
        <w:spacing w:line="240" w:lineRule="auto"/>
      </w:pPr>
      <w:r>
        <w:t>Waving through a Window (Dear Evan Hansen)</w:t>
      </w:r>
    </w:p>
    <w:p w14:paraId="12149C17" w14:textId="77777777" w:rsidR="00373FC0" w:rsidRDefault="00373FC0" w:rsidP="00334105">
      <w:pPr>
        <w:spacing w:line="240" w:lineRule="auto"/>
      </w:pPr>
      <w:r>
        <w:t>You will be Found (Dear Evan Hansen)</w:t>
      </w:r>
    </w:p>
    <w:p w14:paraId="791C5AA2" w14:textId="35E5C97C" w:rsidR="00373FC0" w:rsidRDefault="00373FC0" w:rsidP="00334105">
      <w:pPr>
        <w:spacing w:line="240" w:lineRule="auto"/>
      </w:pPr>
      <w:r>
        <w:t>Lost in the Wilderness</w:t>
      </w:r>
      <w:r w:rsidR="00334105">
        <w:t xml:space="preserve"> (Children of Eden)</w:t>
      </w:r>
    </w:p>
    <w:p w14:paraId="7BC36B29" w14:textId="77777777" w:rsidR="00373FC0" w:rsidRDefault="00373FC0" w:rsidP="00334105">
      <w:pPr>
        <w:spacing w:line="240" w:lineRule="auto"/>
      </w:pPr>
      <w:r>
        <w:t>You’re Welcome (Moana)</w:t>
      </w:r>
    </w:p>
    <w:p w14:paraId="7AD2B2D3" w14:textId="65A6D764" w:rsidR="00373FC0" w:rsidRDefault="00373FC0" w:rsidP="00334105">
      <w:pPr>
        <w:spacing w:line="240" w:lineRule="auto"/>
      </w:pPr>
      <w:r>
        <w:t>Rewrite the Stars</w:t>
      </w:r>
      <w:r w:rsidR="00334105">
        <w:t xml:space="preserve"> (The Greatest Showman)</w:t>
      </w:r>
    </w:p>
    <w:p w14:paraId="66B0F2C4" w14:textId="4CE2AAE3" w:rsidR="00373FC0" w:rsidRDefault="00373FC0" w:rsidP="00334105">
      <w:pPr>
        <w:spacing w:line="240" w:lineRule="auto"/>
      </w:pPr>
      <w:r>
        <w:t>Only Us</w:t>
      </w:r>
      <w:r w:rsidR="00334105">
        <w:t xml:space="preserve"> (Dear Evan Hansen)</w:t>
      </w:r>
    </w:p>
    <w:p w14:paraId="36B303E5" w14:textId="072660C2" w:rsidR="00373FC0" w:rsidRDefault="00334105" w:rsidP="00334105">
      <w:pPr>
        <w:spacing w:line="240" w:lineRule="auto"/>
      </w:pPr>
      <w:r>
        <w:t xml:space="preserve">U.S. </w:t>
      </w:r>
      <w:r w:rsidR="00373FC0">
        <w:t>National Anthem</w:t>
      </w:r>
    </w:p>
    <w:p w14:paraId="53D11213" w14:textId="6403F374" w:rsidR="00373FC0" w:rsidRDefault="00373FC0" w:rsidP="00334105">
      <w:pPr>
        <w:spacing w:line="240" w:lineRule="auto"/>
      </w:pPr>
      <w:proofErr w:type="spellStart"/>
      <w:r>
        <w:t>Seb</w:t>
      </w:r>
      <w:r w:rsidR="00F21187">
        <w:t>b</w:t>
      </w:r>
      <w:r>
        <w:t>en</w:t>
      </w:r>
      <w:proofErr w:type="spellEnd"/>
      <w:r w:rsidR="00F21187">
        <w:t>,</w:t>
      </w:r>
      <w:r>
        <w:t xml:space="preserve"> </w:t>
      </w:r>
      <w:proofErr w:type="spellStart"/>
      <w:r w:rsidR="00334105">
        <w:t>c</w:t>
      </w:r>
      <w:r>
        <w:t>rudele</w:t>
      </w:r>
      <w:proofErr w:type="spellEnd"/>
      <w:r w:rsidR="00334105">
        <w:t xml:space="preserve"> (Antonio Caldara)</w:t>
      </w:r>
    </w:p>
    <w:p w14:paraId="46BA9ED7" w14:textId="071A5790" w:rsidR="00373FC0" w:rsidRDefault="00373FC0" w:rsidP="00334105">
      <w:pPr>
        <w:spacing w:line="240" w:lineRule="auto"/>
      </w:pPr>
      <w:r>
        <w:t>Silent Night</w:t>
      </w:r>
      <w:r w:rsidR="00334105">
        <w:t xml:space="preserve"> (Bach/Gounod)</w:t>
      </w:r>
    </w:p>
    <w:p w14:paraId="7FFAC4C0" w14:textId="3CC41578" w:rsidR="00373FC0" w:rsidRDefault="00373FC0" w:rsidP="00334105">
      <w:pPr>
        <w:spacing w:line="240" w:lineRule="auto"/>
      </w:pPr>
      <w:r>
        <w:t>Still</w:t>
      </w:r>
      <w:r w:rsidR="00334105">
        <w:t xml:space="preserve">, Still, Still </w:t>
      </w:r>
      <w:r>
        <w:t>(choral song)</w:t>
      </w:r>
    </w:p>
    <w:p w14:paraId="1E5B6AE0" w14:textId="77777777" w:rsidR="00373FC0" w:rsidRDefault="00373FC0" w:rsidP="00334105">
      <w:pPr>
        <w:spacing w:line="240" w:lineRule="auto"/>
      </w:pPr>
      <w:r>
        <w:t>River in Judea (choral song)</w:t>
      </w:r>
    </w:p>
    <w:p w14:paraId="4D0F6252" w14:textId="4A7CE686" w:rsidR="00373FC0" w:rsidRDefault="00373FC0" w:rsidP="00334105">
      <w:pPr>
        <w:spacing w:line="240" w:lineRule="auto"/>
      </w:pPr>
      <w:r>
        <w:t xml:space="preserve">Wide </w:t>
      </w:r>
      <w:r w:rsidR="00334105">
        <w:t>O</w:t>
      </w:r>
      <w:r>
        <w:t xml:space="preserve">pen </w:t>
      </w:r>
      <w:r w:rsidR="00334105">
        <w:t>S</w:t>
      </w:r>
      <w:r>
        <w:t>paces (choral song)</w:t>
      </w:r>
    </w:p>
    <w:p w14:paraId="48EE8F0D" w14:textId="45F302FC" w:rsidR="00373FC0" w:rsidRDefault="00373FC0" w:rsidP="00334105">
      <w:pPr>
        <w:spacing w:line="240" w:lineRule="auto"/>
      </w:pPr>
      <w:r>
        <w:t xml:space="preserve">Proud of </w:t>
      </w:r>
      <w:r w:rsidR="00334105">
        <w:t>Y</w:t>
      </w:r>
      <w:r>
        <w:t xml:space="preserve">our </w:t>
      </w:r>
      <w:r w:rsidR="00334105">
        <w:t>B</w:t>
      </w:r>
      <w:r>
        <w:t>oy</w:t>
      </w:r>
      <w:r w:rsidR="00334105">
        <w:t xml:space="preserve"> (Aladdin)</w:t>
      </w:r>
    </w:p>
    <w:p w14:paraId="6A74A325" w14:textId="77777777" w:rsidR="00373FC0" w:rsidRDefault="00373FC0" w:rsidP="00334105">
      <w:pPr>
        <w:spacing w:line="240" w:lineRule="auto"/>
      </w:pPr>
      <w:r>
        <w:t>Lose Control (Teddy Swims)</w:t>
      </w:r>
    </w:p>
    <w:p w14:paraId="5B646F02" w14:textId="621EED4C" w:rsidR="00373FC0" w:rsidRDefault="00373FC0" w:rsidP="00334105">
      <w:pPr>
        <w:spacing w:line="240" w:lineRule="auto"/>
      </w:pPr>
      <w:r>
        <w:t xml:space="preserve">You </w:t>
      </w:r>
      <w:r w:rsidR="00334105">
        <w:t>Raise Me Up (Josh Groban)</w:t>
      </w:r>
    </w:p>
    <w:p w14:paraId="675ED31A" w14:textId="77D92822" w:rsidR="00373FC0" w:rsidRDefault="00373FC0" w:rsidP="00334105">
      <w:pPr>
        <w:spacing w:line="240" w:lineRule="auto"/>
      </w:pPr>
      <w:r>
        <w:t xml:space="preserve">When I </w:t>
      </w:r>
      <w:r w:rsidR="00334105">
        <w:t>Was Your Man (Bruno Mars)</w:t>
      </w:r>
    </w:p>
    <w:p w14:paraId="47954454" w14:textId="36AF7F21" w:rsidR="00373FC0" w:rsidRDefault="00373FC0" w:rsidP="00334105">
      <w:pPr>
        <w:spacing w:line="240" w:lineRule="auto"/>
      </w:pPr>
      <w:r>
        <w:t xml:space="preserve">One </w:t>
      </w:r>
      <w:r w:rsidR="00334105">
        <w:t>Last Time (Hamilton)</w:t>
      </w:r>
    </w:p>
    <w:p w14:paraId="2221099B" w14:textId="52C0F5D0" w:rsidR="00373FC0" w:rsidRDefault="00373FC0" w:rsidP="00334105">
      <w:pPr>
        <w:spacing w:line="240" w:lineRule="auto"/>
      </w:pPr>
      <w:r>
        <w:t xml:space="preserve">I’ll Save the Girl (Superhero </w:t>
      </w:r>
      <w:r w:rsidR="00334105">
        <w:t>M</w:t>
      </w:r>
      <w:r>
        <w:t xml:space="preserve">usical) </w:t>
      </w:r>
    </w:p>
    <w:p w14:paraId="5DD1D0EC" w14:textId="7C363A62" w:rsidR="00A137B9" w:rsidRDefault="00A137B9" w:rsidP="00334105">
      <w:pPr>
        <w:spacing w:line="240" w:lineRule="auto"/>
      </w:pPr>
      <w:r>
        <w:t>Hallelujah</w:t>
      </w:r>
      <w:r w:rsidR="00334105">
        <w:t xml:space="preserve"> (Leonard Cohen)</w:t>
      </w:r>
    </w:p>
    <w:p w14:paraId="0BBB874B" w14:textId="77777777" w:rsidR="0040638C" w:rsidRDefault="0040638C"/>
    <w:sectPr w:rsidR="00406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E9"/>
    <w:rsid w:val="00334105"/>
    <w:rsid w:val="00373FC0"/>
    <w:rsid w:val="003816A5"/>
    <w:rsid w:val="0040638C"/>
    <w:rsid w:val="0061561F"/>
    <w:rsid w:val="00663E4A"/>
    <w:rsid w:val="0096242F"/>
    <w:rsid w:val="00A137B9"/>
    <w:rsid w:val="00A23D56"/>
    <w:rsid w:val="00B76382"/>
    <w:rsid w:val="00BE0087"/>
    <w:rsid w:val="00DB387B"/>
    <w:rsid w:val="00EE03E9"/>
    <w:rsid w:val="00F2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0AD76"/>
  <w15:chartTrackingRefBased/>
  <w15:docId w15:val="{9C6FB557-BB8A-45C2-86B1-29697AB9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03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3E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3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3E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3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3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3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3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3E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3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3E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3E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3E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3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3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3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3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03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03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03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03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03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03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03E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03E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3E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03E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714bed8-1d92-46d0-83ba-5d38f47538a0}" enabled="1" method="Standard" siteId="{55a8d9e9-da72-4987-ac28-51b3b5add15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739</Characters>
  <Application>Microsoft Office Word</Application>
  <DocSecurity>4</DocSecurity>
  <Lines>29</Lines>
  <Paragraphs>23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Mandel</dc:creator>
  <cp:keywords/>
  <dc:description/>
  <cp:lastModifiedBy>Mandel, Wayne</cp:lastModifiedBy>
  <cp:revision>2</cp:revision>
  <dcterms:created xsi:type="dcterms:W3CDTF">2024-08-03T21:47:00Z</dcterms:created>
  <dcterms:modified xsi:type="dcterms:W3CDTF">2024-08-03T21:47:00Z</dcterms:modified>
</cp:coreProperties>
</file>