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D048" w14:textId="77777777" w:rsidR="0050171D" w:rsidRDefault="0050171D">
      <w:pPr>
        <w:rPr>
          <w:rFonts w:ascii="Arial Black" w:hAnsi="Arial Black"/>
          <w:sz w:val="56"/>
          <w:szCs w:val="56"/>
        </w:rPr>
      </w:pPr>
    </w:p>
    <w:p w14:paraId="61FC0525" w14:textId="2E0EC2A2" w:rsidR="007E12E4" w:rsidRDefault="00CD412D" w:rsidP="007708B9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USS Sh</w:t>
      </w:r>
      <w:r w:rsidR="00AE2AF9">
        <w:rPr>
          <w:rFonts w:ascii="Arial Black" w:hAnsi="Arial Black"/>
          <w:sz w:val="20"/>
          <w:szCs w:val="20"/>
        </w:rPr>
        <w:t>reveport Reunion – October 12-16</w:t>
      </w:r>
      <w:r w:rsidR="0050171D" w:rsidRPr="0050171D">
        <w:rPr>
          <w:rFonts w:ascii="Arial Black" w:hAnsi="Arial Black"/>
          <w:sz w:val="20"/>
          <w:szCs w:val="20"/>
        </w:rPr>
        <w:t>, 202</w:t>
      </w:r>
      <w:r>
        <w:rPr>
          <w:rFonts w:ascii="Arial Black" w:hAnsi="Arial Black"/>
          <w:sz w:val="20"/>
          <w:szCs w:val="20"/>
        </w:rPr>
        <w:t>5</w:t>
      </w:r>
      <w:r w:rsidR="0050171D" w:rsidRPr="0050171D">
        <w:rPr>
          <w:rFonts w:ascii="Arial Black" w:hAnsi="Arial Black"/>
          <w:sz w:val="20"/>
          <w:szCs w:val="20"/>
        </w:rPr>
        <w:t xml:space="preserve"> – </w:t>
      </w:r>
      <w:r>
        <w:rPr>
          <w:rFonts w:ascii="Arial Black" w:hAnsi="Arial Black"/>
          <w:sz w:val="20"/>
          <w:szCs w:val="20"/>
        </w:rPr>
        <w:t>Springhill Suites, 132 E. Jefferson, Louisville, KY 40202, (502) 569-7373</w:t>
      </w:r>
      <w:r w:rsidR="00434F86">
        <w:rPr>
          <w:rFonts w:ascii="Arial Black" w:hAnsi="Arial Black"/>
          <w:sz w:val="20"/>
          <w:szCs w:val="20"/>
        </w:rPr>
        <w:t xml:space="preserve"> or link below. </w:t>
      </w:r>
      <w:r w:rsidR="007E12E4">
        <w:rPr>
          <w:rFonts w:ascii="Arial Black" w:hAnsi="Arial Black"/>
          <w:sz w:val="20"/>
          <w:szCs w:val="20"/>
        </w:rPr>
        <w:t xml:space="preserve"> ($129.00/Night)</w:t>
      </w:r>
    </w:p>
    <w:p w14:paraId="5EBA4937" w14:textId="2534B024" w:rsidR="007708B9" w:rsidRDefault="00F37288" w:rsidP="007708B9">
      <w:pPr>
        <w:shd w:val="clear" w:color="auto" w:fill="FFFFFF"/>
        <w:spacing w:after="0"/>
        <w:rPr>
          <w:rFonts w:ascii="Tahoma" w:eastAsia="Times New Roman" w:hAnsi="Tahoma" w:cs="Tahoma"/>
          <w:color w:val="1155CC"/>
          <w:sz w:val="18"/>
          <w:szCs w:val="18"/>
          <w:u w:val="single"/>
          <w:shd w:val="clear" w:color="auto" w:fill="FFFFFF"/>
        </w:rPr>
      </w:pPr>
      <w:hyperlink r:id="rId6" w:history="1">
        <w:r w:rsidR="00250E40" w:rsidRPr="00077460">
          <w:rPr>
            <w:rStyle w:val="Hyperlink"/>
            <w:rFonts w:ascii="Tahoma" w:eastAsia="Times New Roman" w:hAnsi="Tahoma" w:cs="Tahoma"/>
            <w:sz w:val="18"/>
            <w:szCs w:val="18"/>
            <w:shd w:val="clear" w:color="auto" w:fill="FFFFFF"/>
          </w:rPr>
          <w:t>https://www.marriott.com/event-reservations/reservation-link.mi?id=1740433735626&amp;key=GRP&amp;guestreslink2=true&amp;app=resvlink</w:t>
        </w:r>
      </w:hyperlink>
    </w:p>
    <w:p w14:paraId="1ABF4008" w14:textId="77777777" w:rsidR="00250E40" w:rsidRPr="007708B9" w:rsidRDefault="00250E40" w:rsidP="007708B9">
      <w:pPr>
        <w:shd w:val="clear" w:color="auto" w:fill="FFFFFF"/>
        <w:spacing w:after="0"/>
        <w:rPr>
          <w:rFonts w:ascii="Aptos" w:eastAsia="Times New Roman" w:hAnsi="Aptos" w:cs="Times New Roman"/>
          <w:color w:val="000000"/>
          <w:sz w:val="8"/>
          <w:szCs w:val="8"/>
        </w:rPr>
      </w:pPr>
    </w:p>
    <w:p w14:paraId="63D85397" w14:textId="2A9E0CC4" w:rsidR="00BC0392" w:rsidRDefault="0050171D" w:rsidP="00687F41">
      <w:pPr>
        <w:rPr>
          <w:rFonts w:ascii="Arial Narrow" w:hAnsi="Arial Narrow"/>
          <w:sz w:val="18"/>
          <w:szCs w:val="18"/>
        </w:rPr>
      </w:pPr>
      <w:r w:rsidRPr="00F626DA">
        <w:rPr>
          <w:rFonts w:ascii="Arial Narrow" w:hAnsi="Arial Narrow"/>
          <w:sz w:val="18"/>
          <w:szCs w:val="18"/>
        </w:rPr>
        <w:t xml:space="preserve">Listed Below are registration and meal costs for the reunion. </w:t>
      </w:r>
      <w:r w:rsidR="00C95140" w:rsidRPr="00F626DA">
        <w:rPr>
          <w:rFonts w:ascii="Arial Narrow" w:hAnsi="Arial Narrow"/>
          <w:sz w:val="18"/>
          <w:szCs w:val="18"/>
        </w:rPr>
        <w:t xml:space="preserve">Send </w:t>
      </w:r>
      <w:r w:rsidR="002A38E4">
        <w:rPr>
          <w:rFonts w:ascii="Arial Narrow" w:hAnsi="Arial Narrow"/>
          <w:sz w:val="18"/>
          <w:szCs w:val="18"/>
        </w:rPr>
        <w:t xml:space="preserve">check or money order for </w:t>
      </w:r>
      <w:r w:rsidR="00C95140" w:rsidRPr="00F626DA">
        <w:rPr>
          <w:rFonts w:ascii="Arial Narrow" w:hAnsi="Arial Narrow"/>
          <w:sz w:val="18"/>
          <w:szCs w:val="18"/>
        </w:rPr>
        <w:t>the total amount</w:t>
      </w:r>
      <w:r w:rsidR="002A38E4">
        <w:rPr>
          <w:rFonts w:ascii="Arial Narrow" w:hAnsi="Arial Narrow"/>
          <w:sz w:val="18"/>
          <w:szCs w:val="18"/>
        </w:rPr>
        <w:t xml:space="preserve"> payable to </w:t>
      </w:r>
      <w:r w:rsidR="002A38E4" w:rsidRPr="002A38E4">
        <w:rPr>
          <w:rFonts w:ascii="Arial Narrow" w:hAnsi="Arial Narrow"/>
          <w:b/>
          <w:sz w:val="18"/>
          <w:szCs w:val="18"/>
        </w:rPr>
        <w:t>USS Shreveport Association</w:t>
      </w:r>
      <w:r w:rsidR="002A38E4">
        <w:rPr>
          <w:rFonts w:ascii="Arial Narrow" w:hAnsi="Arial Narrow"/>
          <w:sz w:val="18"/>
          <w:szCs w:val="18"/>
        </w:rPr>
        <w:t xml:space="preserve"> along with registration form</w:t>
      </w:r>
      <w:r w:rsidR="00E11E42" w:rsidRPr="00F626DA">
        <w:rPr>
          <w:rFonts w:ascii="Arial Narrow" w:hAnsi="Arial Narrow"/>
          <w:sz w:val="18"/>
          <w:szCs w:val="18"/>
        </w:rPr>
        <w:t xml:space="preserve"> </w:t>
      </w:r>
      <w:r w:rsidR="007331B2">
        <w:rPr>
          <w:rFonts w:ascii="Arial Narrow" w:hAnsi="Arial Narrow"/>
          <w:sz w:val="18"/>
          <w:szCs w:val="18"/>
        </w:rPr>
        <w:t xml:space="preserve">and dinner menu selections </w:t>
      </w:r>
      <w:r w:rsidR="00E11E42" w:rsidRPr="00F626DA">
        <w:rPr>
          <w:rFonts w:ascii="Arial Narrow" w:hAnsi="Arial Narrow"/>
          <w:sz w:val="18"/>
          <w:szCs w:val="18"/>
        </w:rPr>
        <w:t>directly to</w:t>
      </w:r>
      <w:r w:rsidR="002A38E4">
        <w:rPr>
          <w:rFonts w:ascii="Arial Narrow" w:hAnsi="Arial Narrow"/>
          <w:sz w:val="18"/>
          <w:szCs w:val="18"/>
        </w:rPr>
        <w:t xml:space="preserve"> address below. </w:t>
      </w:r>
      <w:r w:rsidR="00C95140" w:rsidRPr="00F626DA">
        <w:rPr>
          <w:rFonts w:ascii="Arial Narrow" w:hAnsi="Arial Narrow"/>
          <w:sz w:val="18"/>
          <w:szCs w:val="18"/>
        </w:rPr>
        <w:t xml:space="preserve"> All forms and payments must be received by </w:t>
      </w:r>
      <w:r w:rsidR="002A38E4">
        <w:rPr>
          <w:rFonts w:ascii="Arial Narrow" w:hAnsi="Arial Narrow"/>
          <w:sz w:val="18"/>
          <w:szCs w:val="18"/>
        </w:rPr>
        <w:t>08/01/2025</w:t>
      </w:r>
      <w:r w:rsidR="00C95140" w:rsidRPr="00F626DA">
        <w:rPr>
          <w:rFonts w:ascii="Arial Narrow" w:hAnsi="Arial Narrow"/>
          <w:sz w:val="18"/>
          <w:szCs w:val="18"/>
        </w:rPr>
        <w:t>.</w:t>
      </w:r>
      <w:r w:rsidR="00BC4836" w:rsidRPr="00F626DA">
        <w:rPr>
          <w:rFonts w:ascii="Arial Narrow" w:hAnsi="Arial Narrow"/>
          <w:sz w:val="18"/>
          <w:szCs w:val="18"/>
        </w:rPr>
        <w:t xml:space="preserve"> After that registrations will be accepted on a space available basis.  We suggest you make a c</w:t>
      </w:r>
      <w:r w:rsidR="007331B2">
        <w:rPr>
          <w:rFonts w:ascii="Arial Narrow" w:hAnsi="Arial Narrow"/>
          <w:sz w:val="18"/>
          <w:szCs w:val="18"/>
        </w:rPr>
        <w:t>op</w:t>
      </w:r>
      <w:r w:rsidR="00BC0392">
        <w:rPr>
          <w:rFonts w:ascii="Arial Narrow" w:hAnsi="Arial Narrow"/>
          <w:sz w:val="18"/>
          <w:szCs w:val="18"/>
        </w:rPr>
        <w:t xml:space="preserve">y of this form before mailing. Once mailed send email to </w:t>
      </w:r>
      <w:hyperlink r:id="rId7" w:history="1">
        <w:r w:rsidR="00BC0392" w:rsidRPr="004D0694">
          <w:rPr>
            <w:rStyle w:val="Hyperlink"/>
            <w:rFonts w:ascii="Arial Narrow" w:hAnsi="Arial Narrow"/>
            <w:sz w:val="18"/>
            <w:szCs w:val="18"/>
          </w:rPr>
          <w:t>ShreveportAssociation@gmail.com</w:t>
        </w:r>
      </w:hyperlink>
      <w:r w:rsidR="00BC0392">
        <w:rPr>
          <w:rFonts w:ascii="Arial Narrow" w:hAnsi="Arial Narrow"/>
          <w:sz w:val="18"/>
          <w:szCs w:val="18"/>
        </w:rPr>
        <w:t xml:space="preserve"> so Donny will know to check the PO Box.  </w:t>
      </w:r>
    </w:p>
    <w:p w14:paraId="15E5095A" w14:textId="0A7132FA" w:rsidR="00BC4836" w:rsidRDefault="00BC0392" w:rsidP="00BC0392">
      <w:pPr>
        <w:rPr>
          <w:rFonts w:ascii="Arial Black" w:hAnsi="Arial Black"/>
          <w:b/>
          <w:sz w:val="24"/>
          <w:szCs w:val="24"/>
        </w:rPr>
      </w:pPr>
      <w:r w:rsidRPr="00F626D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F7F36" wp14:editId="0EA0F381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2360930" cy="8305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252F" w14:textId="77777777" w:rsidR="00FF0538" w:rsidRPr="00FF0538" w:rsidRDefault="00FF0538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FF0538">
                              <w:rPr>
                                <w:b/>
                              </w:rPr>
                              <w:t>USS Shreveport (LPD-12) Association</w:t>
                            </w:r>
                          </w:p>
                          <w:p w14:paraId="25935DA2" w14:textId="77777777" w:rsidR="00FF0538" w:rsidRPr="00FF0538" w:rsidRDefault="00EA0966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Donny Sauer, Treasurer</w:t>
                            </w:r>
                          </w:p>
                          <w:p w14:paraId="26DB5E57" w14:textId="17FFE617" w:rsidR="00FF0538" w:rsidRDefault="00E11E42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 Box 9461</w:t>
                            </w:r>
                          </w:p>
                          <w:p w14:paraId="372482D1" w14:textId="28A370CA" w:rsidR="00E11E42" w:rsidRPr="00FF0538" w:rsidRDefault="00E11E42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Erie, PA  16505</w:t>
                            </w:r>
                          </w:p>
                          <w:p w14:paraId="48BEFE0E" w14:textId="77777777" w:rsidR="00FF0538" w:rsidRDefault="00FF053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F7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.55pt;width:185.9pt;height:65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b2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">
                <v:textbox>
                  <w:txbxContent>
                    <w:p w14:paraId="6184252F" w14:textId="77777777" w:rsidR="00FF0538" w:rsidRPr="00FF0538" w:rsidRDefault="00FF0538">
                      <w:pPr>
                        <w:contextualSpacing/>
                        <w:rPr>
                          <w:b/>
                        </w:rPr>
                      </w:pPr>
                      <w:r w:rsidRPr="00FF0538">
                        <w:rPr>
                          <w:b/>
                        </w:rPr>
                        <w:t>USS Shreveport (LPD-12) Association</w:t>
                      </w:r>
                    </w:p>
                    <w:p w14:paraId="25935DA2" w14:textId="77777777" w:rsidR="00FF0538" w:rsidRPr="00FF0538" w:rsidRDefault="00EA0966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Donny Sauer, Treasurer</w:t>
                      </w:r>
                    </w:p>
                    <w:p w14:paraId="26DB5E57" w14:textId="17FFE617" w:rsidR="00FF0538" w:rsidRDefault="00E11E42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 Box 9461</w:t>
                      </w:r>
                    </w:p>
                    <w:p w14:paraId="372482D1" w14:textId="28A370CA" w:rsidR="00E11E42" w:rsidRPr="00FF0538" w:rsidRDefault="00E11E42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Erie, PA  16505</w:t>
                      </w:r>
                    </w:p>
                    <w:p w14:paraId="48BEFE0E" w14:textId="77777777" w:rsidR="00FF0538" w:rsidRDefault="00FF0538">
                      <w:pPr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26DA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CE96D" wp14:editId="103B97B5">
                <wp:simplePos x="0" y="0"/>
                <wp:positionH relativeFrom="margin">
                  <wp:posOffset>3040380</wp:posOffset>
                </wp:positionH>
                <wp:positionV relativeFrom="paragraph">
                  <wp:posOffset>3810</wp:posOffset>
                </wp:positionV>
                <wp:extent cx="3108960" cy="822960"/>
                <wp:effectExtent l="0" t="0" r="1524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2768" w14:textId="77777777" w:rsidR="00FF0538" w:rsidRPr="00FF0538" w:rsidRDefault="00FF053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FF0538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1FF381AC" w14:textId="77777777" w:rsidR="00FF0538" w:rsidRDefault="00FF0538">
                            <w:r>
                              <w:t>Check # ________       Date Received__________</w:t>
                            </w:r>
                          </w:p>
                          <w:p w14:paraId="5BC2627F" w14:textId="77777777" w:rsidR="00FF0538" w:rsidRDefault="00FF0538">
                            <w:r>
                              <w:t>Inputted _______        Nametag Completed_____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E96D" id="_x0000_s1027" type="#_x0000_t202" style="position:absolute;margin-left:239.4pt;margin-top:.3pt;width:244.8pt;height:6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">
                <v:textbox>
                  <w:txbxContent>
                    <w:p w14:paraId="2D0B2768" w14:textId="77777777" w:rsidR="00FF0538" w:rsidRPr="00FF0538" w:rsidRDefault="00FF0538">
                      <w:pPr>
                        <w:rPr>
                          <w:b/>
                        </w:rPr>
                      </w:pPr>
                      <w:r>
                        <w:t xml:space="preserve">                         </w:t>
                      </w:r>
                      <w:r w:rsidRPr="00FF0538">
                        <w:rPr>
                          <w:b/>
                        </w:rPr>
                        <w:t>OFFICE USE ONLY</w:t>
                      </w:r>
                    </w:p>
                    <w:p w14:paraId="1FF381AC" w14:textId="77777777" w:rsidR="00FF0538" w:rsidRDefault="00FF0538">
                      <w:r>
                        <w:t>Check # ________       Date Received__________</w:t>
                      </w:r>
                    </w:p>
                    <w:p w14:paraId="5BC2627F" w14:textId="77777777" w:rsidR="00FF0538" w:rsidRDefault="00FF0538">
                      <w:r>
                        <w:t>Inputted _______        Nametag Completed_____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</w:t>
      </w:r>
    </w:p>
    <w:p w14:paraId="6405A26B" w14:textId="538CF4F6" w:rsidR="0082764B" w:rsidRDefault="0082764B" w:rsidP="00BC0392">
      <w:pPr>
        <w:rPr>
          <w:rFonts w:ascii="Arial Narrow" w:hAnsi="Arial Narrow"/>
          <w:sz w:val="18"/>
          <w:szCs w:val="18"/>
        </w:rPr>
      </w:pPr>
    </w:p>
    <w:p w14:paraId="619E5CB4" w14:textId="13574F58" w:rsidR="0082764B" w:rsidRDefault="0082764B" w:rsidP="0082764B">
      <w:pPr>
        <w:rPr>
          <w:rFonts w:ascii="Arial Narrow" w:hAnsi="Arial Narrow"/>
          <w:sz w:val="18"/>
          <w:szCs w:val="18"/>
        </w:rPr>
      </w:pPr>
    </w:p>
    <w:p w14:paraId="178B904E" w14:textId="77777777" w:rsidR="0082764B" w:rsidRDefault="0082764B" w:rsidP="0082764B">
      <w:pPr>
        <w:rPr>
          <w:rFonts w:ascii="Arial Narrow" w:hAnsi="Arial Narrow"/>
          <w:sz w:val="18"/>
          <w:szCs w:val="18"/>
        </w:rPr>
      </w:pPr>
    </w:p>
    <w:p w14:paraId="602BAFB0" w14:textId="1A8D0383" w:rsidR="0082764B" w:rsidRPr="0082764B" w:rsidRDefault="0082764B" w:rsidP="0082764B">
      <w:pPr>
        <w:rPr>
          <w:rFonts w:ascii="Arial Narrow" w:hAnsi="Arial Narrow"/>
          <w:sz w:val="18"/>
          <w:szCs w:val="18"/>
        </w:rPr>
      </w:pPr>
      <w:r w:rsidRPr="00200421">
        <w:rPr>
          <w:rFonts w:ascii="Arial Black" w:hAnsi="Arial Black"/>
          <w:b/>
          <w:sz w:val="24"/>
          <w:szCs w:val="24"/>
        </w:rPr>
        <w:t xml:space="preserve">CUT-OFF DATE is </w:t>
      </w:r>
      <w:r>
        <w:rPr>
          <w:rFonts w:ascii="Arial Black" w:hAnsi="Arial Black"/>
          <w:b/>
          <w:sz w:val="24"/>
          <w:szCs w:val="24"/>
        </w:rPr>
        <w:t>08/01/2025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360"/>
        <w:gridCol w:w="900"/>
        <w:gridCol w:w="805"/>
      </w:tblGrid>
      <w:tr w:rsidR="00687F41" w14:paraId="102EF5E5" w14:textId="77777777" w:rsidTr="00687F41">
        <w:tc>
          <w:tcPr>
            <w:tcW w:w="7285" w:type="dxa"/>
          </w:tcPr>
          <w:p w14:paraId="0EA48AC1" w14:textId="2F914509" w:rsidR="00FF0538" w:rsidRDefault="00CD412D" w:rsidP="007331B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Louisville </w:t>
            </w:r>
            <w:r w:rsidR="002F78B4">
              <w:rPr>
                <w:rFonts w:ascii="Arial Narrow" w:hAnsi="Arial Narrow"/>
                <w:b/>
                <w:sz w:val="24"/>
                <w:szCs w:val="24"/>
              </w:rPr>
              <w:t>Tour Package                                              $</w:t>
            </w:r>
            <w:r w:rsidR="007331B2">
              <w:rPr>
                <w:rFonts w:ascii="Arial Narrow" w:hAnsi="Arial Narrow"/>
                <w:b/>
                <w:sz w:val="24"/>
                <w:szCs w:val="24"/>
              </w:rPr>
              <w:t>680.00</w:t>
            </w:r>
            <w:r w:rsidR="002F78B4">
              <w:rPr>
                <w:rFonts w:ascii="Arial Narrow" w:hAnsi="Arial Narrow"/>
                <w:b/>
                <w:sz w:val="24"/>
                <w:szCs w:val="24"/>
              </w:rPr>
              <w:t>/Per Person</w:t>
            </w:r>
          </w:p>
        </w:tc>
        <w:tc>
          <w:tcPr>
            <w:tcW w:w="360" w:type="dxa"/>
          </w:tcPr>
          <w:p w14:paraId="596BC569" w14:textId="4506D86E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68128EF" w14:textId="178522AE" w:rsidR="00FF0538" w:rsidRPr="00EA0966" w:rsidRDefault="007331B2" w:rsidP="00733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$680.</w:t>
            </w:r>
          </w:p>
        </w:tc>
        <w:tc>
          <w:tcPr>
            <w:tcW w:w="805" w:type="dxa"/>
          </w:tcPr>
          <w:p w14:paraId="740C1FDA" w14:textId="6FFF5F30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7F41" w14:paraId="6A555F3A" w14:textId="77777777" w:rsidTr="00687F41">
        <w:tc>
          <w:tcPr>
            <w:tcW w:w="7285" w:type="dxa"/>
          </w:tcPr>
          <w:p w14:paraId="749C03DE" w14:textId="302CA561" w:rsidR="00796AAC" w:rsidRPr="00687F41" w:rsidRDefault="002F78B4" w:rsidP="007331B2">
            <w:pPr>
              <w:rPr>
                <w:rFonts w:ascii="Arial Narrow" w:hAnsi="Arial Narrow"/>
                <w:sz w:val="20"/>
                <w:szCs w:val="20"/>
              </w:rPr>
            </w:pPr>
            <w:r w:rsidRPr="00687F41">
              <w:rPr>
                <w:rFonts w:ascii="Arial Narrow" w:hAnsi="Arial Narrow"/>
                <w:sz w:val="20"/>
                <w:szCs w:val="20"/>
              </w:rPr>
              <w:t>Monday,</w:t>
            </w:r>
            <w:r w:rsidR="00BC039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87F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0254A">
              <w:rPr>
                <w:rFonts w:ascii="Arial Narrow" w:hAnsi="Arial Narrow"/>
                <w:sz w:val="20"/>
                <w:szCs w:val="20"/>
              </w:rPr>
              <w:t>Oct. 13</w:t>
            </w:r>
            <w:r w:rsidR="00796AAC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AD1EF8">
              <w:rPr>
                <w:rFonts w:ascii="Arial Narrow" w:hAnsi="Arial Narrow"/>
                <w:sz w:val="20"/>
                <w:szCs w:val="20"/>
              </w:rPr>
              <w:t>Multiple distillery (tas</w:t>
            </w:r>
            <w:r w:rsidR="007331B2">
              <w:rPr>
                <w:rFonts w:ascii="Arial Narrow" w:hAnsi="Arial Narrow"/>
                <w:sz w:val="20"/>
                <w:szCs w:val="20"/>
              </w:rPr>
              <w:t xml:space="preserve">ting tours)        Lunch </w:t>
            </w:r>
            <w:proofErr w:type="spellStart"/>
            <w:r w:rsidR="007331B2">
              <w:rPr>
                <w:rFonts w:ascii="Arial Narrow" w:hAnsi="Arial Narrow"/>
                <w:sz w:val="20"/>
                <w:szCs w:val="20"/>
              </w:rPr>
              <w:t>Staxx</w:t>
            </w:r>
            <w:proofErr w:type="spellEnd"/>
            <w:r w:rsidR="007331B2">
              <w:rPr>
                <w:rFonts w:ascii="Arial Narrow" w:hAnsi="Arial Narrow"/>
                <w:sz w:val="20"/>
                <w:szCs w:val="20"/>
              </w:rPr>
              <w:t xml:space="preserve"> BBQ </w:t>
            </w:r>
          </w:p>
        </w:tc>
        <w:tc>
          <w:tcPr>
            <w:tcW w:w="360" w:type="dxa"/>
          </w:tcPr>
          <w:p w14:paraId="204D45E6" w14:textId="77777777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F7F51E9" w14:textId="77777777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14:paraId="62762AD0" w14:textId="04B85136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7F41" w14:paraId="0CC7CF9D" w14:textId="77777777" w:rsidTr="00687F41">
        <w:tc>
          <w:tcPr>
            <w:tcW w:w="7285" w:type="dxa"/>
          </w:tcPr>
          <w:p w14:paraId="683322F6" w14:textId="1D1DB05C" w:rsidR="00FF0538" w:rsidRPr="00687F41" w:rsidRDefault="002F78B4" w:rsidP="007331B2">
            <w:pPr>
              <w:rPr>
                <w:rFonts w:ascii="Arial Narrow" w:hAnsi="Arial Narrow"/>
                <w:sz w:val="20"/>
                <w:szCs w:val="20"/>
              </w:rPr>
            </w:pPr>
            <w:r w:rsidRPr="00687F41">
              <w:rPr>
                <w:rFonts w:ascii="Arial Narrow" w:hAnsi="Arial Narrow"/>
                <w:sz w:val="20"/>
                <w:szCs w:val="20"/>
              </w:rPr>
              <w:t xml:space="preserve">Tuesday, </w:t>
            </w:r>
            <w:r w:rsidR="0080254A">
              <w:rPr>
                <w:rFonts w:ascii="Arial Narrow" w:hAnsi="Arial Narrow"/>
                <w:sz w:val="20"/>
                <w:szCs w:val="20"/>
              </w:rPr>
              <w:t>Oct. 14</w:t>
            </w:r>
            <w:r w:rsidR="00AD1EF8">
              <w:rPr>
                <w:rFonts w:ascii="Arial Narrow" w:hAnsi="Arial Narrow"/>
                <w:sz w:val="20"/>
                <w:szCs w:val="20"/>
              </w:rPr>
              <w:t>:   Louisville Slugger tour, Churchill Downs Museum,  Evans Williams Distillery Tour,</w:t>
            </w:r>
            <w:r w:rsidR="007331B2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AD1EF8">
              <w:rPr>
                <w:rFonts w:ascii="Arial Narrow" w:hAnsi="Arial Narrow"/>
                <w:sz w:val="20"/>
                <w:szCs w:val="20"/>
              </w:rPr>
              <w:t xml:space="preserve"> Lunch : Merles Whiskey Kitchen</w:t>
            </w:r>
          </w:p>
        </w:tc>
        <w:tc>
          <w:tcPr>
            <w:tcW w:w="360" w:type="dxa"/>
          </w:tcPr>
          <w:p w14:paraId="0CD130FB" w14:textId="3E412DCC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050B917" w14:textId="77777777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14:paraId="43D99221" w14:textId="44C46C01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7F41" w14:paraId="2454E90A" w14:textId="77777777" w:rsidTr="00687F41">
        <w:tc>
          <w:tcPr>
            <w:tcW w:w="7285" w:type="dxa"/>
          </w:tcPr>
          <w:p w14:paraId="3DAD3903" w14:textId="00E4EBC1" w:rsidR="00FF0538" w:rsidRDefault="002F78B4" w:rsidP="0080254A">
            <w:pPr>
              <w:rPr>
                <w:rFonts w:ascii="Arial Narrow" w:hAnsi="Arial Narrow"/>
                <w:sz w:val="20"/>
                <w:szCs w:val="20"/>
              </w:rPr>
            </w:pPr>
            <w:r w:rsidRPr="00687F41">
              <w:rPr>
                <w:rFonts w:ascii="Arial Narrow" w:hAnsi="Arial Narrow"/>
                <w:sz w:val="20"/>
                <w:szCs w:val="20"/>
              </w:rPr>
              <w:t xml:space="preserve">Wednesday </w:t>
            </w:r>
            <w:r w:rsidR="0080254A">
              <w:rPr>
                <w:rFonts w:ascii="Arial Narrow" w:hAnsi="Arial Narrow"/>
                <w:sz w:val="20"/>
                <w:szCs w:val="20"/>
              </w:rPr>
              <w:t>Oct. 15</w:t>
            </w:r>
            <w:r w:rsidR="00AD1EF8">
              <w:rPr>
                <w:rFonts w:ascii="Arial Narrow" w:hAnsi="Arial Narrow"/>
                <w:sz w:val="20"/>
                <w:szCs w:val="20"/>
              </w:rPr>
              <w:t xml:space="preserve"> Dinner: Brendon’s Catch 23</w:t>
            </w:r>
          </w:p>
          <w:p w14:paraId="6874626B" w14:textId="1FDB5DE1" w:rsidR="0080254A" w:rsidRPr="00687F41" w:rsidRDefault="0080254A" w:rsidP="008025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F09F67" w14:textId="28D4BD2D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12007E9" w14:textId="533D8C30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14:paraId="54DC5926" w14:textId="568A4D21" w:rsidR="00FF0538" w:rsidRDefault="00FF053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87CDD20" w14:textId="173B5835" w:rsidR="00BC4836" w:rsidRPr="00B72B9B" w:rsidRDefault="00B72AE2" w:rsidP="00B72B9B">
      <w:pPr>
        <w:spacing w:after="0"/>
        <w:rPr>
          <w:rFonts w:ascii="Arial Narrow" w:hAnsi="Arial Narrow"/>
          <w:b/>
          <w:sz w:val="18"/>
          <w:szCs w:val="18"/>
        </w:rPr>
      </w:pPr>
      <w:r w:rsidRPr="00200421">
        <w:rPr>
          <w:rFonts w:ascii="Arial Black" w:hAnsi="Arial Black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304E49" wp14:editId="5A45B132">
                <wp:simplePos x="0" y="0"/>
                <wp:positionH relativeFrom="column">
                  <wp:posOffset>3522345</wp:posOffset>
                </wp:positionH>
                <wp:positionV relativeFrom="paragraph">
                  <wp:posOffset>177800</wp:posOffset>
                </wp:positionV>
                <wp:extent cx="2469515" cy="259080"/>
                <wp:effectExtent l="0" t="0" r="2603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4200" w14:textId="2F64EF0A" w:rsidR="001C122C" w:rsidRDefault="001C122C">
                            <w:r>
                              <w:t xml:space="preserve">                </w:t>
                            </w:r>
                            <w:r w:rsidR="00486F45">
                              <w:t xml:space="preserve">           </w:t>
                            </w:r>
                            <w:r>
                              <w:t xml:space="preserve">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4E49" id="_x0000_s1028" type="#_x0000_t202" style="position:absolute;margin-left:277.35pt;margin-top:14pt;width:194.45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">
                <v:textbox>
                  <w:txbxContent>
                    <w:p w14:paraId="4A0B4200" w14:textId="2F64EF0A" w:rsidR="001C122C" w:rsidRDefault="001C122C">
                      <w:r>
                        <w:t xml:space="preserve">                </w:t>
                      </w:r>
                      <w:r w:rsidR="00486F45">
                        <w:t xml:space="preserve">           </w:t>
                      </w:r>
                      <w:r>
                        <w:t xml:space="preserve">  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AA7EA9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>
        <w:rPr>
          <w:rFonts w:ascii="Arial Narrow" w:hAnsi="Arial Narrow"/>
          <w:b/>
          <w:sz w:val="24"/>
          <w:szCs w:val="24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  <w:r w:rsidR="00486F45" w:rsidRPr="00B72B9B">
        <w:rPr>
          <w:rFonts w:ascii="Arial Narrow" w:hAnsi="Arial Narrow"/>
          <w:b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70"/>
        <w:gridCol w:w="907"/>
        <w:gridCol w:w="798"/>
      </w:tblGrid>
      <w:tr w:rsidR="00687F41" w14:paraId="397019A9" w14:textId="77777777" w:rsidTr="00EA0966">
        <w:tc>
          <w:tcPr>
            <w:tcW w:w="7375" w:type="dxa"/>
          </w:tcPr>
          <w:p w14:paraId="193C132E" w14:textId="77777777" w:rsidR="00687F41" w:rsidRDefault="00687F41" w:rsidP="00B72B9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Mandatory Per Person Registration Fee</w:t>
            </w:r>
          </w:p>
        </w:tc>
        <w:tc>
          <w:tcPr>
            <w:tcW w:w="270" w:type="dxa"/>
          </w:tcPr>
          <w:p w14:paraId="30B89D89" w14:textId="77777777" w:rsidR="00687F41" w:rsidRDefault="00687F41" w:rsidP="00B72B9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14:paraId="358051BC" w14:textId="77777777" w:rsidR="00687F41" w:rsidRPr="00EA0966" w:rsidRDefault="00EA0966" w:rsidP="00B72B9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0966">
              <w:rPr>
                <w:rFonts w:ascii="Arial Narrow" w:hAnsi="Arial Narrow"/>
                <w:b/>
                <w:sz w:val="20"/>
                <w:szCs w:val="20"/>
              </w:rPr>
              <w:t>$20.00</w:t>
            </w:r>
          </w:p>
        </w:tc>
        <w:tc>
          <w:tcPr>
            <w:tcW w:w="798" w:type="dxa"/>
          </w:tcPr>
          <w:p w14:paraId="16CC5F48" w14:textId="77777777" w:rsidR="00687F41" w:rsidRDefault="00687F41" w:rsidP="00B72B9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7F41" w14:paraId="500ACDBB" w14:textId="77777777" w:rsidTr="00EA0966">
        <w:tc>
          <w:tcPr>
            <w:tcW w:w="7375" w:type="dxa"/>
          </w:tcPr>
          <w:p w14:paraId="1C952D55" w14:textId="77777777" w:rsidR="00687F41" w:rsidRDefault="00687F41" w:rsidP="00BC483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Amount Payable to USS Shreveport Association</w:t>
            </w:r>
          </w:p>
        </w:tc>
        <w:tc>
          <w:tcPr>
            <w:tcW w:w="270" w:type="dxa"/>
          </w:tcPr>
          <w:p w14:paraId="21F8CD8E" w14:textId="77777777" w:rsidR="00687F41" w:rsidRDefault="00687F41" w:rsidP="00BC483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14:paraId="60F2727D" w14:textId="515A1CC2" w:rsidR="00687F41" w:rsidRDefault="007E12E4" w:rsidP="007331B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$7</w:t>
            </w:r>
            <w:r w:rsidR="007331B2">
              <w:rPr>
                <w:rFonts w:ascii="Arial Narrow" w:hAnsi="Arial Narrow"/>
                <w:b/>
                <w:sz w:val="24"/>
                <w:szCs w:val="24"/>
              </w:rPr>
              <w:t>00</w:t>
            </w:r>
          </w:p>
        </w:tc>
        <w:tc>
          <w:tcPr>
            <w:tcW w:w="798" w:type="dxa"/>
          </w:tcPr>
          <w:p w14:paraId="501EFE33" w14:textId="77777777" w:rsidR="00687F41" w:rsidRDefault="00687F41" w:rsidP="00BC483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1C5D503" w14:textId="77777777" w:rsidR="00BC4836" w:rsidRDefault="00144AB8" w:rsidP="007708B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PLEASE PRINT NAME AS YOU WOULD LIKE IT TO APPEAR ON YOUR NAMETAG</w:t>
      </w:r>
    </w:p>
    <w:p w14:paraId="15699A91" w14:textId="77777777" w:rsidR="00144AB8" w:rsidRDefault="00144A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FIRST__________________________________________L</w:t>
      </w:r>
      <w:r w:rsidR="0048638E">
        <w:rPr>
          <w:rFonts w:ascii="Arial Narrow" w:hAnsi="Arial Narrow"/>
          <w:sz w:val="24"/>
          <w:szCs w:val="24"/>
        </w:rPr>
        <w:t>AST</w:t>
      </w:r>
      <w:r>
        <w:rPr>
          <w:rFonts w:ascii="Arial Narrow" w:hAnsi="Arial Narrow"/>
          <w:sz w:val="24"/>
          <w:szCs w:val="24"/>
        </w:rPr>
        <w:t>_________________________________</w:t>
      </w:r>
    </w:p>
    <w:p w14:paraId="0F5B7356" w14:textId="77777777" w:rsidR="00144AB8" w:rsidRDefault="00144A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YEARS ON BOARD_______________________________RATE/RANK___________________________</w:t>
      </w:r>
    </w:p>
    <w:p w14:paraId="426468BC" w14:textId="77777777" w:rsidR="00144AB8" w:rsidRDefault="00144A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SPOUSE (IF ATTENDING</w:t>
      </w:r>
      <w:proofErr w:type="gramStart"/>
      <w:r>
        <w:rPr>
          <w:rFonts w:ascii="Arial Narrow" w:hAnsi="Arial Narrow"/>
          <w:sz w:val="24"/>
          <w:szCs w:val="24"/>
        </w:rPr>
        <w:t>)_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</w:t>
      </w:r>
    </w:p>
    <w:p w14:paraId="2112BA82" w14:textId="77777777" w:rsidR="00144AB8" w:rsidRDefault="00144AB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GUEST(S) NAMES(S) __________________________________________________________________</w:t>
      </w:r>
    </w:p>
    <w:p w14:paraId="6689C845" w14:textId="77777777" w:rsidR="0048638E" w:rsidRDefault="0048638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STREET ADDRESS____________________________________________________________________</w:t>
      </w:r>
    </w:p>
    <w:p w14:paraId="4ED4DE00" w14:textId="77777777" w:rsidR="0048638E" w:rsidRDefault="0048638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CITY________________________________STATE____________ ZIP___________________________</w:t>
      </w:r>
    </w:p>
    <w:p w14:paraId="57558528" w14:textId="77777777" w:rsidR="0048638E" w:rsidRDefault="0048638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PH. NUMBER_____________________________EMAIL ADDRESS______________________________</w:t>
      </w:r>
    </w:p>
    <w:p w14:paraId="06E24399" w14:textId="32A8ABCC" w:rsidR="0048638E" w:rsidRDefault="0048638E">
      <w:pPr>
        <w:rPr>
          <w:rFonts w:ascii="Arial Narrow" w:hAnsi="Arial Narrow"/>
          <w:sz w:val="24"/>
          <w:szCs w:val="24"/>
        </w:rPr>
      </w:pPr>
      <w:r w:rsidRPr="002906E8">
        <w:rPr>
          <w:rFonts w:ascii="Arial Narrow" w:hAnsi="Arial Narrow"/>
          <w:b/>
          <w:sz w:val="24"/>
          <w:szCs w:val="24"/>
          <w:highlight w:val="yellow"/>
        </w:rPr>
        <w:t>DISABILITY/DIETARY RESTRICTIONS</w:t>
      </w:r>
      <w:r w:rsidR="007E12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_____________________________________________________</w:t>
      </w:r>
    </w:p>
    <w:p w14:paraId="314805EC" w14:textId="77777777" w:rsidR="0048638E" w:rsidRPr="002906E8" w:rsidRDefault="0048638E">
      <w:pPr>
        <w:rPr>
          <w:rFonts w:ascii="Arial Narrow" w:hAnsi="Arial Narrow"/>
          <w:b/>
          <w:sz w:val="24"/>
          <w:szCs w:val="24"/>
        </w:rPr>
      </w:pPr>
      <w:r w:rsidRPr="002906E8">
        <w:rPr>
          <w:rFonts w:ascii="Arial Narrow" w:hAnsi="Arial Narrow"/>
          <w:b/>
          <w:sz w:val="24"/>
          <w:szCs w:val="24"/>
        </w:rPr>
        <w:t>Sleeping/room requirements must be conveyed by attendee directly with hotel</w:t>
      </w:r>
    </w:p>
    <w:p w14:paraId="3146B399" w14:textId="77777777" w:rsidR="00054F5E" w:rsidRDefault="0048638E">
      <w:pPr>
        <w:rPr>
          <w:rFonts w:ascii="Arial Narrow" w:hAnsi="Arial Narrow"/>
          <w:sz w:val="20"/>
          <w:szCs w:val="20"/>
        </w:rPr>
      </w:pPr>
      <w:r w:rsidRPr="0048638E">
        <w:rPr>
          <w:rFonts w:ascii="Arial Narrow" w:hAnsi="Arial Narrow"/>
          <w:sz w:val="20"/>
          <w:szCs w:val="20"/>
        </w:rPr>
        <w:t>Registrations received after the cut-off date will still be accepted on a space available basis.  We will contact you with any restrictions.  CANCELLATIONS WILL ONLY BE TAKEN MONDAY-FRIDAY 9:00 AM – 5:</w:t>
      </w:r>
      <w:r w:rsidR="00687F41">
        <w:rPr>
          <w:rFonts w:ascii="Arial Narrow" w:hAnsi="Arial Narrow"/>
          <w:sz w:val="20"/>
          <w:szCs w:val="20"/>
        </w:rPr>
        <w:t xml:space="preserve">00PM EASTERN TIME. </w:t>
      </w:r>
      <w:r w:rsidRPr="00D247BD">
        <w:rPr>
          <w:rFonts w:ascii="Arial Narrow" w:hAnsi="Arial Narrow"/>
          <w:b/>
          <w:bCs/>
          <w:sz w:val="20"/>
          <w:szCs w:val="20"/>
        </w:rPr>
        <w:t>Call</w:t>
      </w:r>
      <w:r w:rsidR="007E1B54" w:rsidRPr="00D247BD">
        <w:rPr>
          <w:rFonts w:ascii="Arial Narrow" w:hAnsi="Arial Narrow"/>
          <w:b/>
          <w:bCs/>
          <w:sz w:val="20"/>
          <w:szCs w:val="20"/>
        </w:rPr>
        <w:t xml:space="preserve"> </w:t>
      </w:r>
      <w:r w:rsidR="00D247BD" w:rsidRPr="00D247BD">
        <w:rPr>
          <w:rFonts w:ascii="Arial Narrow" w:hAnsi="Arial Narrow"/>
          <w:b/>
          <w:bCs/>
          <w:sz w:val="20"/>
          <w:szCs w:val="20"/>
        </w:rPr>
        <w:t>814-566-1527</w:t>
      </w:r>
      <w:r w:rsidR="00D247BD">
        <w:rPr>
          <w:rFonts w:ascii="Arial Narrow" w:hAnsi="Arial Narrow"/>
          <w:sz w:val="20"/>
          <w:szCs w:val="20"/>
        </w:rPr>
        <w:t xml:space="preserve"> </w:t>
      </w:r>
      <w:r w:rsidRPr="0048638E">
        <w:rPr>
          <w:rFonts w:ascii="Arial Narrow" w:hAnsi="Arial Narrow"/>
          <w:sz w:val="20"/>
          <w:szCs w:val="20"/>
        </w:rPr>
        <w:t xml:space="preserve">to cancel reunion activities.  Cancellations prior to </w:t>
      </w:r>
      <w:r w:rsidR="007E12E4">
        <w:rPr>
          <w:rFonts w:ascii="Arial Narrow" w:hAnsi="Arial Narrow"/>
          <w:sz w:val="20"/>
          <w:szCs w:val="20"/>
        </w:rPr>
        <w:t>08/01/2025</w:t>
      </w:r>
      <w:r w:rsidRPr="0048638E">
        <w:rPr>
          <w:rFonts w:ascii="Arial Narrow" w:hAnsi="Arial Narrow"/>
          <w:sz w:val="20"/>
          <w:szCs w:val="20"/>
        </w:rPr>
        <w:t xml:space="preserve"> will receive a full refund. </w:t>
      </w:r>
    </w:p>
    <w:p w14:paraId="3641778E" w14:textId="77777777" w:rsidR="00054F5E" w:rsidRDefault="00054F5E">
      <w:pPr>
        <w:rPr>
          <w:rFonts w:ascii="Arial Narrow" w:hAnsi="Arial Narrow"/>
          <w:sz w:val="20"/>
          <w:szCs w:val="20"/>
        </w:rPr>
      </w:pPr>
    </w:p>
    <w:p w14:paraId="08944A39" w14:textId="77777777" w:rsidR="00054F5E" w:rsidRDefault="00054F5E">
      <w:pPr>
        <w:rPr>
          <w:rFonts w:ascii="Arial Narrow" w:hAnsi="Arial Narrow"/>
          <w:sz w:val="20"/>
          <w:szCs w:val="20"/>
        </w:rPr>
      </w:pPr>
    </w:p>
    <w:p w14:paraId="3BF02115" w14:textId="77777777" w:rsidR="00054F5E" w:rsidRDefault="00054F5E">
      <w:pPr>
        <w:rPr>
          <w:rFonts w:ascii="Arial Narrow" w:hAnsi="Arial Narrow"/>
          <w:sz w:val="20"/>
          <w:szCs w:val="20"/>
        </w:rPr>
      </w:pPr>
    </w:p>
    <w:p w14:paraId="467E7B77" w14:textId="1CB29B89" w:rsidR="00054F5E" w:rsidRDefault="00054F5E">
      <w:pPr>
        <w:rPr>
          <w:rFonts w:ascii="Arial Narrow" w:hAnsi="Arial Narrow"/>
          <w:sz w:val="20"/>
          <w:szCs w:val="20"/>
        </w:rPr>
      </w:pPr>
    </w:p>
    <w:p w14:paraId="0B05A36D" w14:textId="77777777" w:rsidR="00054F5E" w:rsidRDefault="00054F5E">
      <w:pPr>
        <w:rPr>
          <w:rFonts w:ascii="Arial Narrow" w:hAnsi="Arial Narrow"/>
          <w:sz w:val="20"/>
          <w:szCs w:val="20"/>
        </w:rPr>
      </w:pPr>
    </w:p>
    <w:p w14:paraId="725B391A" w14:textId="29DE3B0E" w:rsidR="00054F5E" w:rsidRPr="00713DD4" w:rsidRDefault="00054F5E" w:rsidP="006179FF">
      <w:pPr>
        <w:jc w:val="center"/>
        <w:rPr>
          <w:rFonts w:ascii="Cambria" w:hAnsi="Cambria"/>
          <w:sz w:val="36"/>
          <w:szCs w:val="36"/>
        </w:rPr>
      </w:pPr>
      <w:r w:rsidRPr="00713DD4">
        <w:rPr>
          <w:rFonts w:ascii="Cambria" w:hAnsi="Cambria"/>
          <w:sz w:val="36"/>
          <w:szCs w:val="36"/>
        </w:rPr>
        <w:t xml:space="preserve">Wednesday night banquet will be at </w:t>
      </w:r>
      <w:r w:rsidR="006179FF" w:rsidRPr="00713DD4">
        <w:rPr>
          <w:rFonts w:ascii="Cambria" w:hAnsi="Cambria"/>
          <w:sz w:val="36"/>
          <w:szCs w:val="36"/>
        </w:rPr>
        <w:t xml:space="preserve">                                   </w:t>
      </w:r>
      <w:proofErr w:type="spellStart"/>
      <w:r w:rsidRPr="00713DD4">
        <w:rPr>
          <w:rFonts w:ascii="Cambria" w:hAnsi="Cambria"/>
          <w:sz w:val="36"/>
          <w:szCs w:val="36"/>
        </w:rPr>
        <w:t>Brendons</w:t>
      </w:r>
      <w:proofErr w:type="spellEnd"/>
      <w:r w:rsidRPr="00713DD4">
        <w:rPr>
          <w:rFonts w:ascii="Cambria" w:hAnsi="Cambria"/>
          <w:sz w:val="36"/>
          <w:szCs w:val="36"/>
        </w:rPr>
        <w:t xml:space="preserve"> Catch 23 Restaurant</w:t>
      </w:r>
    </w:p>
    <w:p w14:paraId="5AD2423C" w14:textId="77777777" w:rsidR="00054F5E" w:rsidRPr="00713DD4" w:rsidRDefault="00054F5E">
      <w:pPr>
        <w:rPr>
          <w:rFonts w:ascii="Cambria" w:hAnsi="Cambria"/>
          <w:sz w:val="20"/>
          <w:szCs w:val="20"/>
        </w:rPr>
      </w:pPr>
    </w:p>
    <w:p w14:paraId="0D1643FC" w14:textId="77777777" w:rsidR="006179FF" w:rsidRPr="00713DD4" w:rsidRDefault="006179FF">
      <w:pPr>
        <w:rPr>
          <w:rFonts w:ascii="Cambria" w:hAnsi="Cambria"/>
          <w:sz w:val="20"/>
          <w:szCs w:val="20"/>
        </w:rPr>
      </w:pPr>
    </w:p>
    <w:p w14:paraId="4F43D6A8" w14:textId="4ED19656" w:rsidR="00054F5E" w:rsidRPr="00713DD4" w:rsidRDefault="00054F5E">
      <w:pPr>
        <w:rPr>
          <w:rFonts w:ascii="Cambria" w:hAnsi="Cambria"/>
          <w:sz w:val="32"/>
          <w:szCs w:val="32"/>
        </w:rPr>
      </w:pPr>
      <w:r w:rsidRPr="00713DD4">
        <w:rPr>
          <w:rFonts w:ascii="Cambria" w:hAnsi="Cambria"/>
          <w:sz w:val="32"/>
          <w:szCs w:val="32"/>
        </w:rPr>
        <w:t>Menu Choices</w:t>
      </w:r>
    </w:p>
    <w:p w14:paraId="59813E60" w14:textId="77777777" w:rsidR="00054F5E" w:rsidRPr="00713DD4" w:rsidRDefault="00054F5E">
      <w:pPr>
        <w:rPr>
          <w:rFonts w:ascii="Cambria" w:hAnsi="Cambria"/>
          <w:sz w:val="20"/>
          <w:szCs w:val="20"/>
        </w:rPr>
      </w:pPr>
    </w:p>
    <w:p w14:paraId="4E42E09C" w14:textId="4464E7E6" w:rsidR="00054F5E" w:rsidRDefault="00054F5E">
      <w:pPr>
        <w:rPr>
          <w:rFonts w:ascii="Cambria" w:hAnsi="Cambria"/>
          <w:sz w:val="28"/>
          <w:szCs w:val="28"/>
        </w:rPr>
      </w:pPr>
      <w:r w:rsidRPr="00713DD4">
        <w:rPr>
          <w:rFonts w:ascii="Cambria" w:hAnsi="Cambria"/>
          <w:sz w:val="28"/>
          <w:szCs w:val="28"/>
        </w:rPr>
        <w:t>Guest will select one item from the selections in each course. Vegetarian and gluten-free options available upon request</w:t>
      </w:r>
      <w:r w:rsidR="00713DD4">
        <w:rPr>
          <w:rFonts w:ascii="Cambria" w:hAnsi="Cambria"/>
          <w:sz w:val="28"/>
          <w:szCs w:val="28"/>
        </w:rPr>
        <w:t xml:space="preserve">.  Please circle choices.  If completing for multiple guests indicate number of each choice.  </w:t>
      </w:r>
      <w:r w:rsidRPr="00713DD4">
        <w:rPr>
          <w:rFonts w:ascii="Cambria" w:hAnsi="Cambria"/>
          <w:sz w:val="28"/>
          <w:szCs w:val="28"/>
        </w:rPr>
        <w:t xml:space="preserve"> </w:t>
      </w:r>
    </w:p>
    <w:p w14:paraId="5FB4CDFE" w14:textId="77777777" w:rsidR="00383A49" w:rsidRDefault="00383A49">
      <w:pPr>
        <w:rPr>
          <w:rFonts w:ascii="Cambria" w:hAnsi="Cambria"/>
          <w:sz w:val="28"/>
          <w:szCs w:val="28"/>
        </w:rPr>
      </w:pPr>
    </w:p>
    <w:p w14:paraId="54AB67B0" w14:textId="77777777" w:rsidR="00054F5E" w:rsidRPr="00713DD4" w:rsidRDefault="00054F5E">
      <w:pPr>
        <w:rPr>
          <w:rFonts w:ascii="Cambria" w:hAnsi="Cambria"/>
          <w:sz w:val="20"/>
          <w:szCs w:val="20"/>
        </w:rPr>
      </w:pPr>
    </w:p>
    <w:p w14:paraId="4EB5AA52" w14:textId="1928D8BD" w:rsidR="00054F5E" w:rsidRPr="00713DD4" w:rsidRDefault="00054F5E">
      <w:pPr>
        <w:rPr>
          <w:rFonts w:ascii="Cambria" w:hAnsi="Cambria"/>
          <w:b/>
          <w:sz w:val="24"/>
          <w:szCs w:val="24"/>
        </w:rPr>
      </w:pPr>
      <w:r w:rsidRPr="00713DD4">
        <w:rPr>
          <w:rFonts w:ascii="Cambria" w:hAnsi="Cambria"/>
          <w:b/>
          <w:sz w:val="24"/>
          <w:szCs w:val="24"/>
        </w:rPr>
        <w:t>First Course</w:t>
      </w:r>
    </w:p>
    <w:p w14:paraId="75BAEC4D" w14:textId="10F33444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Baby Greens</w:t>
      </w:r>
    </w:p>
    <w:p w14:paraId="5D28D7C3" w14:textId="45E77F48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</w:r>
      <w:proofErr w:type="spellStart"/>
      <w:r w:rsidRPr="00713DD4">
        <w:rPr>
          <w:rFonts w:ascii="Cambria" w:hAnsi="Cambria"/>
          <w:sz w:val="24"/>
          <w:szCs w:val="24"/>
        </w:rPr>
        <w:t>Ceasar</w:t>
      </w:r>
      <w:proofErr w:type="spellEnd"/>
      <w:r w:rsidRPr="00713DD4">
        <w:rPr>
          <w:rFonts w:ascii="Cambria" w:hAnsi="Cambria"/>
          <w:sz w:val="24"/>
          <w:szCs w:val="24"/>
        </w:rPr>
        <w:t xml:space="preserve"> Salad</w:t>
      </w:r>
    </w:p>
    <w:p w14:paraId="5D0AD11C" w14:textId="14B09C34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Soup Du Jour</w:t>
      </w:r>
    </w:p>
    <w:p w14:paraId="56653348" w14:textId="77777777" w:rsidR="00054F5E" w:rsidRPr="00713DD4" w:rsidRDefault="00054F5E">
      <w:pPr>
        <w:rPr>
          <w:rFonts w:ascii="Cambria" w:hAnsi="Cambria"/>
          <w:sz w:val="24"/>
          <w:szCs w:val="24"/>
        </w:rPr>
      </w:pPr>
    </w:p>
    <w:p w14:paraId="7967C12D" w14:textId="23250FC1" w:rsidR="00383A49" w:rsidRPr="00713DD4" w:rsidRDefault="00054F5E" w:rsidP="00383A49">
      <w:pPr>
        <w:rPr>
          <w:rFonts w:ascii="Cambria" w:hAnsi="Cambria"/>
          <w:sz w:val="28"/>
          <w:szCs w:val="28"/>
        </w:rPr>
      </w:pPr>
      <w:r w:rsidRPr="00713DD4">
        <w:rPr>
          <w:rFonts w:ascii="Cambria" w:hAnsi="Cambria"/>
          <w:b/>
          <w:sz w:val="24"/>
          <w:szCs w:val="24"/>
        </w:rPr>
        <w:t>Entrée</w:t>
      </w:r>
      <w:r w:rsidR="00383A49">
        <w:rPr>
          <w:rFonts w:ascii="Cambria" w:hAnsi="Cambria"/>
          <w:b/>
          <w:sz w:val="24"/>
          <w:szCs w:val="24"/>
        </w:rPr>
        <w:t xml:space="preserve">   (</w:t>
      </w:r>
      <w:r w:rsidR="00383A49">
        <w:rPr>
          <w:rFonts w:ascii="Cambria" w:hAnsi="Cambria"/>
          <w:sz w:val="28"/>
          <w:szCs w:val="28"/>
        </w:rPr>
        <w:t>All entrees are served with haricot verts</w:t>
      </w:r>
      <w:r w:rsidR="00383A49">
        <w:rPr>
          <w:rFonts w:ascii="Cambria" w:hAnsi="Cambria"/>
          <w:sz w:val="28"/>
          <w:szCs w:val="28"/>
        </w:rPr>
        <w:t xml:space="preserve"> and Yukon mashed potatoes)</w:t>
      </w:r>
      <w:r w:rsidR="00383A49">
        <w:rPr>
          <w:rFonts w:ascii="Cambria" w:hAnsi="Cambria"/>
          <w:sz w:val="28"/>
          <w:szCs w:val="28"/>
        </w:rPr>
        <w:t xml:space="preserve">. </w:t>
      </w:r>
    </w:p>
    <w:p w14:paraId="103BE8B9" w14:textId="0B3810E3" w:rsidR="00054F5E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Premium Hand-Selected Filet Mignon 8 OZ</w:t>
      </w:r>
    </w:p>
    <w:p w14:paraId="00EC809A" w14:textId="1307392C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Chicken Basil Pesto Linguini</w:t>
      </w:r>
    </w:p>
    <w:p w14:paraId="1728F5E6" w14:textId="7C792FFE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Jumbo Lump Wild Caught Crab Cakes</w:t>
      </w:r>
    </w:p>
    <w:p w14:paraId="503319BC" w14:textId="0FA7E7A4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USDA Prime Kansas City Strip 14 oz.</w:t>
      </w:r>
    </w:p>
    <w:p w14:paraId="376E29E3" w14:textId="21A4BF4F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Grilled Salmon</w:t>
      </w:r>
    </w:p>
    <w:p w14:paraId="484C0A2C" w14:textId="77777777" w:rsidR="00054F5E" w:rsidRPr="00713DD4" w:rsidRDefault="00054F5E">
      <w:pPr>
        <w:rPr>
          <w:rFonts w:ascii="Cambria" w:hAnsi="Cambria"/>
          <w:sz w:val="24"/>
          <w:szCs w:val="24"/>
        </w:rPr>
      </w:pPr>
    </w:p>
    <w:p w14:paraId="282F16F9" w14:textId="31FD497C" w:rsidR="00054F5E" w:rsidRPr="00713DD4" w:rsidRDefault="00054F5E">
      <w:pPr>
        <w:rPr>
          <w:rFonts w:ascii="Cambria" w:hAnsi="Cambria"/>
          <w:b/>
          <w:sz w:val="24"/>
          <w:szCs w:val="24"/>
        </w:rPr>
      </w:pPr>
      <w:r w:rsidRPr="00713DD4">
        <w:rPr>
          <w:rFonts w:ascii="Cambria" w:hAnsi="Cambria"/>
          <w:b/>
          <w:sz w:val="24"/>
          <w:szCs w:val="24"/>
        </w:rPr>
        <w:t>Dessert</w:t>
      </w:r>
    </w:p>
    <w:p w14:paraId="5CF8F7C8" w14:textId="1EF17FC8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House</w:t>
      </w:r>
      <w:r w:rsidR="00713DD4">
        <w:rPr>
          <w:rFonts w:ascii="Cambria" w:hAnsi="Cambria"/>
          <w:sz w:val="24"/>
          <w:szCs w:val="24"/>
        </w:rPr>
        <w:t xml:space="preserve"> </w:t>
      </w:r>
      <w:r w:rsidRPr="00713DD4">
        <w:rPr>
          <w:rFonts w:ascii="Cambria" w:hAnsi="Cambria"/>
          <w:sz w:val="24"/>
          <w:szCs w:val="24"/>
        </w:rPr>
        <w:t>made Flourless Chocolate Cake</w:t>
      </w:r>
    </w:p>
    <w:p w14:paraId="0186353C" w14:textId="78391044" w:rsidR="00054F5E" w:rsidRPr="00713DD4" w:rsidRDefault="00054F5E">
      <w:pPr>
        <w:rPr>
          <w:rFonts w:ascii="Cambria" w:hAnsi="Cambria"/>
          <w:sz w:val="24"/>
          <w:szCs w:val="24"/>
        </w:rPr>
      </w:pPr>
      <w:r w:rsidRPr="00713DD4">
        <w:rPr>
          <w:rFonts w:ascii="Cambria" w:hAnsi="Cambria"/>
          <w:sz w:val="24"/>
          <w:szCs w:val="24"/>
        </w:rPr>
        <w:tab/>
        <w:t>Berries &amp; Cream</w:t>
      </w:r>
    </w:p>
    <w:p w14:paraId="11D33E90" w14:textId="77777777" w:rsidR="00054F5E" w:rsidRDefault="00054F5E" w:rsidP="009E2653">
      <w:pPr>
        <w:pStyle w:val="Subtitle"/>
      </w:pPr>
      <w:bookmarkStart w:id="0" w:name="_GoBack"/>
      <w:bookmarkEnd w:id="0"/>
    </w:p>
    <w:p w14:paraId="110C0AE1" w14:textId="475FBA50" w:rsidR="00527385" w:rsidRPr="0050171D" w:rsidRDefault="0048638E">
      <w:pPr>
        <w:rPr>
          <w:rFonts w:ascii="Arial Narrow" w:hAnsi="Arial Narrow"/>
          <w:sz w:val="16"/>
          <w:szCs w:val="16"/>
        </w:rPr>
      </w:pPr>
      <w:r w:rsidRPr="0048638E">
        <w:rPr>
          <w:rFonts w:ascii="Arial Narrow" w:hAnsi="Arial Narrow"/>
          <w:sz w:val="20"/>
          <w:szCs w:val="20"/>
        </w:rPr>
        <w:t xml:space="preserve"> </w:t>
      </w:r>
    </w:p>
    <w:sectPr w:rsidR="00527385" w:rsidRPr="0050171D" w:rsidSect="00880940">
      <w:headerReference w:type="default" r:id="rId8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E8A9" w14:textId="77777777" w:rsidR="00F37288" w:rsidRDefault="00F37288" w:rsidP="0050171D">
      <w:pPr>
        <w:spacing w:after="0"/>
      </w:pPr>
      <w:r>
        <w:separator/>
      </w:r>
    </w:p>
  </w:endnote>
  <w:endnote w:type="continuationSeparator" w:id="0">
    <w:p w14:paraId="3806E4A5" w14:textId="77777777" w:rsidR="00F37288" w:rsidRDefault="00F37288" w:rsidP="00501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FFE30" w14:textId="77777777" w:rsidR="00F37288" w:rsidRDefault="00F37288" w:rsidP="0050171D">
      <w:pPr>
        <w:spacing w:after="0"/>
      </w:pPr>
      <w:r>
        <w:separator/>
      </w:r>
    </w:p>
  </w:footnote>
  <w:footnote w:type="continuationSeparator" w:id="0">
    <w:p w14:paraId="0E12208B" w14:textId="77777777" w:rsidR="00F37288" w:rsidRDefault="00F37288" w:rsidP="00501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F2C3F" w14:textId="77777777" w:rsidR="0050171D" w:rsidRPr="001C122C" w:rsidRDefault="0050171D">
    <w:pPr>
      <w:pStyle w:val="Header"/>
      <w:rPr>
        <w:sz w:val="52"/>
        <w:szCs w:val="52"/>
      </w:rPr>
    </w:pPr>
    <w:r w:rsidRPr="001C122C"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03DC0E13" wp14:editId="2C1497AA">
          <wp:simplePos x="0" y="0"/>
          <wp:positionH relativeFrom="margin">
            <wp:posOffset>-708660</wp:posOffset>
          </wp:positionH>
          <wp:positionV relativeFrom="paragraph">
            <wp:posOffset>-365760</wp:posOffset>
          </wp:positionV>
          <wp:extent cx="1120140" cy="1153160"/>
          <wp:effectExtent l="0" t="0" r="3810" b="8890"/>
          <wp:wrapSquare wrapText="bothSides"/>
          <wp:docPr id="2" name="Picture 2" descr="C:\Users\Jeff\Desktop\Lpd12se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\Desktop\Lpd12se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22C" w:rsidRPr="001C122C">
      <w:rPr>
        <w:sz w:val="52"/>
        <w:szCs w:val="52"/>
      </w:rPr>
      <w:t xml:space="preserve">USS Shreveport </w:t>
    </w:r>
    <w:r w:rsidR="001C122C">
      <w:rPr>
        <w:sz w:val="52"/>
        <w:szCs w:val="52"/>
      </w:rPr>
      <w:t>(</w:t>
    </w:r>
    <w:r w:rsidR="001C122C" w:rsidRPr="001C122C">
      <w:rPr>
        <w:sz w:val="52"/>
        <w:szCs w:val="52"/>
      </w:rPr>
      <w:t>LPD-12</w:t>
    </w:r>
    <w:r w:rsidR="001C122C">
      <w:rPr>
        <w:sz w:val="52"/>
        <w:szCs w:val="52"/>
      </w:rPr>
      <w:t>)</w:t>
    </w:r>
    <w:r w:rsidR="001C122C" w:rsidRPr="001C122C">
      <w:rPr>
        <w:sz w:val="52"/>
        <w:szCs w:val="52"/>
      </w:rPr>
      <w:t xml:space="preserve">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1D"/>
    <w:rsid w:val="00054F5E"/>
    <w:rsid w:val="00093147"/>
    <w:rsid w:val="00112E18"/>
    <w:rsid w:val="00140CC2"/>
    <w:rsid w:val="00144AB8"/>
    <w:rsid w:val="001C122C"/>
    <w:rsid w:val="00200421"/>
    <w:rsid w:val="00250E40"/>
    <w:rsid w:val="002906E8"/>
    <w:rsid w:val="002A38E4"/>
    <w:rsid w:val="002F78B4"/>
    <w:rsid w:val="00315B0C"/>
    <w:rsid w:val="00352BD6"/>
    <w:rsid w:val="00383A49"/>
    <w:rsid w:val="00384160"/>
    <w:rsid w:val="004161D2"/>
    <w:rsid w:val="00434F86"/>
    <w:rsid w:val="0048638E"/>
    <w:rsid w:val="00486F45"/>
    <w:rsid w:val="004E70DE"/>
    <w:rsid w:val="0050171D"/>
    <w:rsid w:val="00527385"/>
    <w:rsid w:val="00571DD0"/>
    <w:rsid w:val="00594BC9"/>
    <w:rsid w:val="006179FF"/>
    <w:rsid w:val="00660C22"/>
    <w:rsid w:val="00684211"/>
    <w:rsid w:val="006867CE"/>
    <w:rsid w:val="00687F41"/>
    <w:rsid w:val="00713DD4"/>
    <w:rsid w:val="0073167B"/>
    <w:rsid w:val="007331B2"/>
    <w:rsid w:val="007708B9"/>
    <w:rsid w:val="00777FB7"/>
    <w:rsid w:val="00796AAC"/>
    <w:rsid w:val="007E12E4"/>
    <w:rsid w:val="007E1B54"/>
    <w:rsid w:val="0080254A"/>
    <w:rsid w:val="0082764B"/>
    <w:rsid w:val="00880940"/>
    <w:rsid w:val="008A44C1"/>
    <w:rsid w:val="009B04F0"/>
    <w:rsid w:val="009E2653"/>
    <w:rsid w:val="00A25B3E"/>
    <w:rsid w:val="00A502F4"/>
    <w:rsid w:val="00AA7EA9"/>
    <w:rsid w:val="00AD1EF8"/>
    <w:rsid w:val="00AE2AF9"/>
    <w:rsid w:val="00B05D4D"/>
    <w:rsid w:val="00B72AE2"/>
    <w:rsid w:val="00B72B9B"/>
    <w:rsid w:val="00BC0392"/>
    <w:rsid w:val="00BC4836"/>
    <w:rsid w:val="00BD593C"/>
    <w:rsid w:val="00C14EF0"/>
    <w:rsid w:val="00C95140"/>
    <w:rsid w:val="00CD412D"/>
    <w:rsid w:val="00D247BD"/>
    <w:rsid w:val="00D56A8E"/>
    <w:rsid w:val="00E102E7"/>
    <w:rsid w:val="00E11E42"/>
    <w:rsid w:val="00E92B34"/>
    <w:rsid w:val="00EA0966"/>
    <w:rsid w:val="00EC0EB9"/>
    <w:rsid w:val="00F3090B"/>
    <w:rsid w:val="00F37288"/>
    <w:rsid w:val="00F626DA"/>
    <w:rsid w:val="00FC2797"/>
    <w:rsid w:val="00FD7842"/>
    <w:rsid w:val="00FF0538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7CE7"/>
  <w15:chartTrackingRefBased/>
  <w15:docId w15:val="{4C791299-BE6B-413A-93B8-7ACAF983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7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171D"/>
  </w:style>
  <w:style w:type="paragraph" w:styleId="Footer">
    <w:name w:val="footer"/>
    <w:basedOn w:val="Normal"/>
    <w:link w:val="FooterChar"/>
    <w:uiPriority w:val="99"/>
    <w:unhideWhenUsed/>
    <w:rsid w:val="005017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171D"/>
  </w:style>
  <w:style w:type="table" w:styleId="TableGrid">
    <w:name w:val="Table Grid"/>
    <w:basedOn w:val="TableNormal"/>
    <w:uiPriority w:val="39"/>
    <w:rsid w:val="00FF05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9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0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6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65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reveportAssociati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vent-reservations/reservation-link.mi?id=1740433735626&amp;key=GRP&amp;guestreslink2=true&amp;app=resv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OBrien</dc:creator>
  <cp:keywords/>
  <dc:description/>
  <cp:lastModifiedBy>Dennis OBrien</cp:lastModifiedBy>
  <cp:revision>19</cp:revision>
  <cp:lastPrinted>2025-03-19T18:14:00Z</cp:lastPrinted>
  <dcterms:created xsi:type="dcterms:W3CDTF">2025-02-19T22:26:00Z</dcterms:created>
  <dcterms:modified xsi:type="dcterms:W3CDTF">2025-03-19T19:25:00Z</dcterms:modified>
</cp:coreProperties>
</file>