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7961" w14:textId="4037307F" w:rsidR="00A22B1C" w:rsidRDefault="00A7472A" w:rsidP="00A7472A">
      <w:pPr>
        <w:ind w:left="2880" w:firstLine="720"/>
      </w:pPr>
      <w:r w:rsidRPr="00507719">
        <w:rPr>
          <w:rFonts w:eastAsia="Times New Roman" w:cs="Times New Roman"/>
          <w:noProof/>
        </w:rPr>
        <w:drawing>
          <wp:inline distT="0" distB="0" distL="0" distR="0" wp14:anchorId="77AA47BD" wp14:editId="5A8F22CE">
            <wp:extent cx="1104900" cy="1066800"/>
            <wp:effectExtent l="19050" t="0" r="0" b="0"/>
            <wp:docPr id="2" name="Picture 1" descr="nicholson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icholson_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1" cy="106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C550D" w14:textId="2B679031" w:rsidR="00A7472A" w:rsidRDefault="00A7472A"/>
    <w:p w14:paraId="3F1371AE" w14:textId="7C27DE99" w:rsidR="00A7472A" w:rsidRPr="00280597" w:rsidRDefault="00A7472A">
      <w:pPr>
        <w:rPr>
          <w:b/>
          <w:bCs/>
          <w:u w:val="single"/>
        </w:rPr>
      </w:pPr>
      <w:r w:rsidRPr="00280597">
        <w:rPr>
          <w:b/>
          <w:bCs/>
          <w:u w:val="single"/>
        </w:rPr>
        <w:t>PARENT ASSISTING DUTIES</w:t>
      </w:r>
    </w:p>
    <w:p w14:paraId="18879567" w14:textId="0A544B9F" w:rsidR="0046465F" w:rsidRPr="0046465F" w:rsidRDefault="0046465F" w:rsidP="0046465F">
      <w:pPr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 xml:space="preserve">Every day at </w:t>
      </w:r>
      <w:r w:rsidR="00280597">
        <w:rPr>
          <w:rFonts w:eastAsia="Times New Roman" w:cstheme="minorHAnsi"/>
          <w:color w:val="000000"/>
        </w:rPr>
        <w:t>T</w:t>
      </w:r>
      <w:r w:rsidRPr="0046465F">
        <w:rPr>
          <w:rFonts w:eastAsia="Times New Roman" w:cstheme="minorHAnsi"/>
          <w:color w:val="000000"/>
        </w:rPr>
        <w:t>he Nicholson School is a new and exciting experience</w:t>
      </w:r>
      <w:r w:rsidR="006252B3">
        <w:rPr>
          <w:rFonts w:eastAsia="Times New Roman" w:cstheme="minorHAnsi"/>
          <w:color w:val="000000"/>
        </w:rPr>
        <w:t xml:space="preserve"> for your children</w:t>
      </w:r>
      <w:r w:rsidRPr="0046465F">
        <w:rPr>
          <w:rFonts w:eastAsia="Times New Roman" w:cstheme="minorHAnsi"/>
          <w:color w:val="000000"/>
        </w:rPr>
        <w:t>! The teachers are your ultimate resource when volunteering. Never hesitate to ask for direction or help while spending time at school.  </w:t>
      </w:r>
    </w:p>
    <w:p w14:paraId="247B5D72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</w:p>
    <w:p w14:paraId="2BBCADC4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b/>
          <w:bCs/>
          <w:color w:val="000000"/>
        </w:rPr>
        <w:t>Arrival: </w:t>
      </w:r>
    </w:p>
    <w:p w14:paraId="0062F965" w14:textId="77777777" w:rsidR="0046465F" w:rsidRPr="0046465F" w:rsidRDefault="0046465F" w:rsidP="0046465F">
      <w:pPr>
        <w:numPr>
          <w:ilvl w:val="0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Check in with teachers </w:t>
      </w:r>
    </w:p>
    <w:p w14:paraId="70064C37" w14:textId="77777777" w:rsidR="0046465F" w:rsidRPr="0046465F" w:rsidRDefault="0046465F" w:rsidP="0046465F">
      <w:pPr>
        <w:numPr>
          <w:ilvl w:val="1"/>
          <w:numId w:val="2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Ask if there are any special instructions/jobs for the day</w:t>
      </w:r>
    </w:p>
    <w:p w14:paraId="3CA6C07C" w14:textId="77777777" w:rsidR="0046465F" w:rsidRPr="0046465F" w:rsidRDefault="0046465F" w:rsidP="0046465F">
      <w:pPr>
        <w:numPr>
          <w:ilvl w:val="1"/>
          <w:numId w:val="2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If you have brought a snack, please inform the teachers of what you have brought </w:t>
      </w:r>
    </w:p>
    <w:p w14:paraId="6433297D" w14:textId="77777777" w:rsidR="0046465F" w:rsidRPr="0046465F" w:rsidRDefault="0046465F" w:rsidP="0046465F">
      <w:pPr>
        <w:numPr>
          <w:ilvl w:val="0"/>
          <w:numId w:val="2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Greet and assist children in hand washing.</w:t>
      </w:r>
    </w:p>
    <w:p w14:paraId="19CB9573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</w:p>
    <w:p w14:paraId="32312BFA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b/>
          <w:bCs/>
          <w:color w:val="000000"/>
        </w:rPr>
        <w:t>Free Play: </w:t>
      </w:r>
    </w:p>
    <w:p w14:paraId="2370EF70" w14:textId="77777777" w:rsidR="0046465F" w:rsidRPr="0046465F" w:rsidRDefault="0046465F" w:rsidP="0046465F">
      <w:pPr>
        <w:numPr>
          <w:ilvl w:val="0"/>
          <w:numId w:val="3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Interact and enhance the play in the classroom as you feel comfortable</w:t>
      </w:r>
    </w:p>
    <w:p w14:paraId="3E9E5874" w14:textId="77777777" w:rsidR="0046465F" w:rsidRPr="0046465F" w:rsidRDefault="0046465F" w:rsidP="0046465F">
      <w:pPr>
        <w:numPr>
          <w:ilvl w:val="1"/>
          <w:numId w:val="4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If there is ever a conflict or situation where you feel unable to appropriately intervene, please do not hesitate to get a teacher </w:t>
      </w:r>
    </w:p>
    <w:p w14:paraId="5BB43FE4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b/>
          <w:bCs/>
          <w:color w:val="000000"/>
        </w:rPr>
        <w:t>Clean-Up: </w:t>
      </w:r>
    </w:p>
    <w:p w14:paraId="2D04014B" w14:textId="77777777" w:rsidR="0046465F" w:rsidRPr="0046465F" w:rsidRDefault="0046465F" w:rsidP="0046465F">
      <w:pPr>
        <w:numPr>
          <w:ilvl w:val="0"/>
          <w:numId w:val="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Encourage the children to clean up independently and assist them as needed</w:t>
      </w:r>
    </w:p>
    <w:p w14:paraId="0DB27091" w14:textId="77777777" w:rsidR="0046465F" w:rsidRPr="0046465F" w:rsidRDefault="0046465F" w:rsidP="0046465F">
      <w:pPr>
        <w:spacing w:after="240"/>
        <w:rPr>
          <w:rFonts w:eastAsia="Times New Roman" w:cstheme="minorHAnsi"/>
          <w:color w:val="000000"/>
        </w:rPr>
      </w:pPr>
    </w:p>
    <w:p w14:paraId="119527BF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b/>
          <w:bCs/>
          <w:color w:val="000000"/>
        </w:rPr>
        <w:t>Group Time: </w:t>
      </w:r>
    </w:p>
    <w:p w14:paraId="22227F4A" w14:textId="77777777" w:rsidR="0046465F" w:rsidRPr="0046465F" w:rsidRDefault="0046465F" w:rsidP="0046465F">
      <w:pPr>
        <w:numPr>
          <w:ilvl w:val="0"/>
          <w:numId w:val="6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Sing, participate and encourage those students around you to do the same. </w:t>
      </w:r>
    </w:p>
    <w:p w14:paraId="2079F681" w14:textId="77777777" w:rsidR="0046465F" w:rsidRPr="0046465F" w:rsidRDefault="0046465F" w:rsidP="0046465F">
      <w:pPr>
        <w:numPr>
          <w:ilvl w:val="1"/>
          <w:numId w:val="7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Remember you are a positive model for the students at The Nicholson School! </w:t>
      </w:r>
    </w:p>
    <w:p w14:paraId="4AFF4CC5" w14:textId="5EE5C87C" w:rsidR="0046465F" w:rsidRPr="0046465F" w:rsidRDefault="006252B3" w:rsidP="0046465F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/>
      </w:r>
      <w:r w:rsidR="0046465F" w:rsidRPr="0046465F">
        <w:rPr>
          <w:rFonts w:eastAsia="Times New Roman" w:cstheme="minorHAnsi"/>
          <w:b/>
          <w:bCs/>
          <w:color w:val="000000"/>
        </w:rPr>
        <w:t>Transitioning to and from Large Motor Room:</w:t>
      </w:r>
    </w:p>
    <w:p w14:paraId="3F30F723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</w:p>
    <w:p w14:paraId="5485D4D4" w14:textId="77777777" w:rsidR="0046465F" w:rsidRPr="0046465F" w:rsidRDefault="0046465F" w:rsidP="0046465F">
      <w:pPr>
        <w:numPr>
          <w:ilvl w:val="0"/>
          <w:numId w:val="8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Help children as needed with walking up the stairs safely</w:t>
      </w:r>
    </w:p>
    <w:p w14:paraId="2D429E10" w14:textId="77777777" w:rsidR="0046465F" w:rsidRPr="0046465F" w:rsidRDefault="0046465F" w:rsidP="0046465F">
      <w:pPr>
        <w:numPr>
          <w:ilvl w:val="0"/>
          <w:numId w:val="8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Help children with using the elevator down to the first floor safely (adult always presses the elevator button)</w:t>
      </w:r>
    </w:p>
    <w:p w14:paraId="482CA0D2" w14:textId="30491FF4" w:rsidR="0046465F" w:rsidRPr="0046465F" w:rsidRDefault="006252B3" w:rsidP="0046465F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/>
      </w:r>
      <w:r w:rsidR="0046465F" w:rsidRPr="0046465F">
        <w:rPr>
          <w:rFonts w:eastAsia="Times New Roman" w:cstheme="minorHAnsi"/>
          <w:b/>
          <w:bCs/>
          <w:color w:val="000000"/>
        </w:rPr>
        <w:t>Large Motor Room:</w:t>
      </w:r>
    </w:p>
    <w:p w14:paraId="732274F9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</w:p>
    <w:p w14:paraId="0BEE68C0" w14:textId="77777777" w:rsidR="0046465F" w:rsidRPr="0046465F" w:rsidRDefault="0046465F" w:rsidP="0046465F">
      <w:pPr>
        <w:numPr>
          <w:ilvl w:val="0"/>
          <w:numId w:val="9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Interact and enhance gross motor play in the classroom as you feel comfortable</w:t>
      </w:r>
    </w:p>
    <w:p w14:paraId="54353DA1" w14:textId="77777777" w:rsidR="0046465F" w:rsidRPr="0046465F" w:rsidRDefault="0046465F" w:rsidP="0046465F">
      <w:pPr>
        <w:numPr>
          <w:ilvl w:val="0"/>
          <w:numId w:val="10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If there is ever a conflict or situation where you feel unable to appropriately intervene, please do not hesitate to get a teacher</w:t>
      </w:r>
    </w:p>
    <w:p w14:paraId="198A25F4" w14:textId="77777777" w:rsidR="0046465F" w:rsidRPr="0046465F" w:rsidRDefault="0046465F" w:rsidP="0046465F">
      <w:pPr>
        <w:numPr>
          <w:ilvl w:val="0"/>
          <w:numId w:val="11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lastRenderedPageBreak/>
        <w:t>Clean up – Encourage the children to clean up independently and assist them as needed</w:t>
      </w:r>
    </w:p>
    <w:p w14:paraId="72ABC7FF" w14:textId="005BA47E" w:rsidR="0046465F" w:rsidRPr="0046465F" w:rsidRDefault="006252B3" w:rsidP="0046465F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/>
      </w:r>
      <w:r w:rsidR="0046465F" w:rsidRPr="0046465F">
        <w:rPr>
          <w:rFonts w:eastAsia="Times New Roman" w:cstheme="minorHAnsi"/>
          <w:b/>
          <w:bCs/>
          <w:color w:val="000000"/>
        </w:rPr>
        <w:t>Bathroom and Hand Washing:</w:t>
      </w:r>
    </w:p>
    <w:p w14:paraId="43248356" w14:textId="77777777" w:rsidR="0046465F" w:rsidRPr="0046465F" w:rsidRDefault="0046465F" w:rsidP="0046465F">
      <w:pPr>
        <w:numPr>
          <w:ilvl w:val="0"/>
          <w:numId w:val="12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Help children as needed with hand washing and model appropriate hand washing techniques. </w:t>
      </w:r>
    </w:p>
    <w:p w14:paraId="6ACF6443" w14:textId="77777777" w:rsidR="0046465F" w:rsidRPr="0046465F" w:rsidRDefault="0046465F" w:rsidP="0046465F">
      <w:pPr>
        <w:numPr>
          <w:ilvl w:val="0"/>
          <w:numId w:val="12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If a child needs to be changed or has an accident, a teacher will change the child into dry clothes.  </w:t>
      </w:r>
    </w:p>
    <w:p w14:paraId="71A6EE91" w14:textId="77777777" w:rsidR="006252B3" w:rsidRDefault="006252B3" w:rsidP="006252B3">
      <w:pPr>
        <w:rPr>
          <w:rFonts w:eastAsia="Times New Roman" w:cstheme="minorHAnsi"/>
          <w:color w:val="000000"/>
        </w:rPr>
      </w:pPr>
    </w:p>
    <w:p w14:paraId="73C56AE4" w14:textId="56C228E0" w:rsidR="0046465F" w:rsidRPr="0046465F" w:rsidRDefault="0046465F" w:rsidP="006252B3">
      <w:pPr>
        <w:rPr>
          <w:rFonts w:eastAsia="Times New Roman" w:cstheme="minorHAnsi"/>
          <w:color w:val="000000"/>
        </w:rPr>
      </w:pPr>
      <w:bookmarkStart w:id="0" w:name="_GoBack"/>
      <w:bookmarkEnd w:id="0"/>
      <w:r w:rsidRPr="0046465F">
        <w:rPr>
          <w:rFonts w:eastAsia="Times New Roman" w:cstheme="minorHAnsi"/>
          <w:b/>
          <w:bCs/>
          <w:color w:val="000000"/>
        </w:rPr>
        <w:t>Snack:</w:t>
      </w:r>
      <w:r w:rsidRPr="0046465F">
        <w:rPr>
          <w:rFonts w:eastAsia="Times New Roman" w:cstheme="minorHAnsi"/>
          <w:color w:val="000000"/>
        </w:rPr>
        <w:t> </w:t>
      </w:r>
    </w:p>
    <w:p w14:paraId="77A2B38C" w14:textId="77777777" w:rsidR="0046465F" w:rsidRPr="0046465F" w:rsidRDefault="0046465F" w:rsidP="0046465F">
      <w:pPr>
        <w:numPr>
          <w:ilvl w:val="0"/>
          <w:numId w:val="13"/>
        </w:numPr>
        <w:ind w:left="1440"/>
        <w:textAlignment w:val="baseline"/>
        <w:rPr>
          <w:rFonts w:eastAsia="Times New Roman" w:cstheme="minorHAnsi"/>
          <w:i/>
          <w:iCs/>
          <w:color w:val="000000"/>
        </w:rPr>
      </w:pPr>
      <w:r w:rsidRPr="0046465F">
        <w:rPr>
          <w:rFonts w:eastAsia="Times New Roman" w:cstheme="minorHAnsi"/>
          <w:i/>
          <w:iCs/>
          <w:color w:val="000000"/>
        </w:rPr>
        <w:t>Before Snack Time</w:t>
      </w:r>
    </w:p>
    <w:p w14:paraId="37CEF27A" w14:textId="77777777" w:rsidR="0046465F" w:rsidRPr="0046465F" w:rsidRDefault="0046465F" w:rsidP="0046465F">
      <w:pPr>
        <w:numPr>
          <w:ilvl w:val="1"/>
          <w:numId w:val="14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Clean both snack tables with disinfecting wipes</w:t>
      </w:r>
    </w:p>
    <w:p w14:paraId="19390C76" w14:textId="77777777" w:rsidR="0046465F" w:rsidRPr="0046465F" w:rsidRDefault="0046465F" w:rsidP="0046465F">
      <w:pPr>
        <w:numPr>
          <w:ilvl w:val="1"/>
          <w:numId w:val="14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Pre-open food and set out water for the children, teachers and yourself. </w:t>
      </w:r>
    </w:p>
    <w:p w14:paraId="3C9FD20D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</w:p>
    <w:p w14:paraId="5A4A05A0" w14:textId="77777777" w:rsidR="0046465F" w:rsidRPr="0046465F" w:rsidRDefault="0046465F" w:rsidP="0046465F">
      <w:pPr>
        <w:numPr>
          <w:ilvl w:val="0"/>
          <w:numId w:val="15"/>
        </w:numPr>
        <w:ind w:left="1440"/>
        <w:textAlignment w:val="baseline"/>
        <w:rPr>
          <w:rFonts w:eastAsia="Times New Roman" w:cstheme="minorHAnsi"/>
          <w:i/>
          <w:iCs/>
          <w:color w:val="000000"/>
        </w:rPr>
      </w:pPr>
      <w:r w:rsidRPr="0046465F">
        <w:rPr>
          <w:rFonts w:eastAsia="Times New Roman" w:cstheme="minorHAnsi"/>
          <w:i/>
          <w:iCs/>
          <w:color w:val="000000"/>
        </w:rPr>
        <w:t>During Snack Time</w:t>
      </w:r>
    </w:p>
    <w:p w14:paraId="64C6C136" w14:textId="77777777" w:rsidR="0046465F" w:rsidRPr="0046465F" w:rsidRDefault="0046465F" w:rsidP="0046465F">
      <w:pPr>
        <w:numPr>
          <w:ilvl w:val="1"/>
          <w:numId w:val="16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We encourage you to sit next to your child and model positive meal time behaviors for the children</w:t>
      </w:r>
    </w:p>
    <w:p w14:paraId="37EF18A6" w14:textId="77777777" w:rsidR="0046465F" w:rsidRPr="0046465F" w:rsidRDefault="0046465F" w:rsidP="0046465F">
      <w:pPr>
        <w:numPr>
          <w:ilvl w:val="1"/>
          <w:numId w:val="16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Snack is a great opportunity for young children to use their developing language skills in conversations with their peers and adults</w:t>
      </w:r>
    </w:p>
    <w:p w14:paraId="6A915E96" w14:textId="77777777" w:rsidR="0046465F" w:rsidRPr="0046465F" w:rsidRDefault="0046465F" w:rsidP="0046465F">
      <w:pPr>
        <w:rPr>
          <w:rFonts w:eastAsia="Times New Roman" w:cstheme="minorHAnsi"/>
          <w:color w:val="000000"/>
        </w:rPr>
      </w:pPr>
    </w:p>
    <w:p w14:paraId="65E688DE" w14:textId="77777777" w:rsidR="0046465F" w:rsidRPr="0046465F" w:rsidRDefault="0046465F" w:rsidP="0046465F">
      <w:pPr>
        <w:numPr>
          <w:ilvl w:val="0"/>
          <w:numId w:val="17"/>
        </w:numPr>
        <w:ind w:left="1440"/>
        <w:textAlignment w:val="baseline"/>
        <w:rPr>
          <w:rFonts w:eastAsia="Times New Roman" w:cstheme="minorHAnsi"/>
          <w:i/>
          <w:iCs/>
          <w:color w:val="000000"/>
        </w:rPr>
      </w:pPr>
      <w:r w:rsidRPr="0046465F">
        <w:rPr>
          <w:rFonts w:eastAsia="Times New Roman" w:cstheme="minorHAnsi"/>
          <w:i/>
          <w:iCs/>
          <w:color w:val="000000"/>
        </w:rPr>
        <w:t>After Snack Time</w:t>
      </w:r>
    </w:p>
    <w:p w14:paraId="581D8776" w14:textId="77777777" w:rsidR="0046465F" w:rsidRPr="0046465F" w:rsidRDefault="0046465F" w:rsidP="0046465F">
      <w:pPr>
        <w:numPr>
          <w:ilvl w:val="1"/>
          <w:numId w:val="18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Every child is responsible for cleaning up their snack spot.</w:t>
      </w:r>
    </w:p>
    <w:p w14:paraId="7FE29966" w14:textId="77777777" w:rsidR="0046465F" w:rsidRPr="0046465F" w:rsidRDefault="0046465F" w:rsidP="0046465F">
      <w:pPr>
        <w:numPr>
          <w:ilvl w:val="1"/>
          <w:numId w:val="18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Remind the children to wash their hands after finishing snack. </w:t>
      </w:r>
    </w:p>
    <w:p w14:paraId="3323CE99" w14:textId="77777777" w:rsidR="0046465F" w:rsidRPr="0046465F" w:rsidRDefault="0046465F" w:rsidP="0046465F">
      <w:pPr>
        <w:numPr>
          <w:ilvl w:val="1"/>
          <w:numId w:val="18"/>
        </w:numPr>
        <w:ind w:left="2160"/>
        <w:textAlignment w:val="baseline"/>
        <w:rPr>
          <w:rFonts w:eastAsia="Times New Roman" w:cstheme="minorHAnsi"/>
          <w:color w:val="000000"/>
        </w:rPr>
      </w:pPr>
      <w:r w:rsidRPr="0046465F">
        <w:rPr>
          <w:rFonts w:eastAsia="Times New Roman" w:cstheme="minorHAnsi"/>
          <w:color w:val="000000"/>
        </w:rPr>
        <w:t>After all the children are finished, please wipe off both tables and pick up any extra garbage</w:t>
      </w:r>
    </w:p>
    <w:p w14:paraId="7C0C6494" w14:textId="77777777" w:rsidR="0046465F" w:rsidRPr="0046465F" w:rsidRDefault="0046465F">
      <w:pPr>
        <w:rPr>
          <w:rFonts w:cstheme="minorHAnsi"/>
        </w:rPr>
      </w:pPr>
    </w:p>
    <w:sectPr w:rsidR="0046465F" w:rsidRPr="0046465F" w:rsidSect="00EE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669"/>
    <w:multiLevelType w:val="multilevel"/>
    <w:tmpl w:val="90C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651F4"/>
    <w:multiLevelType w:val="multilevel"/>
    <w:tmpl w:val="83B6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3F60"/>
    <w:multiLevelType w:val="multilevel"/>
    <w:tmpl w:val="0F28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A1F17"/>
    <w:multiLevelType w:val="multilevel"/>
    <w:tmpl w:val="EFE6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1335B"/>
    <w:multiLevelType w:val="multilevel"/>
    <w:tmpl w:val="E65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B7111"/>
    <w:multiLevelType w:val="multilevel"/>
    <w:tmpl w:val="CBD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02483"/>
    <w:multiLevelType w:val="multilevel"/>
    <w:tmpl w:val="FB3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93B23"/>
    <w:multiLevelType w:val="multilevel"/>
    <w:tmpl w:val="FAFA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209B0"/>
    <w:multiLevelType w:val="multilevel"/>
    <w:tmpl w:val="8FB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656E5"/>
    <w:multiLevelType w:val="multilevel"/>
    <w:tmpl w:val="A164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C6AD0"/>
    <w:multiLevelType w:val="multilevel"/>
    <w:tmpl w:val="145E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C126A"/>
    <w:multiLevelType w:val="multilevel"/>
    <w:tmpl w:val="41C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6"/>
  </w:num>
  <w:num w:numId="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4"/>
  </w:num>
  <w:num w:numId="1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8"/>
  </w:num>
  <w:num w:numId="1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2A"/>
    <w:rsid w:val="00280597"/>
    <w:rsid w:val="0046465F"/>
    <w:rsid w:val="006252B3"/>
    <w:rsid w:val="00A22B1C"/>
    <w:rsid w:val="00A7472A"/>
    <w:rsid w:val="00E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14668"/>
  <w15:chartTrackingRefBased/>
  <w15:docId w15:val="{4E2C5664-4F66-4D41-99C3-D9CBA823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Taylor</dc:creator>
  <cp:keywords/>
  <dc:description/>
  <cp:lastModifiedBy>Joanna Taylor</cp:lastModifiedBy>
  <cp:revision>4</cp:revision>
  <dcterms:created xsi:type="dcterms:W3CDTF">2020-03-11T17:32:00Z</dcterms:created>
  <dcterms:modified xsi:type="dcterms:W3CDTF">2020-03-11T17:36:00Z</dcterms:modified>
</cp:coreProperties>
</file>