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0876F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24"/>
          <w:szCs w:val="24"/>
        </w:rPr>
      </w:pP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ELKS NATIONAL CONVENTION, </w:t>
      </w:r>
      <w:r>
        <w:rPr>
          <w:rFonts w:ascii="Century" w:eastAsia="Century" w:hAnsi="Century" w:cs="Century"/>
          <w:b/>
          <w:sz w:val="24"/>
          <w:szCs w:val="24"/>
        </w:rPr>
        <w:t>TAMPA, FL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, JULY </w:t>
      </w:r>
      <w:r>
        <w:rPr>
          <w:rFonts w:ascii="Century" w:eastAsia="Century" w:hAnsi="Century" w:cs="Century"/>
          <w:b/>
          <w:sz w:val="24"/>
          <w:szCs w:val="24"/>
        </w:rPr>
        <w:t>4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-JULY </w:t>
      </w:r>
      <w:r>
        <w:rPr>
          <w:rFonts w:ascii="Century" w:eastAsia="Century" w:hAnsi="Century" w:cs="Century"/>
          <w:b/>
          <w:sz w:val="24"/>
          <w:szCs w:val="24"/>
        </w:rPr>
        <w:t>7</w:t>
      </w:r>
      <w:r>
        <w:rPr>
          <w:rFonts w:ascii="Century" w:eastAsia="Century" w:hAnsi="Century" w:cs="Century"/>
          <w:b/>
          <w:color w:val="000000"/>
          <w:sz w:val="24"/>
          <w:szCs w:val="24"/>
        </w:rPr>
        <w:t xml:space="preserve">, </w:t>
      </w:r>
      <w:proofErr w:type="gramStart"/>
      <w:r>
        <w:rPr>
          <w:rFonts w:ascii="Century" w:eastAsia="Century" w:hAnsi="Century" w:cs="Century"/>
          <w:b/>
          <w:color w:val="000000"/>
          <w:sz w:val="24"/>
          <w:szCs w:val="24"/>
        </w:rPr>
        <w:t>202</w:t>
      </w:r>
      <w:r>
        <w:rPr>
          <w:rFonts w:ascii="Century" w:eastAsia="Century" w:hAnsi="Century" w:cs="Century"/>
          <w:b/>
          <w:sz w:val="24"/>
          <w:szCs w:val="24"/>
        </w:rPr>
        <w:t>1</w:t>
      </w:r>
      <w:proofErr w:type="gramEnd"/>
      <w:r>
        <w:rPr>
          <w:rFonts w:ascii="Century" w:eastAsia="Century" w:hAnsi="Century" w:cs="Century"/>
          <w:b/>
          <w:color w:val="000000"/>
          <w:sz w:val="24"/>
          <w:szCs w:val="24"/>
        </w:rPr>
        <w:tab/>
      </w:r>
      <w:r>
        <w:rPr>
          <w:rFonts w:ascii="Century" w:eastAsia="Century" w:hAnsi="Century" w:cs="Century"/>
          <w:b/>
          <w:color w:val="000000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ECBDBD6" wp14:editId="6DBDA01E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6861175" cy="58619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1763" y="855825"/>
                          <a:ext cx="6848475" cy="584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95D57F" w14:textId="71F11A6A" w:rsidR="00793B9F" w:rsidRDefault="000A2B8D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ELKS NATIONAL CONVENTION HOTEL RESERVATION JUNE 30 – JULY 3, 2024   JW Marriott Austin</w:t>
                            </w:r>
                          </w:p>
                          <w:p w14:paraId="172C2DD9" w14:textId="77777777" w:rsidR="00793B9F" w:rsidRDefault="000A2B8D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110 E 2nd Street, Austin, TX 78701</w:t>
                            </w:r>
                          </w:p>
                          <w:p w14:paraId="14E7A6F7" w14:textId="77777777" w:rsidR="00793B9F" w:rsidRDefault="00793B9F">
                            <w:pPr>
                              <w:spacing w:after="0" w:line="258" w:lineRule="auto"/>
                              <w:ind w:right="-135"/>
                              <w:jc w:val="center"/>
                              <w:textDirection w:val="btLr"/>
                            </w:pPr>
                          </w:p>
                          <w:p w14:paraId="15FD1000" w14:textId="77777777" w:rsidR="00793B9F" w:rsidRDefault="000A2B8D">
                            <w:pPr>
                              <w:spacing w:line="258" w:lineRule="auto"/>
                              <w:ind w:right="-135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PLEASE TYPE OR PRINT</w:t>
                            </w:r>
                          </w:p>
                          <w:p w14:paraId="285B814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Name: ____________________________________________________________________________________</w:t>
                            </w:r>
                          </w:p>
                          <w:p w14:paraId="597C54B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Address: ___________________________________________________________________________________</w:t>
                            </w:r>
                          </w:p>
                          <w:p w14:paraId="11CBDAD6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City: __________________________________________ State: ______ ZIP: _____________________________</w:t>
                            </w:r>
                          </w:p>
                          <w:p w14:paraId="5497071A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Tele #: _________________________     Email: ____________________________________________________</w:t>
                            </w:r>
                          </w:p>
                          <w:p w14:paraId="40F85599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Spouse or persons name sharing room: __________________________________________________________</w:t>
                            </w:r>
                          </w:p>
                          <w:p w14:paraId="11F8B0AB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Lodge Name and Number: ____________________________________ Office: __________________________</w:t>
                            </w:r>
                          </w:p>
                          <w:p w14:paraId="0C9E3AAF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Type Room Desired:  KING: __________</w:t>
                            </w:r>
                            <w:r>
                              <w:rPr>
                                <w:color w:val="000000"/>
                              </w:rPr>
                              <w:tab/>
                              <w:t xml:space="preserve">     QUEEN: ____________      DBL (2 BEDS) ______________________</w:t>
                            </w:r>
                          </w:p>
                          <w:p w14:paraId="2D3E05A5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Date of Arrival ____________________________________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_  Time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 xml:space="preserve"> ___________________________________</w:t>
                            </w:r>
                          </w:p>
                          <w:p w14:paraId="3F6B5C04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Date of Departure: __________________________________________________________________________</w:t>
                            </w:r>
                          </w:p>
                          <w:p w14:paraId="14B5CD76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Rates are $135 plus 17.61% tax = 158.77, Single or double. First nights Deposit must accompany this registration.  Make checks payable to: JW Marriott Austin. Preferred deposit is by credit card:</w:t>
                            </w:r>
                          </w:p>
                          <w:p w14:paraId="1D97F0B3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Card Type: _________________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</w:rPr>
                              <w:t>_  (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>Visa, Discover, MC, AMEX) Card #: ________________________________________________________________</w:t>
                            </w:r>
                          </w:p>
                          <w:p w14:paraId="68F9CBC8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Expiration Date: ___________________   Name as it appears on Card: ________________________________________________________________</w:t>
                            </w:r>
                          </w:p>
                          <w:p w14:paraId="520B9FCE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Signature: ________________________________________________________________________________________________________________</w:t>
                            </w:r>
                          </w:p>
                          <w:p w14:paraId="22FE8E1C" w14:textId="77777777" w:rsidR="00793B9F" w:rsidRDefault="000A2B8D">
                            <w:pPr>
                              <w:spacing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Room reservations will be given as received by the housing chairman!!! All room reservations must be made through the Tennessee GL Housing Chairman.  Send completed form to:</w:t>
                            </w:r>
                          </w:p>
                          <w:p w14:paraId="1A9E8DB5" w14:textId="77777777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Carol Henderson</w:t>
                            </w:r>
                          </w:p>
                          <w:p w14:paraId="4FAF21CF" w14:textId="77777777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1725 McBride Road</w:t>
                            </w:r>
                          </w:p>
                          <w:p w14:paraId="0CB0DFDD" w14:textId="77777777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Lewisburg, TN 37091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z w:val="24"/>
                              </w:rPr>
                              <w:t>CUT-OFF DATE IS MAY 10</w:t>
                            </w:r>
                          </w:p>
                          <w:p w14:paraId="7888D6B5" w14:textId="77777777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FF"/>
                                <w:u w:val="single"/>
                              </w:rPr>
                              <w:t>ssblawoffice@bellsouth.net</w:t>
                            </w:r>
                          </w:p>
                          <w:p w14:paraId="34A1CB26" w14:textId="77777777" w:rsidR="00793B9F" w:rsidRDefault="000A2B8D">
                            <w:pPr>
                              <w:spacing w:after="0" w:line="258" w:lineRule="auto"/>
                              <w:ind w:right="-135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Cell (931) 580-2675</w:t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color w:val="000000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CBDBD6" id="Rectangle 3" o:spid="_x0000_s1026" style="position:absolute;left:0;text-align:left;margin-left:9pt;margin-top:0;width:540.25pt;height:46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2895D57F" w14:textId="71F11A6A" w:rsidR="00793B9F" w:rsidRDefault="000A2B8D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ELKS NATIONAL CONVENTION HOTEL RESERVATION JUNE 30 – JULY</w:t>
                      </w:r>
                      <w:r>
                        <w:rPr>
                          <w:color w:val="000000"/>
                          <w:sz w:val="16"/>
                        </w:rPr>
                        <w:t xml:space="preserve"> 3, 2024  </w:t>
                      </w:r>
                      <w:r>
                        <w:rPr>
                          <w:color w:val="000000"/>
                          <w:sz w:val="16"/>
                        </w:rPr>
                        <w:t xml:space="preserve"> JW Marriott Austin</w:t>
                      </w:r>
                    </w:p>
                    <w:p w14:paraId="172C2DD9" w14:textId="77777777" w:rsidR="00793B9F" w:rsidRDefault="000A2B8D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110 E 2nd Street, Austin, TX 78701</w:t>
                      </w:r>
                    </w:p>
                    <w:p w14:paraId="14E7A6F7" w14:textId="77777777" w:rsidR="00793B9F" w:rsidRDefault="00793B9F">
                      <w:pPr>
                        <w:spacing w:after="0" w:line="258" w:lineRule="auto"/>
                        <w:ind w:right="-135"/>
                        <w:jc w:val="center"/>
                        <w:textDirection w:val="btLr"/>
                      </w:pPr>
                    </w:p>
                    <w:p w14:paraId="15FD1000" w14:textId="77777777" w:rsidR="00793B9F" w:rsidRDefault="000A2B8D">
                      <w:pPr>
                        <w:spacing w:line="258" w:lineRule="auto"/>
                        <w:ind w:right="-135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PLEASE TYPE OR PRINT</w:t>
                      </w:r>
                    </w:p>
                    <w:p w14:paraId="285B814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Name: ____________________________________________________________________________________</w:t>
                      </w:r>
                    </w:p>
                    <w:p w14:paraId="597C54B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Address: ___________________________________________________________________________________</w:t>
                      </w:r>
                    </w:p>
                    <w:p w14:paraId="11CBDAD6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City: __________________________________________ State: ______ ZIP: _____________________________</w:t>
                      </w:r>
                    </w:p>
                    <w:p w14:paraId="5497071A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Tele #: _________________________     Email: ____________________________________________________</w:t>
                      </w:r>
                    </w:p>
                    <w:p w14:paraId="40F85599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Spouse or persons name sharing room: __________________________________________________________</w:t>
                      </w:r>
                    </w:p>
                    <w:p w14:paraId="11F8B0AB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Lodge Name and Number: ____________________________________ Office: __________________________</w:t>
                      </w:r>
                    </w:p>
                    <w:p w14:paraId="0C9E3AAF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Type Room Desired:  KING: __________</w:t>
                      </w:r>
                      <w:r>
                        <w:rPr>
                          <w:color w:val="000000"/>
                        </w:rPr>
                        <w:tab/>
                        <w:t xml:space="preserve">     QUEEN: ____________      DBL (2 BEDS) ______________________</w:t>
                      </w:r>
                    </w:p>
                    <w:p w14:paraId="2D3E05A5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Date of Arrival ____________________________________</w:t>
                      </w:r>
                      <w:proofErr w:type="gramStart"/>
                      <w:r>
                        <w:rPr>
                          <w:color w:val="000000"/>
                        </w:rPr>
                        <w:t>_  Time</w:t>
                      </w:r>
                      <w:proofErr w:type="gramEnd"/>
                      <w:r>
                        <w:rPr>
                          <w:color w:val="000000"/>
                        </w:rPr>
                        <w:t xml:space="preserve"> ___________________________________</w:t>
                      </w:r>
                    </w:p>
                    <w:p w14:paraId="3F6B5C04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Date of Departure: __________________________________________________________________________</w:t>
                      </w:r>
                    </w:p>
                    <w:p w14:paraId="14B5CD76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Rates are $135 plus 17.61% tax = 158.77, Single or double. First nights Deposit must accompany this registration.  Make checks payable to: JW Marriott Austin. Preferred deposit is by credit card:</w:t>
                      </w:r>
                    </w:p>
                    <w:p w14:paraId="1D97F0B3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Card Type: _________________</w:t>
                      </w:r>
                      <w:proofErr w:type="gramStart"/>
                      <w:r>
                        <w:rPr>
                          <w:color w:val="000000"/>
                          <w:sz w:val="16"/>
                        </w:rPr>
                        <w:t>_  (</w:t>
                      </w:r>
                      <w:proofErr w:type="gramEnd"/>
                      <w:r>
                        <w:rPr>
                          <w:color w:val="000000"/>
                          <w:sz w:val="16"/>
                        </w:rPr>
                        <w:t>Visa, Discover, MC, AMEX) Card #: ________________________________________________________________</w:t>
                      </w:r>
                    </w:p>
                    <w:p w14:paraId="68F9CBC8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Expiration Date: ___________________   Name as it appears on Card: ________________________________________________________________</w:t>
                      </w:r>
                    </w:p>
                    <w:p w14:paraId="520B9FCE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>Signature: ________________________________________________________________________________________________________________</w:t>
                      </w:r>
                    </w:p>
                    <w:p w14:paraId="22FE8E1C" w14:textId="77777777" w:rsidR="00793B9F" w:rsidRDefault="000A2B8D">
                      <w:pPr>
                        <w:spacing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Room reservations will be given as received by the housing chairman!!! All room reservations must be made through the Tennessee GL Housing Chairman.  Send completed form to:</w:t>
                      </w:r>
                    </w:p>
                    <w:p w14:paraId="1A9E8DB5" w14:textId="77777777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Carol Henderson</w:t>
                      </w:r>
                    </w:p>
                    <w:p w14:paraId="4FAF21CF" w14:textId="77777777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1725 McBride Road</w:t>
                      </w:r>
                    </w:p>
                    <w:p w14:paraId="0CB0DFDD" w14:textId="77777777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Lewisburg, TN 37091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FF0000"/>
                          <w:sz w:val="24"/>
                        </w:rPr>
                        <w:t>CUT-OFF DATE IS MAY 10</w:t>
                      </w:r>
                    </w:p>
                    <w:p w14:paraId="7888D6B5" w14:textId="77777777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FF"/>
                          <w:u w:val="single"/>
                        </w:rPr>
                        <w:t>ssblawoffice@bellsouth.net</w:t>
                      </w:r>
                    </w:p>
                    <w:p w14:paraId="34A1CB26" w14:textId="77777777" w:rsidR="00793B9F" w:rsidRDefault="000A2B8D">
                      <w:pPr>
                        <w:spacing w:after="0" w:line="258" w:lineRule="auto"/>
                        <w:ind w:right="-135"/>
                        <w:textDirection w:val="btLr"/>
                      </w:pPr>
                      <w:r>
                        <w:rPr>
                          <w:color w:val="000000"/>
                        </w:rPr>
                        <w:t>Cell (931) 580-2675</w:t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  <w:r>
                        <w:rPr>
                          <w:color w:val="00000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5F89793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20"/>
          <w:szCs w:val="20"/>
        </w:rPr>
      </w:pPr>
    </w:p>
    <w:p w14:paraId="1CDBABC2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rFonts w:ascii="Century" w:eastAsia="Century" w:hAnsi="Century" w:cs="Century"/>
          <w:color w:val="000000"/>
          <w:sz w:val="20"/>
          <w:szCs w:val="20"/>
        </w:rPr>
        <w:t xml:space="preserve">TENNESSEE ELKS WILL BE AT: </w:t>
      </w:r>
    </w:p>
    <w:p w14:paraId="325904A6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rFonts w:ascii="Century" w:eastAsia="Century" w:hAnsi="Century" w:cs="Century"/>
          <w:sz w:val="20"/>
          <w:szCs w:val="20"/>
        </w:rPr>
        <w:t>WESTIN TAMPA WATERSIDE HOTEL</w:t>
      </w:r>
    </w:p>
    <w:p w14:paraId="1C141F9C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color w:val="000000"/>
          <w:sz w:val="20"/>
          <w:szCs w:val="20"/>
        </w:rPr>
      </w:pPr>
    </w:p>
    <w:p w14:paraId="4B0D6C34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18"/>
          <w:szCs w:val="18"/>
        </w:rPr>
      </w:pPr>
    </w:p>
    <w:p w14:paraId="5CFCDA22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" w:eastAsia="Century" w:hAnsi="Century" w:cs="Century"/>
          <w:b/>
          <w:color w:val="000000"/>
          <w:sz w:val="18"/>
          <w:szCs w:val="18"/>
        </w:rPr>
      </w:pPr>
    </w:p>
    <w:p w14:paraId="6B4942FC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9BA851" w14:textId="77777777" w:rsidR="00793B9F" w:rsidRDefault="00793B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b/>
          <w:color w:val="000000"/>
          <w:sz w:val="18"/>
          <w:szCs w:val="18"/>
        </w:rPr>
      </w:pPr>
    </w:p>
    <w:bookmarkStart w:id="0" w:name="_heading=h.gjdgxs" w:colFirst="0" w:colLast="0"/>
    <w:bookmarkEnd w:id="0"/>
    <w:p w14:paraId="1295257D" w14:textId="77777777" w:rsidR="00793B9F" w:rsidRDefault="000A2B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" w:eastAsia="Century" w:hAnsi="Century" w:cs="Century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EB49703" wp14:editId="1112082A">
                <wp:simplePos x="0" y="0"/>
                <wp:positionH relativeFrom="column">
                  <wp:posOffset>317500</wp:posOffset>
                </wp:positionH>
                <wp:positionV relativeFrom="paragraph">
                  <wp:posOffset>5308600</wp:posOffset>
                </wp:positionV>
                <wp:extent cx="2894330" cy="1798954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5185" y="2886873"/>
                          <a:ext cx="2881630" cy="1786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8AE0AE" w14:textId="77777777" w:rsidR="00793B9F" w:rsidRDefault="000A2B8D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MESSAGE TO ALL EXALTED RULERS</w:t>
                            </w:r>
                          </w:p>
                          <w:p w14:paraId="03DA567F" w14:textId="77777777" w:rsidR="00793B9F" w:rsidRDefault="000A2B8D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If you Lodge is paying your way to the Grand Lodge session, you are expected to attend all business sessions and are required by GL Statues to give a full report at a regular meeting of your Lodge.  Your District Deputy Grand Exalted Ruler will be checking attendance at each business session.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317500</wp:posOffset>
                </wp:positionH>
                <wp:positionV relativeFrom="paragraph">
                  <wp:posOffset>5308600</wp:posOffset>
                </wp:positionV>
                <wp:extent cx="2894330" cy="1798954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4330" cy="17989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BCFDDF7" wp14:editId="70833B19">
                <wp:simplePos x="0" y="0"/>
                <wp:positionH relativeFrom="column">
                  <wp:posOffset>3797300</wp:posOffset>
                </wp:positionH>
                <wp:positionV relativeFrom="paragraph">
                  <wp:posOffset>4711700</wp:posOffset>
                </wp:positionV>
                <wp:extent cx="3171190" cy="300028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6755" y="2286163"/>
                          <a:ext cx="3158490" cy="298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7BA32E" w14:textId="77777777" w:rsidR="00793B9F" w:rsidRDefault="000A2B8D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GRAND LODGE SCHEDULE</w:t>
                            </w:r>
                          </w:p>
                          <w:p w14:paraId="212FC84C" w14:textId="77777777" w:rsidR="00793B9F" w:rsidRDefault="000A2B8D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EXHIBITS – REGISTRATION – BUSINESS MEETINGS</w:t>
                            </w:r>
                          </w:p>
                          <w:p w14:paraId="4123C202" w14:textId="7633AFD2" w:rsidR="00793B9F" w:rsidRDefault="000823CC">
                            <w:pPr>
                              <w:spacing w:after="0" w:line="258" w:lineRule="auto"/>
                              <w:ind w:firstLine="72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AUSTIN CONVENTION CENTER</w:t>
                            </w:r>
                          </w:p>
                          <w:p w14:paraId="13D69BA0" w14:textId="77777777" w:rsidR="00793B9F" w:rsidRDefault="00793B9F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</w:p>
                          <w:p w14:paraId="2B1CF4E2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Sunday June 30</w:t>
                            </w:r>
                          </w:p>
                          <w:p w14:paraId="10EB5EF1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4 p.m. - 6 p.m.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Opening Session      </w:t>
                            </w:r>
                          </w:p>
                          <w:p w14:paraId="30A5F90D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6A5035B9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Monday July 1</w:t>
                            </w:r>
                          </w:p>
                          <w:p w14:paraId="2229D76C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8 a.m. – 12 p.m.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Business Meeting   </w:t>
                            </w:r>
                          </w:p>
                          <w:p w14:paraId="3A39FC36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5D8D8360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Tuesday July 2  </w:t>
                            </w:r>
                          </w:p>
                          <w:p w14:paraId="18F5D8F6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8 a.m. – 12 p.m.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 xml:space="preserve">Business Meeting    </w:t>
                            </w:r>
                          </w:p>
                          <w:p w14:paraId="2A911C1A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1BEFD6E8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Wednesday July 3</w:t>
                            </w:r>
                          </w:p>
                          <w:p w14:paraId="5B14445E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8 a.m. – 11:00 a.m.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Final Session &amp; Installation of</w:t>
                            </w:r>
                          </w:p>
                          <w:p w14:paraId="338FABEE" w14:textId="77777777" w:rsidR="00793B9F" w:rsidRDefault="000A2B8D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  <w:t>Officers</w:t>
                            </w:r>
                          </w:p>
                          <w:p w14:paraId="29C3A4E0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  <w:p w14:paraId="5198EFEE" w14:textId="77777777" w:rsidR="00793B9F" w:rsidRDefault="00793B9F">
                            <w:pPr>
                              <w:spacing w:after="0"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CFDDF7" id="Rectangle 1" o:spid="_x0000_s1028" style="position:absolute;margin-left:299pt;margin-top:371pt;width:249.7pt;height:23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" strokeweight="1pt">
                <v:stroke startarrowwidth="narrow" startarrowlength="short" endarrowwidth="narrow" endarrowlength="short" joinstyle="round"/>
                <v:textbox inset="7pt,3pt,7pt,3pt">
                  <w:txbxContent>
                    <w:p w14:paraId="0B7BA32E" w14:textId="77777777" w:rsidR="00793B9F" w:rsidRDefault="000A2B8D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GRAND LODGE SCHEDULE</w:t>
                      </w:r>
                    </w:p>
                    <w:p w14:paraId="212FC84C" w14:textId="77777777" w:rsidR="00793B9F" w:rsidRDefault="000A2B8D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EXHIBITS – REGISTRATION – BUSINESS MEETINGS</w:t>
                      </w:r>
                    </w:p>
                    <w:p w14:paraId="4123C202" w14:textId="7633AFD2" w:rsidR="00793B9F" w:rsidRDefault="000823CC">
                      <w:pPr>
                        <w:spacing w:after="0" w:line="258" w:lineRule="auto"/>
                        <w:ind w:firstLine="720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AUSTIN CONVENTION CENTER</w:t>
                      </w:r>
                    </w:p>
                    <w:p w14:paraId="13D69BA0" w14:textId="77777777" w:rsidR="00793B9F" w:rsidRDefault="00793B9F">
                      <w:pPr>
                        <w:spacing w:after="0" w:line="258" w:lineRule="auto"/>
                        <w:jc w:val="center"/>
                        <w:textDirection w:val="btLr"/>
                      </w:pPr>
                    </w:p>
                    <w:p w14:paraId="2B1CF4E2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Sunday June 30</w:t>
                      </w:r>
                    </w:p>
                    <w:p w14:paraId="10EB5EF1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4 p.m. - 6 p.m.     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Opening Session      </w:t>
                      </w:r>
                    </w:p>
                    <w:p w14:paraId="30A5F90D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6A5035B9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Monday July 1</w:t>
                      </w:r>
                    </w:p>
                    <w:p w14:paraId="2229D76C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8 a.m. – 12 p.m.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Business Meeting   </w:t>
                      </w:r>
                    </w:p>
                    <w:p w14:paraId="3A39FC36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5D8D8360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Tuesday July 2  </w:t>
                      </w:r>
                    </w:p>
                    <w:p w14:paraId="18F5D8F6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8 a.m. – 12 p.m.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 xml:space="preserve">Business Meeting    </w:t>
                      </w:r>
                    </w:p>
                    <w:p w14:paraId="2A911C1A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1BEFD6E8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Wednesday July 3</w:t>
                      </w:r>
                    </w:p>
                    <w:p w14:paraId="5B14445E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8 a.m. – 11:00 a.m.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Final Session &amp; Installation of</w:t>
                      </w:r>
                    </w:p>
                    <w:p w14:paraId="338FABEE" w14:textId="77777777" w:rsidR="00793B9F" w:rsidRDefault="000A2B8D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                                  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  <w:t>Officers</w:t>
                      </w:r>
                    </w:p>
                    <w:p w14:paraId="29C3A4E0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  <w:p w14:paraId="5198EFEE" w14:textId="77777777" w:rsidR="00793B9F" w:rsidRDefault="00793B9F">
                      <w:pPr>
                        <w:spacing w:after="0"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793B9F">
      <w:pgSz w:w="12240" w:h="15840"/>
      <w:pgMar w:top="432" w:right="432" w:bottom="288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B9F"/>
    <w:rsid w:val="000823CC"/>
    <w:rsid w:val="000A2B8D"/>
    <w:rsid w:val="0079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30C46"/>
  <w15:docId w15:val="{FB03DEA5-2520-4493-ACCB-F4CA44CD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p9mPDXVmRZcr2Uk990ZyDTA/pQ==">CgMxLjAyCGguZ2pkZ3hzOAByITF5WlpPM29mRDNGdFpfR1hSa1RYME00YUNJTkp1bWxGSQ==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Evans</dc:creator>
  <cp:lastModifiedBy>Joe Evans</cp:lastModifiedBy>
  <cp:revision>3</cp:revision>
  <dcterms:created xsi:type="dcterms:W3CDTF">2024-01-05T14:34:00Z</dcterms:created>
  <dcterms:modified xsi:type="dcterms:W3CDTF">2024-01-08T17:03:00Z</dcterms:modified>
</cp:coreProperties>
</file>