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73E2" w14:textId="05188295" w:rsidR="00B44D31" w:rsidRPr="00B44D31" w:rsidRDefault="00B2327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were your maternal grandparents like?</w:t>
      </w:r>
    </w:p>
    <w:p w14:paraId="2A78159D" w14:textId="77777777" w:rsidR="00B44D31" w:rsidRDefault="00B44D31"/>
    <w:p w14:paraId="18FDBFEC" w14:textId="0B467EB8" w:rsidR="003D6C01" w:rsidRDefault="00835DED">
      <w:r>
        <w:t>My mother’s parents both were born in Catania, Sicily</w:t>
      </w:r>
      <w:r w:rsidR="00984682">
        <w:t>. They were brought to America as children and met here</w:t>
      </w:r>
      <w:r w:rsidR="00383F61">
        <w:t xml:space="preserve"> as young adults. I only knew them at </w:t>
      </w:r>
      <w:r w:rsidR="00735857">
        <w:t>the</w:t>
      </w:r>
      <w:r w:rsidR="00383F61">
        <w:t xml:space="preserve"> end of their li</w:t>
      </w:r>
      <w:r w:rsidR="00735857">
        <w:t>ves, but they must have</w:t>
      </w:r>
      <w:r w:rsidR="00DA70A1">
        <w:t xml:space="preserve"> had</w:t>
      </w:r>
      <w:r w:rsidR="00244B0A">
        <w:t xml:space="preserve"> interesting</w:t>
      </w:r>
      <w:r w:rsidR="00DA70A1">
        <w:t xml:space="preserve"> lives</w:t>
      </w:r>
      <w:r w:rsidR="00272B79">
        <w:t xml:space="preserve"> as first</w:t>
      </w:r>
      <w:r w:rsidR="00DA70A1">
        <w:t>-</w:t>
      </w:r>
      <w:r w:rsidR="00272B79">
        <w:t>generation Americans</w:t>
      </w:r>
      <w:r w:rsidR="00244B0A">
        <w:t xml:space="preserve">. </w:t>
      </w:r>
    </w:p>
    <w:p w14:paraId="78DE59B5" w14:textId="62FBAE09" w:rsidR="00536731" w:rsidRDefault="00502DBC">
      <w:r>
        <w:t>My grandfather</w:t>
      </w:r>
      <w:r w:rsidR="006A0A35">
        <w:t xml:space="preserve">’s </w:t>
      </w:r>
      <w:r w:rsidR="000441B3">
        <w:t xml:space="preserve">family </w:t>
      </w:r>
      <w:r w:rsidR="00FC6C2D">
        <w:t>emigrated from Sicily to Sheepshead Bay, Brooklyn</w:t>
      </w:r>
      <w:r w:rsidR="00F7421B">
        <w:t xml:space="preserve">. His </w:t>
      </w:r>
      <w:r w:rsidR="001C6629">
        <w:t>father</w:t>
      </w:r>
      <w:r w:rsidR="00386819">
        <w:t>, Vincenzo D’Arrigo</w:t>
      </w:r>
      <w:r w:rsidR="001C6629">
        <w:t xml:space="preserve"> was a fisherman. </w:t>
      </w:r>
      <w:r w:rsidR="00720AF0">
        <w:t xml:space="preserve">But my grandfather </w:t>
      </w:r>
      <w:r w:rsidR="00FC54E4">
        <w:t xml:space="preserve">was never destined to </w:t>
      </w:r>
      <w:r w:rsidR="006A29D3">
        <w:t>go</w:t>
      </w:r>
      <w:r w:rsidR="00FC54E4">
        <w:t xml:space="preserve"> </w:t>
      </w:r>
      <w:r w:rsidR="006A29D3">
        <w:t xml:space="preserve">into </w:t>
      </w:r>
      <w:r w:rsidR="00FC54E4">
        <w:t>his father</w:t>
      </w:r>
      <w:r w:rsidR="006A29D3">
        <w:t>’s profession</w:t>
      </w:r>
      <w:r w:rsidR="00284E7F">
        <w:t xml:space="preserve">. </w:t>
      </w:r>
      <w:r w:rsidR="0083642A">
        <w:t xml:space="preserve">He never liked </w:t>
      </w:r>
      <w:r w:rsidR="00DC5E5C">
        <w:t xml:space="preserve">being on the water, and actually never learned to swim. </w:t>
      </w:r>
      <w:r w:rsidR="00910103">
        <w:t xml:space="preserve">His father died when he was </w:t>
      </w:r>
      <w:r w:rsidR="00C20F52">
        <w:t>seventeen</w:t>
      </w:r>
      <w:r w:rsidR="000D72A0">
        <w:t xml:space="preserve">, </w:t>
      </w:r>
      <w:r w:rsidR="00054606">
        <w:t xml:space="preserve">and </w:t>
      </w:r>
      <w:r w:rsidR="00BB3345">
        <w:t xml:space="preserve">as the oldest child </w:t>
      </w:r>
      <w:r w:rsidR="00054606">
        <w:t>he became the principal breadwinner of the family</w:t>
      </w:r>
      <w:r w:rsidR="008B2AC2">
        <w:t xml:space="preserve">. </w:t>
      </w:r>
      <w:r w:rsidR="009B70E7">
        <w:t>(</w:t>
      </w:r>
      <w:r w:rsidR="00054606">
        <w:t>Interestingly, one of his first jobs was to deliver bread in Brooklyn.</w:t>
      </w:r>
      <w:r w:rsidR="00883031">
        <w:t>)</w:t>
      </w:r>
      <w:r w:rsidR="00054606">
        <w:t xml:space="preserve"> </w:t>
      </w:r>
    </w:p>
    <w:p w14:paraId="45493FE0" w14:textId="6F1298E5" w:rsidR="005828EC" w:rsidRDefault="00EE1F15">
      <w:r>
        <w:t>My grandfather had a brilliant intellect</w:t>
      </w:r>
      <w:r w:rsidR="000E7686">
        <w:t>,</w:t>
      </w:r>
      <w:r>
        <w:t xml:space="preserve"> and if given half a chance he would have been a brilliant lawyer</w:t>
      </w:r>
      <w:r w:rsidR="00B20881">
        <w:t xml:space="preserve">. But </w:t>
      </w:r>
      <w:r w:rsidR="00AB4E70">
        <w:t xml:space="preserve">like many immigrant children, </w:t>
      </w:r>
      <w:r w:rsidR="00F46F67">
        <w:t xml:space="preserve">from an early age </w:t>
      </w:r>
      <w:r w:rsidR="00AB4E70">
        <w:t xml:space="preserve">he </w:t>
      </w:r>
      <w:r w:rsidR="00B20881">
        <w:t>had to go out and find any work he could</w:t>
      </w:r>
      <w:r w:rsidR="00A63C4F">
        <w:t xml:space="preserve"> to support the family</w:t>
      </w:r>
      <w:r w:rsidR="00B20881">
        <w:t>. There was no time or money for college</w:t>
      </w:r>
      <w:r w:rsidR="00B41716">
        <w:t xml:space="preserve">. In fact, there was no time for even high school. </w:t>
      </w:r>
      <w:r w:rsidR="0022611D">
        <w:t>But between making money</w:t>
      </w:r>
      <w:r w:rsidR="008B16BD">
        <w:t xml:space="preserve"> to support his </w:t>
      </w:r>
      <w:r w:rsidR="004D1C8B">
        <w:t>family</w:t>
      </w:r>
      <w:r w:rsidR="00A56357">
        <w:t>,</w:t>
      </w:r>
      <w:r w:rsidR="00886080">
        <w:t xml:space="preserve"> he </w:t>
      </w:r>
      <w:r w:rsidR="00EA5A95">
        <w:t>studied for and earned</w:t>
      </w:r>
      <w:r w:rsidR="00886080">
        <w:t xml:space="preserve"> his high school equivalency diploma</w:t>
      </w:r>
      <w:r w:rsidR="004756B1">
        <w:t xml:space="preserve">. That must have been an incredible feat for a youngster </w:t>
      </w:r>
      <w:r w:rsidR="002E4357">
        <w:t>working full time, especially one for whom English was not his native language.</w:t>
      </w:r>
      <w:r w:rsidR="00DB7BEA">
        <w:t xml:space="preserve"> </w:t>
      </w:r>
      <w:r w:rsidR="000E7686">
        <w:t>He went on to study accounting and became a</w:t>
      </w:r>
      <w:r w:rsidR="008D665A">
        <w:t>n accountant.</w:t>
      </w:r>
    </w:p>
    <w:p w14:paraId="00218C63" w14:textId="7F6F3F0A" w:rsidR="00835DED" w:rsidRDefault="00CB6658">
      <w:r>
        <w:t xml:space="preserve">When my grandfather was born in </w:t>
      </w:r>
      <w:r w:rsidR="00A84DE5">
        <w:t>June</w:t>
      </w:r>
      <w:r>
        <w:t xml:space="preserve"> 1893</w:t>
      </w:r>
      <w:r w:rsidR="000760AF">
        <w:t>,</w:t>
      </w:r>
      <w:r>
        <w:t xml:space="preserve"> hi</w:t>
      </w:r>
      <w:r w:rsidR="00DB7BEA">
        <w:t>s</w:t>
      </w:r>
      <w:r w:rsidR="005828EC">
        <w:t xml:space="preserve"> </w:t>
      </w:r>
      <w:r w:rsidR="00044DE6">
        <w:t xml:space="preserve">birth </w:t>
      </w:r>
      <w:r w:rsidR="005828EC">
        <w:t>name was</w:t>
      </w:r>
      <w:r w:rsidR="00DB7BEA">
        <w:t xml:space="preserve"> </w:t>
      </w:r>
      <w:r w:rsidR="00C31D4E">
        <w:t xml:space="preserve">Mario </w:t>
      </w:r>
      <w:proofErr w:type="spellStart"/>
      <w:r w:rsidR="00044DE6">
        <w:t>D’Arrigo</w:t>
      </w:r>
      <w:proofErr w:type="spellEnd"/>
      <w:r w:rsidR="00044DE6">
        <w:t>. But by the time he earned his high school equivalency diploma</w:t>
      </w:r>
      <w:r w:rsidR="00104825">
        <w:t>,</w:t>
      </w:r>
      <w:r w:rsidR="002A758B">
        <w:t xml:space="preserve"> he had </w:t>
      </w:r>
      <w:r w:rsidR="00DB6CBB">
        <w:t>Americanized</w:t>
      </w:r>
      <w:r w:rsidR="002A758B">
        <w:t xml:space="preserve"> it to Morris </w:t>
      </w:r>
      <w:proofErr w:type="spellStart"/>
      <w:r w:rsidR="002A758B">
        <w:t>D’Arrigo</w:t>
      </w:r>
      <w:proofErr w:type="spellEnd"/>
      <w:r w:rsidR="002A758B">
        <w:t>.</w:t>
      </w:r>
      <w:r w:rsidR="00994BB3">
        <w:t xml:space="preserve"> And that was the only name his wife, Angela </w:t>
      </w:r>
      <w:proofErr w:type="spellStart"/>
      <w:r w:rsidR="00994BB3">
        <w:t>Raineri</w:t>
      </w:r>
      <w:proofErr w:type="spellEnd"/>
      <w:r w:rsidR="00994BB3">
        <w:t>, ever knew him by.</w:t>
      </w:r>
    </w:p>
    <w:p w14:paraId="7DBC5F2E" w14:textId="69D26BAD" w:rsidR="00104825" w:rsidRDefault="00104825">
      <w:r>
        <w:t xml:space="preserve">My </w:t>
      </w:r>
      <w:r w:rsidR="00FD4B5C">
        <w:t>grandmother</w:t>
      </w:r>
      <w:r w:rsidR="00606AC9">
        <w:t xml:space="preserve"> was born in Catania in </w:t>
      </w:r>
      <w:r w:rsidR="003C3D19">
        <w:t xml:space="preserve">September </w:t>
      </w:r>
      <w:r w:rsidR="00606AC9">
        <w:t>1902</w:t>
      </w:r>
      <w:r w:rsidR="00A84DE5">
        <w:t>,</w:t>
      </w:r>
      <w:r w:rsidR="00B530C0">
        <w:t xml:space="preserve"> and her </w:t>
      </w:r>
      <w:r w:rsidR="00FD4B5C">
        <w:t xml:space="preserve">family </w:t>
      </w:r>
      <w:r w:rsidR="00251BC1">
        <w:t xml:space="preserve">emigrated </w:t>
      </w:r>
      <w:r w:rsidR="00B530C0">
        <w:t>to</w:t>
      </w:r>
      <w:r w:rsidR="00251BC1">
        <w:t xml:space="preserve"> Passaic, New Jersey</w:t>
      </w:r>
      <w:r w:rsidR="00B530C0">
        <w:t xml:space="preserve"> when she was just a toddler</w:t>
      </w:r>
      <w:r w:rsidR="00E857C8">
        <w:t>.</w:t>
      </w:r>
      <w:r w:rsidR="00B30AE2">
        <w:t xml:space="preserve"> As a woman </w:t>
      </w:r>
      <w:r w:rsidR="00366450">
        <w:t>of</w:t>
      </w:r>
      <w:r w:rsidR="00B30AE2">
        <w:t xml:space="preserve"> her times, she had very little </w:t>
      </w:r>
      <w:r w:rsidR="00642332">
        <w:t>formal education.</w:t>
      </w:r>
      <w:r w:rsidR="00F969C9">
        <w:t xml:space="preserve"> She was raised to be a wife and mother. </w:t>
      </w:r>
      <w:r w:rsidR="009341A6">
        <w:t>I don’t know the specifics of how my grandparents met, but my best guess is that it was at a church dance</w:t>
      </w:r>
      <w:r w:rsidR="00691C95">
        <w:t xml:space="preserve"> at Mount Carmel Church in Passaic. </w:t>
      </w:r>
    </w:p>
    <w:p w14:paraId="0EF34BFE" w14:textId="6B3B3F8F" w:rsidR="008D5014" w:rsidRDefault="008D5014">
      <w:r>
        <w:t xml:space="preserve">Their romance was not looked upon kindly by my grandfather’s mother, </w:t>
      </w:r>
      <w:proofErr w:type="spellStart"/>
      <w:r>
        <w:t>Vincenza</w:t>
      </w:r>
      <w:proofErr w:type="spellEnd"/>
      <w:r>
        <w:t xml:space="preserve">. </w:t>
      </w:r>
      <w:r w:rsidR="002119CF">
        <w:t>She saw my grandmother as possibly taking away her sole support.</w:t>
      </w:r>
      <w:r w:rsidR="00E010FF">
        <w:t xml:space="preserve"> And so in April of 1923 my grandparents eloped to Atlantic City and got married</w:t>
      </w:r>
      <w:r w:rsidR="00AD2708">
        <w:t xml:space="preserve"> with no family present.</w:t>
      </w:r>
      <w:r w:rsidR="00394A0E">
        <w:t xml:space="preserve"> My grandfather </w:t>
      </w:r>
      <w:r w:rsidR="003A002B">
        <w:t xml:space="preserve">bought a two-family house in Passaic and </w:t>
      </w:r>
      <w:r w:rsidR="0062022C">
        <w:t xml:space="preserve">moved his mother </w:t>
      </w:r>
      <w:r w:rsidR="00486178">
        <w:t>into the first floor</w:t>
      </w:r>
      <w:r w:rsidR="00B10DF2">
        <w:t>. H</w:t>
      </w:r>
      <w:r w:rsidR="0062022C">
        <w:t>e and my grandmother lived on the top floor.</w:t>
      </w:r>
      <w:r w:rsidR="003A002B">
        <w:t xml:space="preserve"> </w:t>
      </w:r>
      <w:r w:rsidR="00941786">
        <w:t>This would be the arrangement for the rest of my great grandmother’s life</w:t>
      </w:r>
      <w:r w:rsidR="004661FA">
        <w:t>.</w:t>
      </w:r>
      <w:r w:rsidR="00BE5581">
        <w:t xml:space="preserve"> She </w:t>
      </w:r>
      <w:r w:rsidR="006B6FBF">
        <w:t>died in</w:t>
      </w:r>
      <w:r w:rsidR="00BE5581">
        <w:t xml:space="preserve"> 1948</w:t>
      </w:r>
      <w:r w:rsidR="00651EA4">
        <w:t>, just five years before I was born.</w:t>
      </w:r>
      <w:r w:rsidR="00DA307B">
        <w:t xml:space="preserve"> </w:t>
      </w:r>
    </w:p>
    <w:p w14:paraId="3F63BB08" w14:textId="5A375275" w:rsidR="00033E1E" w:rsidRDefault="002871DA">
      <w:r>
        <w:t>My maternal grandparents had four daughters</w:t>
      </w:r>
      <w:r w:rsidR="00576DFE">
        <w:t xml:space="preserve"> followed by a son in 1934.</w:t>
      </w:r>
      <w:r w:rsidR="000A6F51">
        <w:t xml:space="preserve"> Following Italian custom, </w:t>
      </w:r>
      <w:r w:rsidR="001464E6">
        <w:t xml:space="preserve">the son was named Vincent after his grandfather. My mother </w:t>
      </w:r>
      <w:r w:rsidR="00990F8E">
        <w:t xml:space="preserve">Margaret </w:t>
      </w:r>
      <w:r w:rsidR="001464E6">
        <w:t>was the third girl</w:t>
      </w:r>
      <w:r w:rsidR="00EC4364">
        <w:t>, born in 1928.</w:t>
      </w:r>
      <w:r w:rsidR="00F54DC1">
        <w:t xml:space="preserve"> </w:t>
      </w:r>
    </w:p>
    <w:p w14:paraId="24280DBE" w14:textId="62D04F41" w:rsidR="000A46DB" w:rsidRDefault="00927B7E">
      <w:r>
        <w:t xml:space="preserve">After his mother died, </w:t>
      </w:r>
      <w:r w:rsidR="00AC6716">
        <w:t>my grandfather</w:t>
      </w:r>
      <w:r>
        <w:t xml:space="preserve"> built his retirement house in Clifton. It was </w:t>
      </w:r>
      <w:r w:rsidR="00CF71F2">
        <w:t xml:space="preserve">built as </w:t>
      </w:r>
      <w:r>
        <w:t xml:space="preserve">a two-family </w:t>
      </w:r>
      <w:r w:rsidR="000A46DB">
        <w:t>house so that my grandmother would have income from a tenant after he died.</w:t>
      </w:r>
    </w:p>
    <w:p w14:paraId="6997F813" w14:textId="6FCC3C69" w:rsidR="00385F90" w:rsidRDefault="00302B0B">
      <w:r>
        <w:t xml:space="preserve">My earliest memories of my grandfather </w:t>
      </w:r>
      <w:r w:rsidR="009A00EB">
        <w:t xml:space="preserve">are in his basement office </w:t>
      </w:r>
      <w:r w:rsidR="00651AD2">
        <w:t xml:space="preserve">in the Clifton house </w:t>
      </w:r>
      <w:r w:rsidR="009A00EB">
        <w:t xml:space="preserve">where he had his accountancy business. He would be working on his big ledger books and he would </w:t>
      </w:r>
      <w:r w:rsidR="00C74798">
        <w:t xml:space="preserve">give me a piece of paper and </w:t>
      </w:r>
      <w:r w:rsidR="009A00EB">
        <w:t xml:space="preserve">let </w:t>
      </w:r>
      <w:r w:rsidR="00C74798">
        <w:t>me</w:t>
      </w:r>
      <w:r w:rsidR="00CE04EF">
        <w:t xml:space="preserve"> play with his check-writing machine. This was a gadget with buttons for the amount of the check</w:t>
      </w:r>
      <w:r w:rsidR="00097518">
        <w:t>. I remember it printed in black, blue and red. He also let us play with his adding machine.</w:t>
      </w:r>
      <w:r w:rsidR="00820A19">
        <w:t xml:space="preserve"> We wasted yards of tape on him.</w:t>
      </w:r>
    </w:p>
    <w:p w14:paraId="1F6A9F8E" w14:textId="3EF23DD8" w:rsidR="00302B0B" w:rsidRDefault="00385F90">
      <w:r>
        <w:t xml:space="preserve">My grandfather was a voracious reader. </w:t>
      </w:r>
      <w:r w:rsidR="000A1AB0">
        <w:t xml:space="preserve">Whenever he wasn’t working, he would be curled up in a chair with a book, usually mysteries or </w:t>
      </w:r>
      <w:r w:rsidR="00530732">
        <w:t>w</w:t>
      </w:r>
      <w:r w:rsidR="000A1AB0">
        <w:t>esterns.</w:t>
      </w:r>
      <w:r w:rsidR="00BB799E">
        <w:t xml:space="preserve"> He also loved short stories and introduced me to O</w:t>
      </w:r>
      <w:r w:rsidR="0014743C">
        <w:t xml:space="preserve">. </w:t>
      </w:r>
      <w:r w:rsidR="00BB799E">
        <w:t>Henry.</w:t>
      </w:r>
      <w:r w:rsidR="004D66F5">
        <w:t xml:space="preserve"> Growing up, </w:t>
      </w:r>
      <w:r w:rsidR="006C4986">
        <w:t xml:space="preserve">my grandparents would visit their children </w:t>
      </w:r>
      <w:r w:rsidR="0092556B">
        <w:t xml:space="preserve">all week long and then on Sunday everyone would come to their house. We were the Monday night visit. My grandparents came to visit us every Monday night. </w:t>
      </w:r>
      <w:r w:rsidR="00725CD4">
        <w:t>T</w:t>
      </w:r>
      <w:r w:rsidR="0027675F">
        <w:t>he rest of the week</w:t>
      </w:r>
      <w:r w:rsidR="00725CD4">
        <w:t xml:space="preserve"> they visited </w:t>
      </w:r>
      <w:r w:rsidR="0027675F">
        <w:t>each</w:t>
      </w:r>
      <w:r w:rsidR="00725CD4">
        <w:t xml:space="preserve"> of </w:t>
      </w:r>
      <w:r w:rsidR="002F5F16">
        <w:t>their other children</w:t>
      </w:r>
      <w:r w:rsidR="00725CD4">
        <w:t>.</w:t>
      </w:r>
      <w:r w:rsidR="00C74798">
        <w:t xml:space="preserve"> </w:t>
      </w:r>
      <w:r w:rsidR="0027675F">
        <w:t xml:space="preserve"> This went on every week as long as my grandfather was still able to drive. My grandmother never learned to drive.</w:t>
      </w:r>
    </w:p>
    <w:p w14:paraId="4D666968" w14:textId="264575A4" w:rsidR="00EE1BE2" w:rsidRDefault="00C9280E">
      <w:r>
        <w:t xml:space="preserve">My grandmother was the best cook and the best baker I have ever known. </w:t>
      </w:r>
      <w:r w:rsidR="00934F34">
        <w:t>As a young mother she made separate meals for each of her very</w:t>
      </w:r>
      <w:r w:rsidR="00AF320D">
        <w:t>-</w:t>
      </w:r>
      <w:r w:rsidR="00934F34">
        <w:t>picky</w:t>
      </w:r>
      <w:r w:rsidR="00AF320D">
        <w:t>-</w:t>
      </w:r>
      <w:r w:rsidR="00934F34">
        <w:t>eater children.</w:t>
      </w:r>
      <w:r w:rsidR="00AF320D">
        <w:t xml:space="preserve"> </w:t>
      </w:r>
      <w:r w:rsidR="00724B27">
        <w:t xml:space="preserve">So she had the skills of a short-order </w:t>
      </w:r>
      <w:r w:rsidR="00D10BD8">
        <w:t xml:space="preserve">cook. My </w:t>
      </w:r>
      <w:r w:rsidR="00D10BD8">
        <w:lastRenderedPageBreak/>
        <w:t>grandfather, despite being Italian, was a meat-and-potatoes man. He didn’t particularly like pasta</w:t>
      </w:r>
      <w:r w:rsidR="007C3B47">
        <w:t>. So my grandmother would often make him a separate meal when the whole family was over on Sunday</w:t>
      </w:r>
      <w:r w:rsidR="005B4873">
        <w:t>.</w:t>
      </w:r>
    </w:p>
    <w:p w14:paraId="208901B0" w14:textId="17FEA182" w:rsidR="005B4873" w:rsidRDefault="005B4873">
      <w:r>
        <w:t xml:space="preserve">I think </w:t>
      </w:r>
      <w:r w:rsidR="00C34F1C">
        <w:t xml:space="preserve">my favorite </w:t>
      </w:r>
      <w:r w:rsidR="00F62724">
        <w:t>thing that my grandmother would make was her pizza. When she did that</w:t>
      </w:r>
      <w:r w:rsidR="00CF02D0">
        <w:t xml:space="preserve"> (often as the Sunday evening meal) she would fry the leftover</w:t>
      </w:r>
      <w:r w:rsidR="003E4E11">
        <w:t xml:space="preserve"> dough for us kids and sprinkle sugar over it as our dessert. </w:t>
      </w:r>
      <w:r w:rsidR="00511442">
        <w:t xml:space="preserve">She also made a fabulous </w:t>
      </w:r>
      <w:r w:rsidR="00DB62DC">
        <w:t>applesauce cake.</w:t>
      </w:r>
    </w:p>
    <w:p w14:paraId="61E0B286" w14:textId="77777777" w:rsidR="004345A1" w:rsidRDefault="00A01A4F">
      <w:r>
        <w:t xml:space="preserve">It’s not surprising that most of my memories of my grandmother are in her kitchen. </w:t>
      </w:r>
      <w:r w:rsidR="00403A42">
        <w:t>That was her domain</w:t>
      </w:r>
      <w:r w:rsidR="00733DA4">
        <w:t>,</w:t>
      </w:r>
      <w:r w:rsidR="00403A42">
        <w:t xml:space="preserve"> as the basement office w</w:t>
      </w:r>
      <w:r w:rsidR="005E2747">
        <w:t>as</w:t>
      </w:r>
      <w:r w:rsidR="00403A42">
        <w:t xml:space="preserve"> my grandfather’s</w:t>
      </w:r>
      <w:r w:rsidR="005E2747">
        <w:t xml:space="preserve">. </w:t>
      </w:r>
      <w:r w:rsidR="00F906BF">
        <w:t>My grandmother had three grandsons between December 29, 1952 and April 9, 1953</w:t>
      </w:r>
      <w:r w:rsidR="00E34323">
        <w:t xml:space="preserve">. She played an important role in helping her daughters </w:t>
      </w:r>
      <w:r w:rsidR="001B42A1">
        <w:t>during that period. She was always around when my mother needed her.</w:t>
      </w:r>
    </w:p>
    <w:p w14:paraId="6E791AA5" w14:textId="042DB5D2" w:rsidR="00A01A4F" w:rsidRDefault="001B42A1">
      <w:r>
        <w:t>I especially remember her being around after my father died. She even slept</w:t>
      </w:r>
      <w:r w:rsidR="000B427E">
        <w:t xml:space="preserve"> over</w:t>
      </w:r>
      <w:r w:rsidR="00DA0A74">
        <w:t xml:space="preserve"> at our house</w:t>
      </w:r>
      <w:r w:rsidR="000B427E">
        <w:t xml:space="preserve"> in the days immediately after</w:t>
      </w:r>
      <w:r w:rsidR="00DA0A74">
        <w:t>.</w:t>
      </w:r>
      <w:r w:rsidR="000B427E">
        <w:t xml:space="preserve"> I</w:t>
      </w:r>
      <w:r w:rsidR="00863608">
        <w:t xml:space="preserve"> overheard her tell my grandfather that she felt my mother needed the company</w:t>
      </w:r>
      <w:r w:rsidR="00184EDF">
        <w:t>,</w:t>
      </w:r>
      <w:r w:rsidR="00835249">
        <w:t xml:space="preserve"> just to reassure that </w:t>
      </w:r>
      <w:r w:rsidR="00184EDF">
        <w:t xml:space="preserve">she would never be alone and </w:t>
      </w:r>
      <w:r w:rsidR="00835249">
        <w:t>the family would help her</w:t>
      </w:r>
      <w:r w:rsidR="009C1A14">
        <w:t xml:space="preserve"> get by</w:t>
      </w:r>
      <w:r w:rsidR="00835249">
        <w:t>. And she decided to sleep</w:t>
      </w:r>
      <w:r w:rsidR="009C1A14">
        <w:t xml:space="preserve"> next to my mother despite her knowledge that my father had just died in that spot.</w:t>
      </w:r>
      <w:r w:rsidR="00DA0A74">
        <w:t xml:space="preserve"> It was a selfless act that epitomized my grandmother</w:t>
      </w:r>
      <w:r w:rsidR="006B519B">
        <w:t xml:space="preserve">’s </w:t>
      </w:r>
      <w:r w:rsidR="004D09F5">
        <w:t xml:space="preserve">devotion to </w:t>
      </w:r>
      <w:r w:rsidR="006B519B">
        <w:t>her family</w:t>
      </w:r>
      <w:r w:rsidR="00DA0A74">
        <w:t>.</w:t>
      </w:r>
    </w:p>
    <w:p w14:paraId="67054B6A" w14:textId="554BE5FE" w:rsidR="00563E50" w:rsidRDefault="005777A2">
      <w:r>
        <w:t>My grandfather</w:t>
      </w:r>
      <w:r w:rsidR="002D628F">
        <w:t xml:space="preserve"> </w:t>
      </w:r>
      <w:r w:rsidR="002F416F">
        <w:t xml:space="preserve">had </w:t>
      </w:r>
      <w:r w:rsidR="007E72E2">
        <w:t>a heart condition and diabetes in later life</w:t>
      </w:r>
      <w:r w:rsidR="00D37740">
        <w:t>, but these did not slow him down much</w:t>
      </w:r>
      <w:r w:rsidR="00664CB3">
        <w:t xml:space="preserve"> in the 1960s</w:t>
      </w:r>
      <w:r w:rsidR="003D2E97">
        <w:t xml:space="preserve">. He threw a big party at a fancy restaurant in 1973 to celebrate </w:t>
      </w:r>
      <w:r w:rsidR="00382AF6">
        <w:t>my grandparents’ 50</w:t>
      </w:r>
      <w:r w:rsidR="00382AF6" w:rsidRPr="00382AF6">
        <w:rPr>
          <w:vertAlign w:val="superscript"/>
        </w:rPr>
        <w:t>th</w:t>
      </w:r>
      <w:r w:rsidR="00382AF6">
        <w:t xml:space="preserve"> wedding anniversary. </w:t>
      </w:r>
      <w:r w:rsidR="009D540C">
        <w:t xml:space="preserve"> </w:t>
      </w:r>
      <w:r w:rsidR="00241ABF">
        <w:t xml:space="preserve">But by 1978 his health </w:t>
      </w:r>
      <w:r w:rsidR="0010023B">
        <w:t>was</w:t>
      </w:r>
      <w:r w:rsidR="00241ABF">
        <w:t xml:space="preserve"> deteriorat</w:t>
      </w:r>
      <w:r w:rsidR="0010023B">
        <w:t>ing quickly</w:t>
      </w:r>
      <w:r w:rsidR="00241ABF">
        <w:t xml:space="preserve">. He attended my cousin Robert’s wedding in Connecticut in June, but by the time </w:t>
      </w:r>
      <w:r w:rsidR="00F0038C">
        <w:t xml:space="preserve">my wedding came around in November he was no longer up to it. </w:t>
      </w:r>
      <w:r w:rsidR="00415CB1">
        <w:t xml:space="preserve">He apologized to me in advance and handed me an envelope with a generous wedding </w:t>
      </w:r>
      <w:r w:rsidR="00B13B7D">
        <w:t>check inside. I smiled when I saw it ha</w:t>
      </w:r>
      <w:r w:rsidR="003D5832">
        <w:t>d</w:t>
      </w:r>
      <w:r w:rsidR="00B13B7D">
        <w:t xml:space="preserve"> been written with the same </w:t>
      </w:r>
      <w:proofErr w:type="spellStart"/>
      <w:r w:rsidR="00B13B7D">
        <w:t>checkwriter</w:t>
      </w:r>
      <w:proofErr w:type="spellEnd"/>
      <w:r w:rsidR="00B13B7D">
        <w:t xml:space="preserve"> that I had played with as a child.</w:t>
      </w:r>
    </w:p>
    <w:p w14:paraId="2E153F34" w14:textId="2C850781" w:rsidR="007338E4" w:rsidRDefault="007338E4">
      <w:r>
        <w:t>My grandfather was hospitalized in 1980 and died soon</w:t>
      </w:r>
      <w:r w:rsidR="007765F3">
        <w:t xml:space="preserve"> afterwards</w:t>
      </w:r>
      <w:r w:rsidR="00F26FA2">
        <w:t>. My grandmother lived until 1991, but after her husband died</w:t>
      </w:r>
      <w:r w:rsidR="004E4632">
        <w:t>,</w:t>
      </w:r>
      <w:r w:rsidR="00F26FA2">
        <w:t xml:space="preserve"> she was</w:t>
      </w:r>
      <w:r w:rsidR="00684705">
        <w:t xml:space="preserve"> prone to depression. She was no longer up t</w:t>
      </w:r>
      <w:r w:rsidR="00117C8E">
        <w:t>o having everyone over every week.</w:t>
      </w:r>
      <w:r w:rsidR="00686852">
        <w:t xml:space="preserve"> My mother would come </w:t>
      </w:r>
      <w:r w:rsidR="00B91E51">
        <w:t xml:space="preserve">on Sunday afternoon </w:t>
      </w:r>
      <w:r w:rsidR="00686852">
        <w:t>and pick her up and take her to visit her other children</w:t>
      </w:r>
      <w:r w:rsidR="00EA0DF4">
        <w:t xml:space="preserve">. It </w:t>
      </w:r>
      <w:r w:rsidR="00BF4176">
        <w:t xml:space="preserve">also </w:t>
      </w:r>
      <w:r w:rsidR="00EA0DF4">
        <w:t xml:space="preserve">gave my mother the opportunity to visit </w:t>
      </w:r>
      <w:r w:rsidR="00B91E51">
        <w:t xml:space="preserve">her beloved </w:t>
      </w:r>
      <w:r w:rsidR="00EA0DF4">
        <w:t>Rutt’s Hut beforehand</w:t>
      </w:r>
      <w:r w:rsidR="008D62CF">
        <w:t>.</w:t>
      </w:r>
    </w:p>
    <w:p w14:paraId="069230A3" w14:textId="1DEFF043" w:rsidR="006B519B" w:rsidRDefault="00BB5C0E">
      <w:r>
        <w:t xml:space="preserve">My mother’s parents </w:t>
      </w:r>
      <w:r w:rsidR="009D0475">
        <w:t xml:space="preserve">were hard-working people who </w:t>
      </w:r>
      <w:r w:rsidR="002379E0">
        <w:t>did everything for their family.</w:t>
      </w:r>
      <w:r w:rsidR="0080320C">
        <w:t xml:space="preserve"> They were the embodiment of showing love by action.</w:t>
      </w:r>
      <w:r w:rsidR="00FC5407">
        <w:t xml:space="preserve"> </w:t>
      </w:r>
      <w:r w:rsidR="00004DD1">
        <w:t>My grandfather raised hi</w:t>
      </w:r>
      <w:r w:rsidR="00883838">
        <w:t>s family</w:t>
      </w:r>
      <w:r w:rsidR="00004DD1">
        <w:t xml:space="preserve"> from poverty to a comfortable life</w:t>
      </w:r>
      <w:r w:rsidR="00EA50E0">
        <w:t xml:space="preserve"> through hard work and ability. </w:t>
      </w:r>
      <w:r w:rsidR="00883838">
        <w:t xml:space="preserve">In retirement, he and my grandmother took annual cruises to Italy and </w:t>
      </w:r>
      <w:r w:rsidR="008575D3">
        <w:t>other places. They lived to see all of their</w:t>
      </w:r>
      <w:r w:rsidR="007D4201">
        <w:t xml:space="preserve"> </w:t>
      </w:r>
      <w:r w:rsidR="008D28E5">
        <w:t xml:space="preserve">children have good lives </w:t>
      </w:r>
      <w:r w:rsidR="0092452D">
        <w:t xml:space="preserve">and their oldest </w:t>
      </w:r>
      <w:r w:rsidR="00375674">
        <w:t>grand</w:t>
      </w:r>
      <w:r w:rsidR="007D4201">
        <w:t>children</w:t>
      </w:r>
      <w:r w:rsidR="0092452D">
        <w:t xml:space="preserve"> marry</w:t>
      </w:r>
      <w:r w:rsidR="003A17FC">
        <w:t xml:space="preserve">. And I think my grandfather was especially </w:t>
      </w:r>
      <w:r w:rsidR="004A0AD5">
        <w:t>pleased</w:t>
      </w:r>
      <w:r w:rsidR="003A17FC">
        <w:t xml:space="preserve"> when I started law school</w:t>
      </w:r>
      <w:r w:rsidR="00443DBC">
        <w:t xml:space="preserve"> just a few months before he died. </w:t>
      </w:r>
      <w:r w:rsidR="00254A6B">
        <w:t>I think he</w:t>
      </w:r>
      <w:r w:rsidR="004A0AD5">
        <w:t xml:space="preserve"> was proud </w:t>
      </w:r>
      <w:r w:rsidR="00443DBC">
        <w:t>I was going to fulfill his dream.</w:t>
      </w:r>
      <w:r w:rsidR="00375674">
        <w:t xml:space="preserve"> </w:t>
      </w:r>
      <w:r w:rsidR="007D4201">
        <w:t xml:space="preserve"> </w:t>
      </w:r>
    </w:p>
    <w:sectPr w:rsidR="006B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ED"/>
    <w:rsid w:val="00004DD1"/>
    <w:rsid w:val="00033E1E"/>
    <w:rsid w:val="000441B3"/>
    <w:rsid w:val="00044DE6"/>
    <w:rsid w:val="00054606"/>
    <w:rsid w:val="000760AF"/>
    <w:rsid w:val="00097518"/>
    <w:rsid w:val="000A1AB0"/>
    <w:rsid w:val="000A46DB"/>
    <w:rsid w:val="000A6F51"/>
    <w:rsid w:val="000B427E"/>
    <w:rsid w:val="000D72A0"/>
    <w:rsid w:val="000E7686"/>
    <w:rsid w:val="0010023B"/>
    <w:rsid w:val="00104825"/>
    <w:rsid w:val="00117C8E"/>
    <w:rsid w:val="001464E6"/>
    <w:rsid w:val="0014743C"/>
    <w:rsid w:val="00184EDF"/>
    <w:rsid w:val="001B42A1"/>
    <w:rsid w:val="001C6629"/>
    <w:rsid w:val="002119CF"/>
    <w:rsid w:val="0022611D"/>
    <w:rsid w:val="002379E0"/>
    <w:rsid w:val="00241ABF"/>
    <w:rsid w:val="00244B0A"/>
    <w:rsid w:val="00251BC1"/>
    <w:rsid w:val="00253EB1"/>
    <w:rsid w:val="00254A6B"/>
    <w:rsid w:val="00272B79"/>
    <w:rsid w:val="0027675F"/>
    <w:rsid w:val="00284E7F"/>
    <w:rsid w:val="002871DA"/>
    <w:rsid w:val="002A758B"/>
    <w:rsid w:val="002D628F"/>
    <w:rsid w:val="002E4357"/>
    <w:rsid w:val="002F416F"/>
    <w:rsid w:val="002F5F16"/>
    <w:rsid w:val="00302B0B"/>
    <w:rsid w:val="00366450"/>
    <w:rsid w:val="00375674"/>
    <w:rsid w:val="00382AF6"/>
    <w:rsid w:val="00383F61"/>
    <w:rsid w:val="00384476"/>
    <w:rsid w:val="00385F90"/>
    <w:rsid w:val="00386819"/>
    <w:rsid w:val="00394A0E"/>
    <w:rsid w:val="003A002B"/>
    <w:rsid w:val="003A17FC"/>
    <w:rsid w:val="003C3D19"/>
    <w:rsid w:val="003D2E97"/>
    <w:rsid w:val="003D5832"/>
    <w:rsid w:val="003D6C01"/>
    <w:rsid w:val="003E4E11"/>
    <w:rsid w:val="00403A42"/>
    <w:rsid w:val="00415CB1"/>
    <w:rsid w:val="004345A1"/>
    <w:rsid w:val="00443DBC"/>
    <w:rsid w:val="00464CB2"/>
    <w:rsid w:val="004661FA"/>
    <w:rsid w:val="004756B1"/>
    <w:rsid w:val="00486178"/>
    <w:rsid w:val="004A0AD5"/>
    <w:rsid w:val="004D09F5"/>
    <w:rsid w:val="004D1C8B"/>
    <w:rsid w:val="004D66F5"/>
    <w:rsid w:val="004E4632"/>
    <w:rsid w:val="00502DBC"/>
    <w:rsid w:val="00511442"/>
    <w:rsid w:val="0052237A"/>
    <w:rsid w:val="00530732"/>
    <w:rsid w:val="00536731"/>
    <w:rsid w:val="00563E50"/>
    <w:rsid w:val="00576DFE"/>
    <w:rsid w:val="005777A2"/>
    <w:rsid w:val="005828EC"/>
    <w:rsid w:val="005B4873"/>
    <w:rsid w:val="005C3EBA"/>
    <w:rsid w:val="005E2747"/>
    <w:rsid w:val="00606AC9"/>
    <w:rsid w:val="0062022C"/>
    <w:rsid w:val="00630CEC"/>
    <w:rsid w:val="00642332"/>
    <w:rsid w:val="00651AD2"/>
    <w:rsid w:val="00651EA4"/>
    <w:rsid w:val="00664CB3"/>
    <w:rsid w:val="00664EA8"/>
    <w:rsid w:val="0067154C"/>
    <w:rsid w:val="00684705"/>
    <w:rsid w:val="00686852"/>
    <w:rsid w:val="00691C95"/>
    <w:rsid w:val="006A0A35"/>
    <w:rsid w:val="006A29D3"/>
    <w:rsid w:val="006B519B"/>
    <w:rsid w:val="006B6FBF"/>
    <w:rsid w:val="006C4986"/>
    <w:rsid w:val="006E5FF3"/>
    <w:rsid w:val="00720AF0"/>
    <w:rsid w:val="00724B27"/>
    <w:rsid w:val="00725CD4"/>
    <w:rsid w:val="007338E4"/>
    <w:rsid w:val="00733DA4"/>
    <w:rsid w:val="00735857"/>
    <w:rsid w:val="007765F3"/>
    <w:rsid w:val="007C3B47"/>
    <w:rsid w:val="007D4201"/>
    <w:rsid w:val="007E72E2"/>
    <w:rsid w:val="0080320C"/>
    <w:rsid w:val="00820A19"/>
    <w:rsid w:val="00835249"/>
    <w:rsid w:val="00835DED"/>
    <w:rsid w:val="0083642A"/>
    <w:rsid w:val="008575D3"/>
    <w:rsid w:val="00863608"/>
    <w:rsid w:val="00866DFF"/>
    <w:rsid w:val="00883031"/>
    <w:rsid w:val="00883838"/>
    <w:rsid w:val="00886080"/>
    <w:rsid w:val="008B16BD"/>
    <w:rsid w:val="008B2AC2"/>
    <w:rsid w:val="008D28E5"/>
    <w:rsid w:val="008D5014"/>
    <w:rsid w:val="008D62CF"/>
    <w:rsid w:val="008D665A"/>
    <w:rsid w:val="00910103"/>
    <w:rsid w:val="0092452D"/>
    <w:rsid w:val="0092556B"/>
    <w:rsid w:val="00927B7E"/>
    <w:rsid w:val="009341A6"/>
    <w:rsid w:val="00934F34"/>
    <w:rsid w:val="00941786"/>
    <w:rsid w:val="00984682"/>
    <w:rsid w:val="00990F8E"/>
    <w:rsid w:val="00994BB3"/>
    <w:rsid w:val="009A00EB"/>
    <w:rsid w:val="009B70E7"/>
    <w:rsid w:val="009C1A14"/>
    <w:rsid w:val="009D0475"/>
    <w:rsid w:val="009D540C"/>
    <w:rsid w:val="00A01A4F"/>
    <w:rsid w:val="00A56357"/>
    <w:rsid w:val="00A61E24"/>
    <w:rsid w:val="00A63C4F"/>
    <w:rsid w:val="00A84DE5"/>
    <w:rsid w:val="00AB4E70"/>
    <w:rsid w:val="00AC6716"/>
    <w:rsid w:val="00AD2708"/>
    <w:rsid w:val="00AF320D"/>
    <w:rsid w:val="00B10DF2"/>
    <w:rsid w:val="00B13B7D"/>
    <w:rsid w:val="00B20881"/>
    <w:rsid w:val="00B23273"/>
    <w:rsid w:val="00B30AE2"/>
    <w:rsid w:val="00B41716"/>
    <w:rsid w:val="00B44D31"/>
    <w:rsid w:val="00B453FA"/>
    <w:rsid w:val="00B530C0"/>
    <w:rsid w:val="00B91E51"/>
    <w:rsid w:val="00BB3345"/>
    <w:rsid w:val="00BB5C0E"/>
    <w:rsid w:val="00BB799E"/>
    <w:rsid w:val="00BE5581"/>
    <w:rsid w:val="00BF4176"/>
    <w:rsid w:val="00C20F52"/>
    <w:rsid w:val="00C31D4E"/>
    <w:rsid w:val="00C34F1C"/>
    <w:rsid w:val="00C74798"/>
    <w:rsid w:val="00C9280E"/>
    <w:rsid w:val="00CB6658"/>
    <w:rsid w:val="00CC3140"/>
    <w:rsid w:val="00CD4573"/>
    <w:rsid w:val="00CE04EF"/>
    <w:rsid w:val="00CF02D0"/>
    <w:rsid w:val="00CF71F2"/>
    <w:rsid w:val="00D10BD8"/>
    <w:rsid w:val="00D37740"/>
    <w:rsid w:val="00DA0A74"/>
    <w:rsid w:val="00DA307B"/>
    <w:rsid w:val="00DA70A1"/>
    <w:rsid w:val="00DB62DC"/>
    <w:rsid w:val="00DB6CBB"/>
    <w:rsid w:val="00DB7BEA"/>
    <w:rsid w:val="00DC5E5C"/>
    <w:rsid w:val="00E010FF"/>
    <w:rsid w:val="00E34323"/>
    <w:rsid w:val="00E857C8"/>
    <w:rsid w:val="00E9325E"/>
    <w:rsid w:val="00EA0DF4"/>
    <w:rsid w:val="00EA50E0"/>
    <w:rsid w:val="00EA5A95"/>
    <w:rsid w:val="00EC4364"/>
    <w:rsid w:val="00EE1BE2"/>
    <w:rsid w:val="00EE1F15"/>
    <w:rsid w:val="00EE7638"/>
    <w:rsid w:val="00F0038C"/>
    <w:rsid w:val="00F26FA2"/>
    <w:rsid w:val="00F34DE2"/>
    <w:rsid w:val="00F46F67"/>
    <w:rsid w:val="00F54DC1"/>
    <w:rsid w:val="00F62724"/>
    <w:rsid w:val="00F7421B"/>
    <w:rsid w:val="00F906BF"/>
    <w:rsid w:val="00F969C9"/>
    <w:rsid w:val="00FA2741"/>
    <w:rsid w:val="00FC5407"/>
    <w:rsid w:val="00FC54E4"/>
    <w:rsid w:val="00FC6C2D"/>
    <w:rsid w:val="00FD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DE3C1"/>
  <w15:chartTrackingRefBased/>
  <w15:docId w15:val="{3574E0A1-8233-244C-9B8A-BC7045B1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Terranella</dc:creator>
  <cp:keywords/>
  <dc:description/>
  <cp:lastModifiedBy>Frank Terranella</cp:lastModifiedBy>
  <cp:revision>69</cp:revision>
  <dcterms:created xsi:type="dcterms:W3CDTF">2023-06-06T16:10:00Z</dcterms:created>
  <dcterms:modified xsi:type="dcterms:W3CDTF">2023-06-06T17:04:00Z</dcterms:modified>
</cp:coreProperties>
</file>