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C3555" w14:textId="5CD4BEE3" w:rsidR="004C2585" w:rsidRDefault="004C2585" w:rsidP="004C2585">
      <w:pPr>
        <w:jc w:val="center"/>
        <w:rPr>
          <w:b/>
          <w:bCs/>
        </w:rPr>
      </w:pPr>
      <w:r w:rsidRPr="004C2585">
        <w:rPr>
          <w:b/>
          <w:bCs/>
        </w:rPr>
        <w:t xml:space="preserve">ANNEXE </w:t>
      </w:r>
      <w:r w:rsidR="001F64FE">
        <w:rPr>
          <w:b/>
          <w:bCs/>
        </w:rPr>
        <w:t>3</w:t>
      </w:r>
      <w:r w:rsidRPr="004C2585">
        <w:rPr>
          <w:b/>
          <w:bCs/>
        </w:rPr>
        <w:t xml:space="preserve"> </w:t>
      </w:r>
      <w:r w:rsidR="00F870D0">
        <w:rPr>
          <w:b/>
          <w:bCs/>
        </w:rPr>
        <w:t>–</w:t>
      </w:r>
      <w:r w:rsidRPr="004C2585">
        <w:rPr>
          <w:b/>
          <w:bCs/>
        </w:rPr>
        <w:t xml:space="preserve"> </w:t>
      </w:r>
      <w:r w:rsidR="00F870D0">
        <w:rPr>
          <w:b/>
          <w:bCs/>
        </w:rPr>
        <w:t>Fiche de candidature postes spécifiques</w:t>
      </w:r>
    </w:p>
    <w:p w14:paraId="6D0B168B" w14:textId="2F3255EC" w:rsidR="00F870D0" w:rsidRPr="00F870D0" w:rsidRDefault="00F870D0" w:rsidP="001F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15"/>
        </w:tabs>
        <w:spacing w:after="0" w:line="240" w:lineRule="auto"/>
        <w:ind w:left="1870" w:right="-2" w:hanging="2012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F870D0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FICHE DE CANDIDATURE 20</w:t>
      </w:r>
      <w:r w:rsidR="00DD1ADE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21</w:t>
      </w:r>
      <w:r w:rsidRPr="00F870D0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-202</w:t>
      </w:r>
      <w:r w:rsidR="00DD1ADE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2</w:t>
      </w:r>
    </w:p>
    <w:p w14:paraId="5D6CD445" w14:textId="4465F621" w:rsidR="00F870D0" w:rsidRDefault="00F870D0" w:rsidP="001F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15"/>
        </w:tabs>
        <w:spacing w:after="0" w:line="240" w:lineRule="auto"/>
        <w:ind w:left="1870" w:right="-2" w:hanging="2012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F870D0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POSTE A PROFIL</w:t>
      </w:r>
    </w:p>
    <w:p w14:paraId="282B35F0" w14:textId="77777777" w:rsidR="001F64FE" w:rsidRPr="00103D83" w:rsidRDefault="001F64FE" w:rsidP="00F870D0">
      <w:pPr>
        <w:tabs>
          <w:tab w:val="left" w:pos="8415"/>
        </w:tabs>
        <w:spacing w:after="0" w:line="240" w:lineRule="auto"/>
        <w:ind w:left="1870" w:right="-2" w:hanging="2012"/>
        <w:jc w:val="center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14:paraId="33184BFC" w14:textId="77777777" w:rsidR="00F870D0" w:rsidRPr="00F870D0" w:rsidRDefault="00F870D0" w:rsidP="00F870D0">
      <w:pPr>
        <w:tabs>
          <w:tab w:val="left" w:pos="8415"/>
        </w:tabs>
        <w:spacing w:after="0" w:line="240" w:lineRule="auto"/>
        <w:ind w:left="1870" w:right="-2" w:hanging="2012"/>
        <w:jc w:val="center"/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</w:pPr>
      <w:r w:rsidRPr="00F870D0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- Remplir une fiche par type de poste demandé -</w:t>
      </w:r>
    </w:p>
    <w:p w14:paraId="4627D21F" w14:textId="77777777" w:rsidR="00F870D0" w:rsidRPr="00F870D0" w:rsidRDefault="00F870D0" w:rsidP="00F870D0">
      <w:pPr>
        <w:tabs>
          <w:tab w:val="left" w:pos="8415"/>
        </w:tabs>
        <w:spacing w:after="0" w:line="240" w:lineRule="auto"/>
        <w:ind w:left="1870" w:right="-2" w:hanging="2012"/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00B4C55C" w14:textId="3F7124B0" w:rsidR="00F870D0" w:rsidRPr="007E3FD9" w:rsidRDefault="00F870D0" w:rsidP="00DD1ADE">
      <w:pPr>
        <w:tabs>
          <w:tab w:val="left" w:pos="8415"/>
        </w:tabs>
        <w:spacing w:after="0" w:line="240" w:lineRule="auto"/>
        <w:ind w:left="1870" w:right="-2" w:hanging="2012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7E3FD9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Type de poste demandé : </w:t>
      </w:r>
      <w:r w:rsidRPr="007E3FD9">
        <w:rPr>
          <w:rFonts w:ascii="Arial" w:eastAsia="Times New Roman" w:hAnsi="Arial" w:cs="Arial"/>
          <w:bCs/>
          <w:sz w:val="18"/>
          <w:szCs w:val="18"/>
          <w:lang w:eastAsia="fr-FR"/>
        </w:rPr>
        <w:t>……………………………………………………………………</w:t>
      </w:r>
      <w:r w:rsidR="00F5733C" w:rsidRPr="007E3FD9">
        <w:rPr>
          <w:rFonts w:ascii="Arial" w:eastAsia="Times New Roman" w:hAnsi="Arial" w:cs="Arial"/>
          <w:bCs/>
          <w:sz w:val="18"/>
          <w:szCs w:val="18"/>
          <w:lang w:eastAsia="fr-FR"/>
        </w:rPr>
        <w:t>…………</w:t>
      </w:r>
      <w:proofErr w:type="gramStart"/>
      <w:r w:rsidR="00F5733C" w:rsidRPr="007E3FD9">
        <w:rPr>
          <w:rFonts w:ascii="Arial" w:eastAsia="Times New Roman" w:hAnsi="Arial" w:cs="Arial"/>
          <w:bCs/>
          <w:sz w:val="18"/>
          <w:szCs w:val="18"/>
          <w:lang w:eastAsia="fr-FR"/>
        </w:rPr>
        <w:t>…….</w:t>
      </w:r>
      <w:proofErr w:type="gramEnd"/>
      <w:r w:rsidR="00F5733C" w:rsidRPr="007E3FD9">
        <w:rPr>
          <w:rFonts w:ascii="Arial" w:eastAsia="Times New Roman" w:hAnsi="Arial" w:cs="Arial"/>
          <w:bCs/>
          <w:sz w:val="18"/>
          <w:szCs w:val="18"/>
          <w:lang w:eastAsia="fr-FR"/>
        </w:rPr>
        <w:t>.</w:t>
      </w:r>
    </w:p>
    <w:p w14:paraId="32040296" w14:textId="77777777" w:rsidR="00F870D0" w:rsidRPr="007E3FD9" w:rsidRDefault="00F870D0" w:rsidP="00F870D0">
      <w:pPr>
        <w:tabs>
          <w:tab w:val="left" w:pos="8415"/>
        </w:tabs>
        <w:spacing w:after="0" w:line="240" w:lineRule="auto"/>
        <w:ind w:left="1870" w:right="-2" w:hanging="2012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</w:p>
    <w:p w14:paraId="5EE3F5C1" w14:textId="10EB33B0" w:rsidR="00F870D0" w:rsidRPr="007E3FD9" w:rsidRDefault="00F870D0" w:rsidP="00F870D0">
      <w:pPr>
        <w:tabs>
          <w:tab w:val="left" w:pos="8415"/>
        </w:tabs>
        <w:spacing w:after="0" w:line="240" w:lineRule="auto"/>
        <w:ind w:left="1870" w:right="-2" w:hanging="2012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7E3FD9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ISU*(s) demandé(s) : </w:t>
      </w:r>
      <w:r w:rsidRPr="007E3FD9">
        <w:rPr>
          <w:rFonts w:ascii="Arial" w:eastAsia="Times New Roman" w:hAnsi="Arial" w:cs="Arial"/>
          <w:bCs/>
          <w:sz w:val="18"/>
          <w:szCs w:val="18"/>
          <w:lang w:eastAsia="fr-FR"/>
        </w:rPr>
        <w:t>………………………………………………………………</w:t>
      </w:r>
      <w:r w:rsidR="00F5733C" w:rsidRPr="007E3FD9">
        <w:rPr>
          <w:rFonts w:ascii="Arial" w:eastAsia="Times New Roman" w:hAnsi="Arial" w:cs="Arial"/>
          <w:bCs/>
          <w:sz w:val="18"/>
          <w:szCs w:val="18"/>
          <w:lang w:eastAsia="fr-FR"/>
        </w:rPr>
        <w:t>……………………………</w:t>
      </w:r>
    </w:p>
    <w:p w14:paraId="6A57DA78" w14:textId="69578076" w:rsidR="00F870D0" w:rsidRPr="007E3FD9" w:rsidRDefault="00F870D0" w:rsidP="00F870D0">
      <w:pPr>
        <w:tabs>
          <w:tab w:val="left" w:pos="8415"/>
        </w:tabs>
        <w:spacing w:after="0" w:line="240" w:lineRule="auto"/>
        <w:ind w:left="1870" w:right="-2" w:hanging="2012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7E3FD9">
        <w:rPr>
          <w:rFonts w:ascii="Arial" w:eastAsia="Times New Roman" w:hAnsi="Arial" w:cs="Arial"/>
          <w:bCs/>
          <w:sz w:val="18"/>
          <w:szCs w:val="18"/>
          <w:lang w:eastAsia="fr-FR"/>
        </w:rPr>
        <w:t>………………………………………………………………………………………………………</w:t>
      </w:r>
      <w:r w:rsidR="00F5733C" w:rsidRPr="007E3FD9">
        <w:rPr>
          <w:rFonts w:ascii="Arial" w:eastAsia="Times New Roman" w:hAnsi="Arial" w:cs="Arial"/>
          <w:bCs/>
          <w:sz w:val="18"/>
          <w:szCs w:val="18"/>
          <w:lang w:eastAsia="fr-FR"/>
        </w:rPr>
        <w:t>………………</w:t>
      </w:r>
    </w:p>
    <w:p w14:paraId="78228780" w14:textId="77777777" w:rsidR="007E3FD9" w:rsidRPr="007E3FD9" w:rsidRDefault="00F870D0" w:rsidP="007E3FD9">
      <w:pPr>
        <w:tabs>
          <w:tab w:val="left" w:pos="8415"/>
        </w:tabs>
        <w:spacing w:after="0" w:line="240" w:lineRule="auto"/>
        <w:ind w:left="1870" w:right="-2" w:hanging="2012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7E3FD9">
        <w:rPr>
          <w:rFonts w:ascii="Arial" w:eastAsia="Times New Roman" w:hAnsi="Arial" w:cs="Arial"/>
          <w:bCs/>
          <w:sz w:val="18"/>
          <w:szCs w:val="18"/>
          <w:lang w:eastAsia="fr-FR"/>
        </w:rPr>
        <w:t>………………………………………………………………………………………………………</w:t>
      </w:r>
      <w:r w:rsidR="00F5733C" w:rsidRPr="007E3FD9">
        <w:rPr>
          <w:rFonts w:ascii="Arial" w:eastAsia="Times New Roman" w:hAnsi="Arial" w:cs="Arial"/>
          <w:bCs/>
          <w:sz w:val="18"/>
          <w:szCs w:val="18"/>
          <w:lang w:eastAsia="fr-FR"/>
        </w:rPr>
        <w:t>………………</w:t>
      </w:r>
    </w:p>
    <w:p w14:paraId="45654C4B" w14:textId="77777777" w:rsidR="007E3FD9" w:rsidRPr="003E7D3F" w:rsidRDefault="007E3FD9" w:rsidP="007E3FD9">
      <w:pPr>
        <w:tabs>
          <w:tab w:val="left" w:pos="8415"/>
        </w:tabs>
        <w:spacing w:after="0" w:line="240" w:lineRule="auto"/>
        <w:ind w:left="1870" w:right="-2" w:hanging="2012"/>
        <w:rPr>
          <w:rFonts w:ascii="Arial" w:eastAsia="Times New Roman" w:hAnsi="Arial" w:cs="Arial"/>
          <w:bCs/>
          <w:sz w:val="18"/>
          <w:szCs w:val="18"/>
          <w:lang w:eastAsia="fr-FR"/>
        </w:rPr>
      </w:pPr>
    </w:p>
    <w:p w14:paraId="530F5854" w14:textId="323D122B" w:rsidR="007E3FD9" w:rsidRPr="003E7D3F" w:rsidRDefault="007E3FD9" w:rsidP="007E3FD9">
      <w:pPr>
        <w:pStyle w:val="Paragraphedeliste"/>
        <w:numPr>
          <w:ilvl w:val="0"/>
          <w:numId w:val="5"/>
        </w:numPr>
        <w:tabs>
          <w:tab w:val="left" w:pos="8415"/>
        </w:tabs>
        <w:spacing w:after="0" w:line="240" w:lineRule="auto"/>
        <w:ind w:left="284" w:right="-2" w:hanging="284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3E7D3F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Pour les postes avec commission, préciser la catégorie</w:t>
      </w:r>
      <w:r w:rsidRPr="003E7D3F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:           </w:t>
      </w:r>
    </w:p>
    <w:p w14:paraId="4D957908" w14:textId="703241B3" w:rsidR="007E3FD9" w:rsidRPr="003E7D3F" w:rsidRDefault="007E3FD9" w:rsidP="007E3FD9">
      <w:pPr>
        <w:pStyle w:val="Paragraphedeliste"/>
        <w:tabs>
          <w:tab w:val="left" w:pos="8415"/>
        </w:tabs>
        <w:spacing w:after="0" w:line="240" w:lineRule="auto"/>
        <w:ind w:left="142" w:right="-2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3E7D3F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 </w:t>
      </w:r>
      <w:r w:rsidRPr="003E7D3F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 départage au barème                </w:t>
      </w:r>
      <w:r w:rsidRPr="003E7D3F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 départage</w:t>
      </w:r>
      <w:r w:rsidRPr="003E7D3F">
        <w:rPr>
          <w:rFonts w:ascii="Arial" w:eastAsia="Times New Roman" w:hAnsi="Arial" w:cs="Arial"/>
          <w:bCs/>
          <w:sz w:val="18"/>
          <w:szCs w:val="18"/>
          <w:lang w:eastAsia="fr-FR"/>
        </w:rPr>
        <w:t xml:space="preserve"> </w:t>
      </w:r>
      <w:r w:rsidRPr="003E7D3F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hors barème </w:t>
      </w:r>
    </w:p>
    <w:p w14:paraId="0D53370A" w14:textId="77777777" w:rsidR="00F870D0" w:rsidRPr="003E7D3F" w:rsidRDefault="00F870D0" w:rsidP="00F870D0">
      <w:pPr>
        <w:tabs>
          <w:tab w:val="left" w:pos="8415"/>
        </w:tabs>
        <w:spacing w:after="0" w:line="240" w:lineRule="auto"/>
        <w:ind w:left="1870" w:right="-2" w:hanging="2012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</w:p>
    <w:tbl>
      <w:tblPr>
        <w:tblW w:w="935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5041"/>
        <w:gridCol w:w="4257"/>
        <w:gridCol w:w="52"/>
      </w:tblGrid>
      <w:tr w:rsidR="003E7D3F" w:rsidRPr="003E7D3F" w14:paraId="1F7B3F3B" w14:textId="77777777" w:rsidTr="00103D83">
        <w:trPr>
          <w:gridBefore w:val="1"/>
          <w:gridAfter w:val="1"/>
          <w:wBefore w:w="355" w:type="dxa"/>
          <w:wAfter w:w="55" w:type="dxa"/>
          <w:trHeight w:val="1027"/>
        </w:trPr>
        <w:tc>
          <w:tcPr>
            <w:tcW w:w="8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3263E" w14:textId="6061A7AB" w:rsidR="00F870D0" w:rsidRPr="003E7D3F" w:rsidRDefault="007E3FD9" w:rsidP="007E3FD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hanging="218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E7D3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fr-FR"/>
              </w:rPr>
              <w:t>Pour les</w:t>
            </w:r>
            <w:r w:rsidR="00F870D0" w:rsidRPr="003E7D3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fr-FR"/>
              </w:rPr>
              <w:t xml:space="preserve"> poste</w:t>
            </w:r>
            <w:r w:rsidRPr="003E7D3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fr-FR"/>
              </w:rPr>
              <w:t>s</w:t>
            </w:r>
            <w:r w:rsidR="00F870D0" w:rsidRPr="003E7D3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fr-FR"/>
              </w:rPr>
              <w:t xml:space="preserve"> de direction, préciser :</w:t>
            </w:r>
          </w:p>
          <w:tbl>
            <w:tblPr>
              <w:tblW w:w="7364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92"/>
              <w:gridCol w:w="160"/>
              <w:gridCol w:w="1368"/>
              <w:gridCol w:w="207"/>
              <w:gridCol w:w="1585"/>
              <w:gridCol w:w="160"/>
              <w:gridCol w:w="1792"/>
            </w:tblGrid>
            <w:tr w:rsidR="003E7D3F" w:rsidRPr="003E7D3F" w14:paraId="7AF0C3BF" w14:textId="77777777" w:rsidTr="002E3F99">
              <w:trPr>
                <w:trHeight w:val="300"/>
                <w:jc w:val="center"/>
              </w:trPr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EE76B" w14:textId="77777777" w:rsidR="00F870D0" w:rsidRPr="003E7D3F" w:rsidRDefault="00F870D0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FBE4D5"/>
                  <w:noWrap/>
                  <w:vAlign w:val="bottom"/>
                  <w:hideMark/>
                </w:tcPr>
                <w:p w14:paraId="1D50FE57" w14:textId="77777777" w:rsidR="00F870D0" w:rsidRPr="003E7D3F" w:rsidRDefault="00F870D0" w:rsidP="00F870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E7D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Ecole maternelle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BE4D5"/>
                  <w:noWrap/>
                  <w:vAlign w:val="bottom"/>
                  <w:hideMark/>
                </w:tcPr>
                <w:p w14:paraId="473A1CDB" w14:textId="77777777" w:rsidR="00F870D0" w:rsidRPr="003E7D3F" w:rsidRDefault="00F870D0" w:rsidP="00F870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E7D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école élémentaire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FBE4D5"/>
                  <w:noWrap/>
                  <w:vAlign w:val="bottom"/>
                  <w:hideMark/>
                </w:tcPr>
                <w:p w14:paraId="1B71E1D1" w14:textId="77777777" w:rsidR="00F870D0" w:rsidRPr="003E7D3F" w:rsidRDefault="00F870D0" w:rsidP="00F870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E7D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Ecole d'Application</w:t>
                  </w:r>
                </w:p>
              </w:tc>
            </w:tr>
            <w:tr w:rsidR="003E7D3F" w:rsidRPr="003E7D3F" w14:paraId="02217A2C" w14:textId="77777777" w:rsidTr="002E3F99">
              <w:trPr>
                <w:trHeight w:val="216"/>
                <w:jc w:val="center"/>
              </w:trPr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BE4D5"/>
                  <w:noWrap/>
                  <w:vAlign w:val="center"/>
                  <w:hideMark/>
                </w:tcPr>
                <w:p w14:paraId="019278C4" w14:textId="15C84193" w:rsidR="00F870D0" w:rsidRPr="003E7D3F" w:rsidRDefault="00F870D0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E7D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</w:t>
                  </w:r>
                  <w:r w:rsidRPr="003E7D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demi- décharge           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2FACC6" w14:textId="77777777" w:rsidR="00F870D0" w:rsidRPr="003E7D3F" w:rsidRDefault="00F870D0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42344" w14:textId="77777777" w:rsidR="00F870D0" w:rsidRPr="003E7D3F" w:rsidRDefault="00F870D0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E7D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de 9 à 12 classes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C9A5F7" w14:textId="77777777" w:rsidR="00F870D0" w:rsidRPr="003E7D3F" w:rsidRDefault="00F870D0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F0F2C2" w14:textId="77777777" w:rsidR="00F870D0" w:rsidRPr="003E7D3F" w:rsidRDefault="00F870D0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E7D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de 10 à 13 classes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9DEA65" w14:textId="77777777" w:rsidR="00F870D0" w:rsidRPr="003E7D3F" w:rsidRDefault="00F870D0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61071" w14:textId="77777777" w:rsidR="00F870D0" w:rsidRPr="003E7D3F" w:rsidRDefault="00F870D0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E7D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de 3 à 4 classes</w:t>
                  </w:r>
                </w:p>
              </w:tc>
            </w:tr>
            <w:tr w:rsidR="003E7D3F" w:rsidRPr="003E7D3F" w14:paraId="2F4A7EFC" w14:textId="77777777" w:rsidTr="00DD1ADE">
              <w:trPr>
                <w:trHeight w:val="193"/>
                <w:jc w:val="center"/>
              </w:trPr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BE4D5"/>
                  <w:noWrap/>
                  <w:vAlign w:val="center"/>
                  <w:hideMark/>
                </w:tcPr>
                <w:p w14:paraId="5958A986" w14:textId="3E8857BB" w:rsidR="00F870D0" w:rsidRPr="003E7D3F" w:rsidRDefault="00F870D0" w:rsidP="007E3FD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E7D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</w:t>
                  </w:r>
                  <w:r w:rsidRPr="003E7D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décharge totale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6C54B8" w14:textId="77777777" w:rsidR="00F870D0" w:rsidRPr="003E7D3F" w:rsidRDefault="00F870D0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AFBED" w14:textId="77777777" w:rsidR="00F870D0" w:rsidRPr="003E7D3F" w:rsidRDefault="00F870D0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E7D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≥ 13 classes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9F67D9" w14:textId="77777777" w:rsidR="00F870D0" w:rsidRPr="003E7D3F" w:rsidRDefault="00F870D0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FC4E1" w14:textId="77777777" w:rsidR="00F870D0" w:rsidRPr="003E7D3F" w:rsidRDefault="00F870D0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E7D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≥ 14 classes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10A56F" w14:textId="77777777" w:rsidR="00F870D0" w:rsidRPr="003E7D3F" w:rsidRDefault="00F870D0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767EC" w14:textId="77777777" w:rsidR="00F870D0" w:rsidRPr="003E7D3F" w:rsidRDefault="00F870D0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E7D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≥ 5 classes</w:t>
                  </w:r>
                </w:p>
              </w:tc>
            </w:tr>
            <w:tr w:rsidR="003E7D3F" w:rsidRPr="003E7D3F" w14:paraId="1A640458" w14:textId="77777777" w:rsidTr="00DD1ADE">
              <w:trPr>
                <w:trHeight w:val="193"/>
                <w:jc w:val="center"/>
              </w:trPr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BE4D5"/>
                  <w:noWrap/>
                  <w:vAlign w:val="center"/>
                </w:tcPr>
                <w:p w14:paraId="28C53988" w14:textId="0F9A64AC" w:rsidR="00DD1ADE" w:rsidRPr="003E7D3F" w:rsidRDefault="00DD1ADE" w:rsidP="007E3FD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  <w:r w:rsidRPr="003E7D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</w:t>
                  </w:r>
                  <w:r w:rsidRPr="003E7D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école REP/REP+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13CF14C" w14:textId="77777777" w:rsidR="00DD1ADE" w:rsidRPr="003E7D3F" w:rsidRDefault="00DD1ADE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01B0C0" w14:textId="47CBF18E" w:rsidR="00DD1ADE" w:rsidRPr="003E7D3F" w:rsidRDefault="00F5733C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E7D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d</w:t>
                  </w:r>
                  <w:r w:rsidR="00DD1ADE" w:rsidRPr="003E7D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ès 1 classe</w:t>
                  </w:r>
                </w:p>
              </w:tc>
              <w:tc>
                <w:tcPr>
                  <w:tcW w:w="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DE67BCE" w14:textId="77777777" w:rsidR="00DD1ADE" w:rsidRPr="003E7D3F" w:rsidRDefault="00DD1ADE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2887AC" w14:textId="5002FF62" w:rsidR="00DD1ADE" w:rsidRPr="003E7D3F" w:rsidRDefault="00F5733C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E7D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d</w:t>
                  </w:r>
                  <w:r w:rsidR="00DD1ADE" w:rsidRPr="003E7D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ès 1 classe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3E99273" w14:textId="77777777" w:rsidR="00DD1ADE" w:rsidRPr="003E7D3F" w:rsidRDefault="00DD1ADE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A40BC2" w14:textId="5EB1E6AF" w:rsidR="00DD1ADE" w:rsidRPr="003E7D3F" w:rsidRDefault="00F5733C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E7D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d</w:t>
                  </w:r>
                  <w:r w:rsidR="00DD1ADE" w:rsidRPr="003E7D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ès 1 classe</w:t>
                  </w:r>
                </w:p>
              </w:tc>
            </w:tr>
          </w:tbl>
          <w:p w14:paraId="57F65081" w14:textId="77777777" w:rsidR="00F870D0" w:rsidRPr="003E7D3F" w:rsidRDefault="00F870D0" w:rsidP="007E3FD9">
            <w:pPr>
              <w:pStyle w:val="Paragraphedeliste"/>
              <w:tabs>
                <w:tab w:val="left" w:pos="8415"/>
              </w:tabs>
              <w:spacing w:after="0" w:line="240" w:lineRule="auto"/>
              <w:ind w:left="428" w:right="-2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155B54" w:rsidRPr="00F870D0" w14:paraId="0F606C6B" w14:textId="77777777" w:rsidTr="00103D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4863" w:type="dxa"/>
            <w:gridSpan w:val="2"/>
            <w:tcBorders>
              <w:top w:val="single" w:sz="4" w:space="0" w:color="auto"/>
              <w:bottom w:val="nil"/>
            </w:tcBorders>
          </w:tcPr>
          <w:p w14:paraId="56357028" w14:textId="77777777"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B1C916F" w14:textId="02F0E62A" w:rsidR="00F870D0" w:rsidRPr="00F870D0" w:rsidRDefault="00F870D0" w:rsidP="00F870D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 : ……………………………</w:t>
            </w:r>
            <w:proofErr w:type="gramStart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  <w:proofErr w:type="gramEnd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  <w:r w:rsidR="00155B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</w:t>
            </w:r>
          </w:p>
          <w:p w14:paraId="72044688" w14:textId="543C8760"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 de </w:t>
            </w:r>
            <w:r w:rsidR="004A0DD7"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naissance: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</w:t>
            </w:r>
            <w:r w:rsidR="00155B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bottom w:val="nil"/>
            </w:tcBorders>
          </w:tcPr>
          <w:p w14:paraId="2912CF3C" w14:textId="77777777"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1A50624" w14:textId="77777777" w:rsidR="00F870D0" w:rsidRPr="00F870D0" w:rsidRDefault="00F870D0" w:rsidP="00F870D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  <w:r w:rsidRPr="00F870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</w:t>
            </w:r>
            <w:r w:rsidRPr="00F870D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……………………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……………….</w:t>
            </w:r>
          </w:p>
          <w:p w14:paraId="42E968A5" w14:textId="6EBA9114"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naissance : ……………………</w:t>
            </w:r>
            <w:r w:rsidR="00155B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</w:tr>
      <w:tr w:rsidR="00155B54" w:rsidRPr="00F870D0" w14:paraId="4F678466" w14:textId="77777777" w:rsidTr="00103D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863" w:type="dxa"/>
            <w:gridSpan w:val="2"/>
          </w:tcPr>
          <w:p w14:paraId="012BFC9F" w14:textId="1C38BD25" w:rsidR="00F870D0" w:rsidRPr="00F870D0" w:rsidRDefault="00F870D0" w:rsidP="00F870D0">
            <w:pPr>
              <w:spacing w:before="24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N° </w:t>
            </w:r>
            <w:r w:rsidR="004A0DD7"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 fixe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 …………</w:t>
            </w:r>
            <w:proofErr w:type="gramStart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  <w:proofErr w:type="gramEnd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</w:t>
            </w:r>
            <w:r w:rsidR="00155B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…………..</w:t>
            </w:r>
          </w:p>
          <w:p w14:paraId="0F8718A3" w14:textId="78C02B04" w:rsidR="00F870D0" w:rsidRPr="00F870D0" w:rsidRDefault="00F870D0" w:rsidP="00F870D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tél portable :……………………………</w:t>
            </w:r>
            <w:r w:rsidR="00155B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</w:t>
            </w:r>
          </w:p>
        </w:tc>
        <w:tc>
          <w:tcPr>
            <w:tcW w:w="4489" w:type="dxa"/>
            <w:gridSpan w:val="2"/>
          </w:tcPr>
          <w:p w14:paraId="4CC8D385" w14:textId="4F27803C" w:rsidR="00F870D0" w:rsidRPr="00F870D0" w:rsidRDefault="00F870D0" w:rsidP="00F870D0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Mél :……………………………………</w:t>
            </w:r>
            <w:r w:rsidR="00155B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</w:tr>
      <w:tr w:rsidR="00F870D0" w:rsidRPr="00F870D0" w14:paraId="14135B44" w14:textId="77777777" w:rsidTr="00103D83">
        <w:trPr>
          <w:trHeight w:val="1722"/>
        </w:trPr>
        <w:tc>
          <w:tcPr>
            <w:tcW w:w="9352" w:type="dxa"/>
            <w:gridSpan w:val="4"/>
          </w:tcPr>
          <w:p w14:paraId="514F0E93" w14:textId="77777777"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0EF0F37" w14:textId="4A11FC02" w:rsidR="00F870D0" w:rsidRPr="00F870D0" w:rsidRDefault="00DD1ADE" w:rsidP="00F870D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Affectation 2020</w:t>
            </w:r>
            <w:r w:rsidR="00F870D0" w:rsidRPr="00F870D0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21</w:t>
            </w:r>
            <w:r w:rsidR="00F870D0" w:rsidRPr="00F870D0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 </w:t>
            </w:r>
            <w:r w:rsidR="00F870D0"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 ……………………………………………………………………………</w:t>
            </w:r>
            <w:r w:rsidR="00F573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</w:t>
            </w:r>
            <w:proofErr w:type="gramStart"/>
            <w:r w:rsidR="00F573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  <w:proofErr w:type="gramEnd"/>
            <w:r w:rsidR="00F870D0"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  <w:p w14:paraId="4E27ADCF" w14:textId="1657089D" w:rsidR="00F870D0" w:rsidRPr="00F870D0" w:rsidRDefault="00F870D0" w:rsidP="00F870D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Circonscription de rattachement : ……………………………………</w:t>
            </w:r>
            <w:proofErr w:type="gramStart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  <w:proofErr w:type="gramEnd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</w:t>
            </w:r>
            <w:r w:rsidR="00F573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……….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HG : …………</w:t>
            </w:r>
            <w:r w:rsidR="00F573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</w:t>
            </w:r>
          </w:p>
          <w:p w14:paraId="6343CF90" w14:textId="77777777" w:rsidR="00F870D0" w:rsidRPr="00F870D0" w:rsidRDefault="00F870D0" w:rsidP="00F870D0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nomination</w:t>
            </w:r>
            <w:proofErr w:type="gramEnd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à titre définitif</w:t>
            </w:r>
          </w:p>
          <w:p w14:paraId="3B7EC0B2" w14:textId="77777777" w:rsidR="00F870D0" w:rsidRPr="00F870D0" w:rsidRDefault="00F870D0" w:rsidP="00F870D0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nomination</w:t>
            </w:r>
            <w:proofErr w:type="gramEnd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à titre provisoire</w:t>
            </w:r>
          </w:p>
          <w:p w14:paraId="08B35066" w14:textId="7EE3470A" w:rsidR="00F870D0" w:rsidRPr="00F870D0" w:rsidRDefault="00F870D0" w:rsidP="00F870D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Quotité de travail au</w:t>
            </w:r>
            <w:r w:rsidRPr="00F870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DD1AD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01/09/2020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………………………………………………………………</w:t>
            </w:r>
            <w:r w:rsidR="00F573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</w:t>
            </w:r>
          </w:p>
          <w:p w14:paraId="62200376" w14:textId="77777777" w:rsidR="00F870D0" w:rsidRPr="00F870D0" w:rsidRDefault="00F870D0" w:rsidP="00F870D0">
            <w:pPr>
              <w:spacing w:before="24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Affectation(s) précédente(s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): préciser l’affectation et les fonctions exercées :</w:t>
            </w:r>
          </w:p>
          <w:p w14:paraId="6C6EBEE2" w14:textId="273E3D13" w:rsidR="00F870D0" w:rsidRPr="00F870D0" w:rsidRDefault="00F870D0" w:rsidP="00F870D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</w:t>
            </w:r>
            <w:r w:rsidR="004A0DD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7-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</w:t>
            </w:r>
            <w:r w:rsidR="004A0DD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………………………………</w:t>
            </w:r>
            <w:proofErr w:type="gramStart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  <w:proofErr w:type="gramEnd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</w:t>
            </w:r>
            <w:r w:rsidR="00F573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……………..</w:t>
            </w:r>
          </w:p>
          <w:p w14:paraId="6F9DD1B8" w14:textId="103E4FEA" w:rsidR="00F870D0" w:rsidRDefault="00F870D0" w:rsidP="00F870D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</w:t>
            </w:r>
            <w:r w:rsidR="004A0DD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-201</w:t>
            </w:r>
            <w:r w:rsidR="004A0DD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………………………………</w:t>
            </w:r>
            <w:proofErr w:type="gramStart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  <w:proofErr w:type="gramEnd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.……………………………………………</w:t>
            </w:r>
            <w:r w:rsidR="00F573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…………….</w:t>
            </w:r>
          </w:p>
          <w:p w14:paraId="0DB65CFC" w14:textId="4A8DF47A" w:rsidR="00DD1ADE" w:rsidRPr="00F870D0" w:rsidRDefault="00DD1ADE" w:rsidP="00DD1AD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9-2020</w:t>
            </w:r>
            <w:proofErr w:type="gramStart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:…</w:t>
            </w:r>
            <w:proofErr w:type="gramEnd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</w:t>
            </w:r>
            <w:r w:rsidR="00F573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…………….</w:t>
            </w:r>
          </w:p>
          <w:p w14:paraId="148381B3" w14:textId="25DE4952"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870D0" w:rsidRPr="00F870D0" w14:paraId="771F0FB8" w14:textId="77777777" w:rsidTr="00103D83">
        <w:trPr>
          <w:trHeight w:val="1093"/>
        </w:trPr>
        <w:tc>
          <w:tcPr>
            <w:tcW w:w="9352" w:type="dxa"/>
            <w:gridSpan w:val="4"/>
          </w:tcPr>
          <w:p w14:paraId="45A0EBC3" w14:textId="77777777"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Diplômes ou titres professionnels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F870D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(CAFIPEMF, CAPPEI, LA </w:t>
            </w:r>
            <w:proofErr w:type="gramStart"/>
            <w:r w:rsidRPr="00F870D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DE,…</w:t>
            </w:r>
            <w:proofErr w:type="gramEnd"/>
            <w:r w:rsidRPr="00F870D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)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date d’obtention</w:t>
            </w:r>
            <w:r w:rsidRPr="00F870D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 :</w:t>
            </w:r>
          </w:p>
          <w:p w14:paraId="49816A30" w14:textId="7BA9CF46"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</w:t>
            </w:r>
            <w:r w:rsidR="00F573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………….</w:t>
            </w:r>
          </w:p>
          <w:p w14:paraId="04D37ED2" w14:textId="1ACB6E22"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</w:t>
            </w:r>
            <w:r w:rsidR="00F573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………….</w:t>
            </w:r>
          </w:p>
          <w:p w14:paraId="40B4E76D" w14:textId="7BC3FFE1"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</w:t>
            </w:r>
            <w:r w:rsidR="00F573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………….</w:t>
            </w:r>
          </w:p>
        </w:tc>
      </w:tr>
      <w:tr w:rsidR="00F870D0" w:rsidRPr="00F870D0" w14:paraId="58DD6EAB" w14:textId="77777777" w:rsidTr="00103D83">
        <w:trPr>
          <w:trHeight w:val="1814"/>
        </w:trPr>
        <w:tc>
          <w:tcPr>
            <w:tcW w:w="9352" w:type="dxa"/>
            <w:gridSpan w:val="4"/>
            <w:shd w:val="clear" w:color="auto" w:fill="FFF2CC"/>
          </w:tcPr>
          <w:p w14:paraId="7DAAFED9" w14:textId="77777777"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Avis circonstancié de l’IEN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14:paraId="23FFD886" w14:textId="77777777"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292252BD" w14:textId="77777777"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525092A" w14:textId="77777777" w:rsidR="00F870D0" w:rsidRPr="00F870D0" w:rsidRDefault="00F870D0" w:rsidP="00F870D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41EB6ADD" w14:textId="3A60F937" w:rsidR="00F870D0" w:rsidRPr="00F870D0" w:rsidRDefault="00F870D0" w:rsidP="00F870D0">
      <w:pPr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F870D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Si ma candidature est </w:t>
      </w:r>
      <w:r w:rsidR="001F64FE" w:rsidRPr="00F870D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retenue</w:t>
      </w:r>
      <w:r w:rsidR="001F64F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, j</w:t>
      </w:r>
      <w:r w:rsidR="001F64FE" w:rsidRPr="00F870D0">
        <w:rPr>
          <w:rFonts w:ascii="Arial" w:eastAsia="Times New Roman" w:hAnsi="Arial" w:cs="Arial"/>
          <w:b/>
          <w:sz w:val="20"/>
          <w:szCs w:val="20"/>
          <w:lang w:eastAsia="fr-FR"/>
        </w:rPr>
        <w:t>e</w:t>
      </w:r>
      <w:r w:rsidRPr="00F870D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m’engage à accepter le poste obtenu </w:t>
      </w:r>
    </w:p>
    <w:p w14:paraId="7F6F8AD4" w14:textId="77777777" w:rsidR="00F870D0" w:rsidRPr="00F870D0" w:rsidRDefault="00F870D0" w:rsidP="00F870D0">
      <w:pPr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p w14:paraId="0CDEC7F3" w14:textId="7F9CB4A1" w:rsidR="00F870D0" w:rsidRDefault="00F870D0" w:rsidP="001F64FE">
      <w:pPr>
        <w:spacing w:after="0" w:line="240" w:lineRule="auto"/>
        <w:ind w:left="-709"/>
        <w:jc w:val="both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F870D0">
        <w:rPr>
          <w:rFonts w:ascii="Arial" w:eastAsia="Times New Roman" w:hAnsi="Arial" w:cs="Arial"/>
          <w:bCs/>
          <w:sz w:val="18"/>
          <w:szCs w:val="18"/>
          <w:lang w:eastAsia="fr-FR"/>
        </w:rPr>
        <w:tab/>
      </w:r>
      <w:r w:rsidRPr="00F870D0">
        <w:rPr>
          <w:rFonts w:ascii="Arial" w:eastAsia="Times New Roman" w:hAnsi="Arial" w:cs="Arial"/>
          <w:bCs/>
          <w:sz w:val="18"/>
          <w:szCs w:val="18"/>
          <w:lang w:eastAsia="fr-FR"/>
        </w:rPr>
        <w:tab/>
        <w:t>Le ………/ ……</w:t>
      </w:r>
      <w:proofErr w:type="gramStart"/>
      <w:r w:rsidRPr="00F870D0">
        <w:rPr>
          <w:rFonts w:ascii="Arial" w:eastAsia="Times New Roman" w:hAnsi="Arial" w:cs="Arial"/>
          <w:bCs/>
          <w:sz w:val="18"/>
          <w:szCs w:val="18"/>
          <w:lang w:eastAsia="fr-FR"/>
        </w:rPr>
        <w:t>…….</w:t>
      </w:r>
      <w:proofErr w:type="gramEnd"/>
      <w:r w:rsidRPr="00F870D0">
        <w:rPr>
          <w:rFonts w:ascii="Arial" w:eastAsia="Times New Roman" w:hAnsi="Arial" w:cs="Arial"/>
          <w:bCs/>
          <w:sz w:val="18"/>
          <w:szCs w:val="18"/>
          <w:lang w:eastAsia="fr-FR"/>
        </w:rPr>
        <w:t>/ 20</w:t>
      </w:r>
      <w:r w:rsidR="00F5733C">
        <w:rPr>
          <w:rFonts w:ascii="Arial" w:eastAsia="Times New Roman" w:hAnsi="Arial" w:cs="Arial"/>
          <w:bCs/>
          <w:sz w:val="18"/>
          <w:szCs w:val="18"/>
          <w:lang w:eastAsia="fr-FR"/>
        </w:rPr>
        <w:t>21</w:t>
      </w:r>
      <w:r w:rsidRPr="00F870D0">
        <w:rPr>
          <w:rFonts w:ascii="Arial" w:eastAsia="Times New Roman" w:hAnsi="Arial" w:cs="Arial"/>
          <w:bCs/>
          <w:sz w:val="18"/>
          <w:szCs w:val="18"/>
          <w:lang w:eastAsia="fr-FR"/>
        </w:rPr>
        <w:tab/>
      </w:r>
      <w:r w:rsidRPr="00F870D0">
        <w:rPr>
          <w:rFonts w:ascii="Arial" w:eastAsia="Times New Roman" w:hAnsi="Arial" w:cs="Arial"/>
          <w:bCs/>
          <w:sz w:val="18"/>
          <w:szCs w:val="18"/>
          <w:lang w:eastAsia="fr-FR"/>
        </w:rPr>
        <w:tab/>
      </w:r>
      <w:r w:rsidRPr="00F870D0">
        <w:rPr>
          <w:rFonts w:ascii="Arial" w:eastAsia="Times New Roman" w:hAnsi="Arial" w:cs="Arial"/>
          <w:bCs/>
          <w:sz w:val="18"/>
          <w:szCs w:val="18"/>
          <w:lang w:eastAsia="fr-FR"/>
        </w:rPr>
        <w:tab/>
        <w:t>signature du candidat </w:t>
      </w:r>
    </w:p>
    <w:p w14:paraId="7DFA68F0" w14:textId="77777777" w:rsidR="001F64FE" w:rsidRPr="00F870D0" w:rsidRDefault="001F64FE" w:rsidP="001F64FE">
      <w:pPr>
        <w:spacing w:after="0" w:line="240" w:lineRule="auto"/>
        <w:ind w:left="-709"/>
        <w:jc w:val="both"/>
        <w:rPr>
          <w:rFonts w:ascii="Arial" w:eastAsia="Times New Roman" w:hAnsi="Arial" w:cs="Arial"/>
          <w:bCs/>
          <w:sz w:val="18"/>
          <w:szCs w:val="18"/>
          <w:lang w:eastAsia="fr-FR"/>
        </w:rPr>
      </w:pPr>
    </w:p>
    <w:p w14:paraId="59A966CE" w14:textId="77777777" w:rsidR="00F870D0" w:rsidRPr="00F870D0" w:rsidRDefault="00F870D0" w:rsidP="00F870D0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  <w:r w:rsidRPr="00F870D0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Joindre curriculum vitae + lettre de motivation </w:t>
      </w:r>
      <w:r w:rsidRPr="00F870D0">
        <w:rPr>
          <w:rFonts w:ascii="Arial" w:eastAsia="Times New Roman" w:hAnsi="Arial" w:cs="Arial"/>
          <w:b/>
          <w:bCs/>
          <w:sz w:val="16"/>
          <w:szCs w:val="16"/>
          <w:u w:val="single"/>
          <w:lang w:eastAsia="fr-FR"/>
        </w:rPr>
        <w:t>UNIQUEMENT</w:t>
      </w:r>
      <w:r w:rsidRPr="00F870D0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 pour candidature sur poste avec commission.</w:t>
      </w:r>
    </w:p>
    <w:p w14:paraId="52D9C926" w14:textId="77AAEBF4" w:rsidR="00F870D0" w:rsidRDefault="00F870D0" w:rsidP="00F870D0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  <w:r w:rsidRPr="00F870D0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Le dossier complet doit être envoyé avant le </w:t>
      </w:r>
      <w:r w:rsidR="00DD1ADE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18 avril 2021</w:t>
      </w:r>
      <w:r w:rsidR="004A0DD7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 </w:t>
      </w:r>
      <w:r w:rsidRPr="00F870D0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minuit à votre circonscription de rattachement pour avis circonstancié.</w:t>
      </w:r>
    </w:p>
    <w:p w14:paraId="291D8E61" w14:textId="77777777" w:rsidR="00F5733C" w:rsidRDefault="00F5733C" w:rsidP="00F870D0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14:paraId="732AF3BD" w14:textId="22BCC8D4" w:rsidR="00DD1ADE" w:rsidRPr="003E7D3F" w:rsidRDefault="00DD1ADE" w:rsidP="00103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  <w:r w:rsidRPr="00103D83">
        <w:rPr>
          <w:rFonts w:ascii="Arial" w:eastAsia="Times New Roman" w:hAnsi="Arial" w:cs="Arial"/>
          <w:bCs/>
          <w:sz w:val="16"/>
          <w:szCs w:val="16"/>
          <w:lang w:eastAsia="fr-FR"/>
        </w:rPr>
        <w:t xml:space="preserve">Pour les </w:t>
      </w:r>
      <w:bookmarkStart w:id="0" w:name="_GoBack"/>
      <w:r w:rsidRPr="003E7D3F">
        <w:rPr>
          <w:rFonts w:ascii="Arial" w:eastAsia="Times New Roman" w:hAnsi="Arial" w:cs="Arial"/>
          <w:bCs/>
          <w:sz w:val="16"/>
          <w:szCs w:val="16"/>
          <w:lang w:eastAsia="fr-FR"/>
        </w:rPr>
        <w:t>postes</w:t>
      </w:r>
      <w:r w:rsidRPr="003E7D3F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 </w:t>
      </w:r>
      <w:r w:rsidR="00103D83" w:rsidRPr="003E7D3F">
        <w:rPr>
          <w:rFonts w:ascii="Arial" w:hAnsi="Arial" w:cs="Arial"/>
          <w:sz w:val="16"/>
          <w:szCs w:val="16"/>
        </w:rPr>
        <w:t>hors barème, les vœux devront impérativement être formulés soit en premier soit Immédiatement après votre vœu préférentiel ; à défaut ils seront annulés</w:t>
      </w:r>
    </w:p>
    <w:bookmarkEnd w:id="0"/>
    <w:p w14:paraId="203E1926" w14:textId="77777777" w:rsidR="001F64FE" w:rsidRPr="00F870D0" w:rsidRDefault="001F64FE" w:rsidP="00F870D0">
      <w:pPr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14:paraId="16227665" w14:textId="609E7803" w:rsidR="004C2585" w:rsidRPr="004A0DD7" w:rsidRDefault="00F870D0" w:rsidP="004A0DD7">
      <w:pPr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  <w:r w:rsidRPr="00F870D0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* ISU : N° du poste au mouvement</w:t>
      </w:r>
    </w:p>
    <w:sectPr w:rsidR="004C2585" w:rsidRPr="004A0DD7" w:rsidSect="007E3FD9">
      <w:pgSz w:w="11906" w:h="16838"/>
      <w:pgMar w:top="851" w:right="1417" w:bottom="709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800"/>
    <w:multiLevelType w:val="hybridMultilevel"/>
    <w:tmpl w:val="F814B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C6C68"/>
    <w:multiLevelType w:val="hybridMultilevel"/>
    <w:tmpl w:val="53DEC824"/>
    <w:lvl w:ilvl="0" w:tplc="B4E06FD2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2481B"/>
    <w:multiLevelType w:val="hybridMultilevel"/>
    <w:tmpl w:val="F2403506"/>
    <w:lvl w:ilvl="0" w:tplc="C3B80A00">
      <w:start w:val="4"/>
      <w:numFmt w:val="bullet"/>
      <w:lvlText w:val=""/>
      <w:lvlJc w:val="left"/>
      <w:pPr>
        <w:ind w:left="428" w:hanging="360"/>
      </w:pPr>
      <w:rPr>
        <w:rFonts w:ascii="Wingdings" w:eastAsia="Times New Roman" w:hAnsi="Wingdings" w:cstheme="minorHAns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 w15:restartNumberingAfterBreak="0">
    <w:nsid w:val="5F9100FF"/>
    <w:multiLevelType w:val="hybridMultilevel"/>
    <w:tmpl w:val="1B086226"/>
    <w:lvl w:ilvl="0" w:tplc="5E7AC572">
      <w:start w:val="2"/>
      <w:numFmt w:val="bullet"/>
      <w:lvlText w:val="-"/>
      <w:lvlJc w:val="left"/>
      <w:pPr>
        <w:ind w:left="17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4" w15:restartNumberingAfterBreak="0">
    <w:nsid w:val="60A6182A"/>
    <w:multiLevelType w:val="hybridMultilevel"/>
    <w:tmpl w:val="9A58CE2E"/>
    <w:lvl w:ilvl="0" w:tplc="3768DE1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F4E2C"/>
    <w:multiLevelType w:val="hybridMultilevel"/>
    <w:tmpl w:val="5B88E878"/>
    <w:lvl w:ilvl="0" w:tplc="04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85"/>
    <w:rsid w:val="00103D83"/>
    <w:rsid w:val="00155B54"/>
    <w:rsid w:val="001F64FE"/>
    <w:rsid w:val="00301CC2"/>
    <w:rsid w:val="003E7D3F"/>
    <w:rsid w:val="004A0DD7"/>
    <w:rsid w:val="004C2585"/>
    <w:rsid w:val="006225DD"/>
    <w:rsid w:val="007E3FD9"/>
    <w:rsid w:val="00B55EAA"/>
    <w:rsid w:val="00C55F3C"/>
    <w:rsid w:val="00DD1ADE"/>
    <w:rsid w:val="00F5733C"/>
    <w:rsid w:val="00F8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A768"/>
  <w15:chartTrackingRefBased/>
  <w15:docId w15:val="{C0EE130F-3FD4-4ADC-9E91-D2AE030F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258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C258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C2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poujols</dc:creator>
  <cp:keywords/>
  <dc:description/>
  <cp:lastModifiedBy>POUJOLS MANUEL</cp:lastModifiedBy>
  <cp:revision>3</cp:revision>
  <dcterms:created xsi:type="dcterms:W3CDTF">2021-03-21T12:49:00Z</dcterms:created>
  <dcterms:modified xsi:type="dcterms:W3CDTF">2021-03-21T12:50:00Z</dcterms:modified>
</cp:coreProperties>
</file>