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F2B6" w14:textId="77777777" w:rsidR="00557328" w:rsidRDefault="005573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CF1D906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651FC220" w14:textId="77777777" w:rsidR="00557328" w:rsidRDefault="004766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NPYSA Fall Schedule 8U BOYS 2019</w:t>
      </w:r>
    </w:p>
    <w:p w14:paraId="0E6724B6" w14:textId="77777777" w:rsidR="00557328" w:rsidRDefault="00476642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AWAY</w:t>
      </w:r>
    </w:p>
    <w:p w14:paraId="25F820DA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9/7/2019</w:t>
      </w:r>
    </w:p>
    <w:p w14:paraId="3B1110A8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8B8BF1F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</w:p>
    <w:p w14:paraId="0288C3AF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Spain</w:t>
      </w:r>
    </w:p>
    <w:p w14:paraId="53C7C59F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31F555AF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9/14/2019</w:t>
      </w:r>
    </w:p>
    <w:p w14:paraId="2BE4DACA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5AA446A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France</w:t>
      </w:r>
    </w:p>
    <w:p w14:paraId="700F3F7E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England</w:t>
      </w:r>
    </w:p>
    <w:p w14:paraId="1403AC54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BF6C730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 – 9/21/2019 </w:t>
      </w:r>
      <w:r>
        <w:rPr>
          <w:rFonts w:ascii="Times New Roman" w:eastAsia="Times New Roman" w:hAnsi="Times New Roman" w:cs="Times New Roman"/>
          <w:b/>
          <w:shd w:val="clear" w:color="auto" w:fill="FFFF00"/>
        </w:rPr>
        <w:t xml:space="preserve">PICTURE DAY 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*teams must arrive ½ hour </w:t>
      </w:r>
      <w:r>
        <w:rPr>
          <w:rFonts w:ascii="Times New Roman" w:eastAsia="Times New Roman" w:hAnsi="Times New Roman" w:cs="Times New Roman"/>
          <w:color w:val="FF0000"/>
          <w:shd w:val="clear" w:color="auto" w:fill="FFFF00"/>
        </w:rPr>
        <w:t>prior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to their scheduled game for pictures</w:t>
      </w:r>
    </w:p>
    <w:p w14:paraId="754470E0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DAB25B4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France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Spain</w:t>
      </w:r>
    </w:p>
    <w:p w14:paraId="09D24CA0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</w:p>
    <w:p w14:paraId="63D24E9E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1F01F5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9/28/2019</w:t>
      </w:r>
    </w:p>
    <w:p w14:paraId="3E9ABF76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51AFF931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Spain</w:t>
      </w:r>
    </w:p>
    <w:p w14:paraId="66F7B925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France</w:t>
      </w:r>
    </w:p>
    <w:p w14:paraId="4886B34E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99A2A1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10/5/2019</w:t>
      </w:r>
    </w:p>
    <w:p w14:paraId="0B00FEE4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14:paraId="403F22CE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</w:p>
    <w:p w14:paraId="51271898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France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USA</w:t>
      </w:r>
    </w:p>
    <w:p w14:paraId="63E75E4D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3E199D12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10/12/2019</w:t>
      </w:r>
    </w:p>
    <w:p w14:paraId="77AB80FF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09809F17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England</w:t>
      </w:r>
    </w:p>
    <w:p w14:paraId="2663F0ED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France</w:t>
      </w:r>
    </w:p>
    <w:p w14:paraId="631E7715" w14:textId="77777777" w:rsidR="00557328" w:rsidRDefault="00557328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</w:rPr>
      </w:pPr>
    </w:p>
    <w:p w14:paraId="22CB494E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10/19/2019</w:t>
      </w:r>
    </w:p>
    <w:p w14:paraId="6BC805A8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England</w:t>
      </w:r>
    </w:p>
    <w:p w14:paraId="738DF371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France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USA</w:t>
      </w:r>
    </w:p>
    <w:p w14:paraId="27C1282B" w14:textId="77777777" w:rsidR="00557328" w:rsidRDefault="00557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2EC5AD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10/26/2019</w:t>
      </w:r>
    </w:p>
    <w:p w14:paraId="75623F55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France</w:t>
      </w:r>
    </w:p>
    <w:p w14:paraId="552496A4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USA</w:t>
      </w:r>
    </w:p>
    <w:p w14:paraId="77B3E7AB" w14:textId="77777777" w:rsidR="00557328" w:rsidRDefault="00557328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36"/>
        </w:rPr>
      </w:pPr>
    </w:p>
    <w:p w14:paraId="4BCB8002" w14:textId="77777777" w:rsidR="00557328" w:rsidRDefault="00557328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20"/>
        </w:rPr>
      </w:pPr>
    </w:p>
    <w:p w14:paraId="58FAB45A" w14:textId="77777777" w:rsidR="00557328" w:rsidRDefault="00557328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20"/>
        </w:rPr>
      </w:pPr>
    </w:p>
    <w:p w14:paraId="24E5C28E" w14:textId="77777777" w:rsidR="00557328" w:rsidRDefault="004766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FF0000"/>
          <w:spacing w:val="1"/>
          <w:sz w:val="20"/>
        </w:rPr>
        <w:t>I</w:t>
      </w:r>
      <w:r>
        <w:rPr>
          <w:rFonts w:ascii="Arial" w:eastAsia="Arial" w:hAnsi="Arial" w:cs="Arial"/>
          <w:b/>
          <w:color w:val="FF0000"/>
          <w:sz w:val="20"/>
        </w:rPr>
        <w:t>n</w:t>
      </w:r>
      <w:r>
        <w:rPr>
          <w:rFonts w:ascii="Arial" w:eastAsia="Arial" w:hAnsi="Arial" w:cs="Arial"/>
          <w:b/>
          <w:color w:val="FF0000"/>
          <w:spacing w:val="-3"/>
          <w:sz w:val="20"/>
        </w:rPr>
        <w:t>c</w:t>
      </w:r>
      <w:r>
        <w:rPr>
          <w:rFonts w:ascii="Arial" w:eastAsia="Arial" w:hAnsi="Arial" w:cs="Arial"/>
          <w:b/>
          <w:color w:val="FF0000"/>
          <w:spacing w:val="1"/>
          <w:sz w:val="20"/>
        </w:rPr>
        <w:t>l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pacing w:val="1"/>
          <w:sz w:val="20"/>
        </w:rPr>
        <w:t>m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z w:val="20"/>
        </w:rPr>
        <w:t>nt</w:t>
      </w:r>
      <w:r>
        <w:rPr>
          <w:rFonts w:ascii="Arial" w:eastAsia="Arial" w:hAnsi="Arial" w:cs="Arial"/>
          <w:b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color w:val="FF0000"/>
          <w:spacing w:val="2"/>
          <w:sz w:val="20"/>
        </w:rPr>
        <w:t>W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eat</w:t>
      </w:r>
      <w:r>
        <w:rPr>
          <w:rFonts w:ascii="Arial" w:eastAsia="Arial" w:hAnsi="Arial" w:cs="Arial"/>
          <w:b/>
          <w:color w:val="FF0000"/>
          <w:sz w:val="20"/>
        </w:rPr>
        <w:t>he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r</w:t>
      </w:r>
      <w:r>
        <w:rPr>
          <w:rFonts w:ascii="Arial" w:eastAsia="Arial" w:hAnsi="Arial" w:cs="Arial"/>
          <w:b/>
          <w:color w:val="FF0000"/>
          <w:sz w:val="20"/>
        </w:rPr>
        <w:t>:</w:t>
      </w:r>
      <w:r>
        <w:rPr>
          <w:rFonts w:ascii="Arial" w:eastAsia="Arial" w:hAnsi="Arial" w:cs="Arial"/>
          <w:b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I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even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f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z w:val="20"/>
        </w:rPr>
        <w:t>i</w:t>
      </w:r>
      <w:r>
        <w:rPr>
          <w:rFonts w:ascii="Arial" w:eastAsia="Arial" w:hAnsi="Arial" w:cs="Arial"/>
          <w:color w:val="FF0000"/>
          <w:spacing w:val="-3"/>
          <w:sz w:val="20"/>
        </w:rPr>
        <w:t>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z w:val="20"/>
        </w:rPr>
        <w:t>l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me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her</w:t>
      </w:r>
      <w:r>
        <w:rPr>
          <w:rFonts w:ascii="Arial" w:eastAsia="Arial" w:hAnsi="Arial" w:cs="Arial"/>
          <w:color w:val="FF0000"/>
          <w:sz w:val="20"/>
        </w:rPr>
        <w:t xml:space="preserve">, 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1"/>
          <w:sz w:val="20"/>
        </w:rPr>
        <w:t>an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ll</w:t>
      </w:r>
      <w:r>
        <w:rPr>
          <w:rFonts w:ascii="Arial" w:eastAsia="Arial" w:hAnsi="Arial" w:cs="Arial"/>
          <w:color w:val="FF0000"/>
          <w:spacing w:val="-1"/>
          <w:sz w:val="20"/>
        </w:rPr>
        <w:t>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z w:val="20"/>
        </w:rPr>
        <w:t>io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 xml:space="preserve">s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z w:val="20"/>
        </w:rPr>
        <w:t>ill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b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p</w:t>
      </w:r>
      <w:r>
        <w:rPr>
          <w:rFonts w:ascii="Arial" w:eastAsia="Arial" w:hAnsi="Arial" w:cs="Arial"/>
          <w:color w:val="FF0000"/>
          <w:spacing w:val="-3"/>
          <w:sz w:val="20"/>
        </w:rPr>
        <w:t>o</w:t>
      </w:r>
      <w:r>
        <w:rPr>
          <w:rFonts w:ascii="Arial" w:eastAsia="Arial" w:hAnsi="Arial" w:cs="Arial"/>
          <w:color w:val="FF0000"/>
          <w:spacing w:val="1"/>
          <w:sz w:val="20"/>
        </w:rPr>
        <w:t>st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d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b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hyperlink r:id="rId6">
        <w:r>
          <w:rPr>
            <w:rFonts w:ascii="Arial" w:eastAsia="Arial" w:hAnsi="Arial" w:cs="Arial"/>
            <w:color w:val="FF0000"/>
            <w:spacing w:val="1"/>
            <w:sz w:val="20"/>
            <w:u w:val="single"/>
          </w:rPr>
          <w:t>www.npysa.org</w:t>
        </w:r>
      </w:hyperlink>
    </w:p>
    <w:sectPr w:rsidR="00557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5D31" w14:textId="77777777" w:rsidR="00476642" w:rsidRDefault="00476642" w:rsidP="00476642">
      <w:pPr>
        <w:spacing w:after="0" w:line="240" w:lineRule="auto"/>
      </w:pPr>
      <w:r>
        <w:separator/>
      </w:r>
    </w:p>
  </w:endnote>
  <w:endnote w:type="continuationSeparator" w:id="0">
    <w:p w14:paraId="4BF20FD2" w14:textId="77777777" w:rsidR="00476642" w:rsidRDefault="00476642" w:rsidP="0047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1BD2" w14:textId="77777777" w:rsidR="00476642" w:rsidRDefault="00476642" w:rsidP="00476642">
      <w:pPr>
        <w:spacing w:after="0" w:line="240" w:lineRule="auto"/>
      </w:pPr>
      <w:r>
        <w:separator/>
      </w:r>
    </w:p>
  </w:footnote>
  <w:footnote w:type="continuationSeparator" w:id="0">
    <w:p w14:paraId="04EECB20" w14:textId="77777777" w:rsidR="00476642" w:rsidRDefault="00476642" w:rsidP="00476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328"/>
    <w:rsid w:val="00476642"/>
    <w:rsid w:val="005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EC69C"/>
  <w15:docId w15:val="{A66D61E1-697D-486C-AC3D-DD744F6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ys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Pedchenko, Timothy</cp:lastModifiedBy>
  <cp:revision>2</cp:revision>
  <dcterms:created xsi:type="dcterms:W3CDTF">2019-07-23T15:17:00Z</dcterms:created>
  <dcterms:modified xsi:type="dcterms:W3CDTF">2019-07-23T15:17:00Z</dcterms:modified>
</cp:coreProperties>
</file>