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AEAC4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</w:pPr>
      <w:bookmarkStart w:id="0" w:name="_GoBack"/>
      <w:bookmarkEnd w:id="0"/>
    </w:p>
    <w:p w14:paraId="42927942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Comedic Performance</w:t>
      </w:r>
    </w:p>
    <w:p w14:paraId="0842A4BC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Rachel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Hejmanowski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Peter and the Starcatcher</w:t>
      </w:r>
    </w:p>
    <w:p w14:paraId="7FB665E8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Mallory Sellers - Young Frankenstein</w:t>
      </w:r>
    </w:p>
    <w:p w14:paraId="13707C88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Krystal Moya - Young Frankenstein</w:t>
      </w:r>
    </w:p>
    <w:p w14:paraId="5D661BA3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Jenny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Lamberson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Young Frankenstein</w:t>
      </w:r>
    </w:p>
    <w:p w14:paraId="313F18D4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Autumn Ellis - Young Frankenstein</w:t>
      </w:r>
    </w:p>
    <w:p w14:paraId="5CA843F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Mathew Green - The Taming of the Shrew</w:t>
      </w:r>
    </w:p>
    <w:p w14:paraId="3E4481D2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Matt Hester - The Taming of the Shrew</w:t>
      </w:r>
    </w:p>
    <w:p w14:paraId="65353160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Will Curtis – The Wizard of Oz</w:t>
      </w:r>
    </w:p>
    <w:p w14:paraId="2773D356" w14:textId="77777777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</w:pPr>
    </w:p>
    <w:p w14:paraId="1339AE0C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Supporting Actress</w:t>
      </w:r>
    </w:p>
    <w:p w14:paraId="26D6BDEE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Joi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Hoffsommer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Stupid Fucking Bird</w:t>
      </w:r>
    </w:p>
    <w:p w14:paraId="17411673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Jenny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Lamberson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Young Frankenstein</w:t>
      </w:r>
    </w:p>
    <w:p w14:paraId="3706FC17" w14:textId="77777777" w:rsidR="005441DE" w:rsidRP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Rachel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Hejmanowski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Peter and the Starcatcher</w:t>
      </w:r>
    </w:p>
    <w:p w14:paraId="2201CEAE" w14:textId="77777777" w:rsidR="005441DE" w:rsidRP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Laura Alcantara - Marisol</w:t>
      </w:r>
    </w:p>
    <w:p w14:paraId="3A62B843" w14:textId="518EA58C" w:rsidR="005441DE" w:rsidRP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Laura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Welle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Taming of the Shrew</w:t>
      </w:r>
    </w:p>
    <w:p w14:paraId="7843AE04" w14:textId="217C8AD9" w:rsidR="005441DE" w:rsidRP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Lindsey Gates-Markel –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A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Doll</w:t>
      </w:r>
      <w:r w:rsidR="0056156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’s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House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, Part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2</w:t>
      </w:r>
    </w:p>
    <w:p w14:paraId="5777BAD3" w14:textId="77777777" w:rsid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Susan Curtis – The Wizard of Oz</w:t>
      </w:r>
    </w:p>
    <w:p w14:paraId="1904A5CC" w14:textId="77777777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</w:pPr>
    </w:p>
    <w:p w14:paraId="77B7C61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Supporting Actor</w:t>
      </w:r>
    </w:p>
    <w:p w14:paraId="6037B0BB" w14:textId="77777777" w:rsidR="005441DE" w:rsidRP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Gary Ambler - Stupid Fucking Bird</w:t>
      </w:r>
    </w:p>
    <w:p w14:paraId="5383D551" w14:textId="77777777" w:rsidR="005441DE" w:rsidRPr="005441DE" w:rsidRDefault="005441DE" w:rsidP="005441DE">
      <w:pPr>
        <w:shd w:val="clear" w:color="auto" w:fill="FFFFFF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Matt Hester - The Taming of the Shrew</w:t>
      </w:r>
    </w:p>
    <w:p w14:paraId="039B670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James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Castree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Young Frankenstein</w:t>
      </w:r>
    </w:p>
    <w:p w14:paraId="7BCC793E" w14:textId="6CBB3B39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Aaron Clark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–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Elephant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’s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Graveyard</w:t>
      </w:r>
    </w:p>
    <w:p w14:paraId="6E542978" w14:textId="7B61DBFB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Parker Evans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–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Elephant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’s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Graveyard</w:t>
      </w:r>
    </w:p>
    <w:p w14:paraId="2DC7DACE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Ryan Yapp – Marisol</w:t>
      </w:r>
    </w:p>
    <w:p w14:paraId="6721CE33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David Katz – It’s a Wonderful Life</w:t>
      </w:r>
    </w:p>
    <w:p w14:paraId="16F071AB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Will Curtis – The Wizard of Oz</w:t>
      </w:r>
    </w:p>
    <w:p w14:paraId="6C868525" w14:textId="77777777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6DF54A12" w14:textId="5F7E3E79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 xml:space="preserve">Outstanding </w:t>
      </w:r>
      <w:r w:rsidR="0035334B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 xml:space="preserve">Production of a </w:t>
      </w: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Musical</w:t>
      </w:r>
    </w:p>
    <w:p w14:paraId="762773C5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Young Frankenstein</w:t>
      </w:r>
    </w:p>
    <w:p w14:paraId="629147AC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Last Five Years</w:t>
      </w:r>
    </w:p>
    <w:p w14:paraId="7FAEBF7E" w14:textId="54E103DB" w:rsidR="005441DE" w:rsidRP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>
        <w:rPr>
          <w:rFonts w:ascii="Baskerville Old Face" w:eastAsia="Times New Roman" w:hAnsi="Baskerville Old Face" w:cs="Arial"/>
          <w:color w:val="000000"/>
          <w:sz w:val="18"/>
          <w:szCs w:val="18"/>
        </w:rPr>
        <w:t>The Wizard of Oz</w:t>
      </w:r>
    </w:p>
    <w:p w14:paraId="75269B2A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651B8E2C" w14:textId="57E8A100" w:rsidR="007A449E" w:rsidRPr="005441DE" w:rsidRDefault="001860F4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Actor in a Musical</w:t>
      </w:r>
    </w:p>
    <w:p w14:paraId="6D2A07D2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David French - The Last Five Years</w:t>
      </w:r>
    </w:p>
    <w:p w14:paraId="007AFB54" w14:textId="542A16FA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Bradyn Wambach - Young F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r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ankenstein</w:t>
      </w:r>
    </w:p>
    <w:p w14:paraId="090878B2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Bryan Goode - The Last Five Years</w:t>
      </w:r>
    </w:p>
    <w:p w14:paraId="250AFA77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James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Hevel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* -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Farinelli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and the King</w:t>
      </w:r>
    </w:p>
    <w:p w14:paraId="3137763E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37C003E6" w14:textId="3966553A" w:rsidR="007A449E" w:rsidRPr="005441DE" w:rsidRDefault="001860F4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Actress in a Musical</w:t>
      </w:r>
    </w:p>
    <w:p w14:paraId="465B8BB0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Mariana Seda - The Last Five Years</w:t>
      </w:r>
    </w:p>
    <w:p w14:paraId="410ACB82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Colleen Bruton - The Wizard of Oz</w:t>
      </w:r>
    </w:p>
    <w:p w14:paraId="37CBCA4C" w14:textId="02E4AA0F" w:rsidR="00785004" w:rsidRPr="005441DE" w:rsidRDefault="00785004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Jenna Kohn - The Last Five Years</w:t>
      </w:r>
    </w:p>
    <w:p w14:paraId="562E1BA2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Krystal Moya - Young Frankenstein</w:t>
      </w:r>
    </w:p>
    <w:p w14:paraId="5EAED4CD" w14:textId="0E670CF9" w:rsidR="001860F4" w:rsidRPr="005441DE" w:rsidRDefault="001860F4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Mallory Sellers – Young Frankenstein</w:t>
      </w:r>
    </w:p>
    <w:p w14:paraId="41E6F4C9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570DD75F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Choreography</w:t>
      </w:r>
    </w:p>
    <w:p w14:paraId="490C35C5" w14:textId="1C9F4E68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Whitney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Havice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proofErr w:type="gram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-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The</w:t>
      </w:r>
      <w:proofErr w:type="gramEnd"/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Wizard of Oz</w:t>
      </w:r>
      <w:r w:rsidR="0056156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&amp; Young Frank</w:t>
      </w:r>
      <w:r w:rsidR="00561561">
        <w:rPr>
          <w:rFonts w:ascii="Baskerville Old Face" w:eastAsia="Times New Roman" w:hAnsi="Baskerville Old Face" w:cs="Arial"/>
          <w:color w:val="000000"/>
          <w:sz w:val="18"/>
          <w:szCs w:val="18"/>
        </w:rPr>
        <w:t>enstein</w:t>
      </w:r>
    </w:p>
    <w:p w14:paraId="7C5F6EB3" w14:textId="77777777" w:rsidR="006213BF" w:rsidRPr="005441DE" w:rsidRDefault="006213BF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71BCFE52" w14:textId="7FEA3A7E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Stage Manag</w:t>
      </w:r>
      <w:r w:rsidR="00AB023B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ement</w:t>
      </w: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 xml:space="preserve"> </w:t>
      </w:r>
    </w:p>
    <w:p w14:paraId="7A7571F1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bCs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Cs/>
          <w:color w:val="000000"/>
          <w:sz w:val="18"/>
          <w:szCs w:val="18"/>
        </w:rPr>
        <w:t>Yen Vi Green</w:t>
      </w:r>
    </w:p>
    <w:p w14:paraId="3903B743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58E45BD5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b/>
          <w:color w:val="000000"/>
          <w:sz w:val="18"/>
          <w:szCs w:val="18"/>
          <w:u w:val="single"/>
        </w:rPr>
      </w:pPr>
      <w:r w:rsidRPr="005441DE">
        <w:rPr>
          <w:rFonts w:ascii="Baskerville Old Face" w:eastAsia="Times New Roman" w:hAnsi="Baskerville Old Face" w:cs="Arial"/>
          <w:b/>
          <w:color w:val="000000"/>
          <w:sz w:val="18"/>
          <w:szCs w:val="18"/>
          <w:u w:val="single"/>
        </w:rPr>
        <w:t>Outstanding Li</w:t>
      </w:r>
      <w:r>
        <w:rPr>
          <w:rFonts w:ascii="Baskerville Old Face" w:eastAsia="Times New Roman" w:hAnsi="Baskerville Old Face" w:cs="Arial"/>
          <w:b/>
          <w:color w:val="000000"/>
          <w:sz w:val="18"/>
          <w:szCs w:val="18"/>
          <w:u w:val="single"/>
        </w:rPr>
        <w:t>ghts</w:t>
      </w:r>
    </w:p>
    <w:p w14:paraId="4BA3DF4F" w14:textId="3341A363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Marisol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Brian </w:t>
      </w:r>
      <w:proofErr w:type="spellStart"/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>Hagy</w:t>
      </w:r>
      <w:proofErr w:type="spellEnd"/>
    </w:p>
    <w:p w14:paraId="68BAA6E0" w14:textId="2578835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Young Frankenstein</w:t>
      </w:r>
      <w:r w:rsidR="008E5B5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Rob Perry</w:t>
      </w:r>
    </w:p>
    <w:p w14:paraId="5BA0BCA9" w14:textId="690E9886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Peter and the Starcatcher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Konrad </w:t>
      </w:r>
      <w:proofErr w:type="spellStart"/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>Ciolkosz</w:t>
      </w:r>
      <w:proofErr w:type="spellEnd"/>
    </w:p>
    <w:p w14:paraId="40727EB4" w14:textId="433AA501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Elephant’s Graveyard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Nick Shaw</w:t>
      </w:r>
    </w:p>
    <w:p w14:paraId="03739B08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050F3B01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b/>
          <w:color w:val="000000"/>
          <w:sz w:val="18"/>
          <w:szCs w:val="18"/>
          <w:u w:val="single"/>
        </w:rPr>
      </w:pPr>
      <w:r w:rsidRPr="005441DE">
        <w:rPr>
          <w:rFonts w:ascii="Baskerville Old Face" w:eastAsia="Times New Roman" w:hAnsi="Baskerville Old Face" w:cs="Arial"/>
          <w:b/>
          <w:color w:val="000000"/>
          <w:sz w:val="18"/>
          <w:szCs w:val="18"/>
          <w:u w:val="single"/>
        </w:rPr>
        <w:t>Outstanding Sound</w:t>
      </w:r>
    </w:p>
    <w:p w14:paraId="34575893" w14:textId="12AA44D6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Marisol</w:t>
      </w:r>
      <w:r w:rsidR="00245ED4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Mike </w:t>
      </w:r>
      <w:proofErr w:type="spellStart"/>
      <w:r w:rsidR="00245ED4">
        <w:rPr>
          <w:rFonts w:ascii="Baskerville Old Face" w:eastAsia="Times New Roman" w:hAnsi="Baskerville Old Face" w:cs="Arial"/>
          <w:color w:val="000000"/>
          <w:sz w:val="18"/>
          <w:szCs w:val="18"/>
        </w:rPr>
        <w:t>Prosise</w:t>
      </w:r>
      <w:proofErr w:type="spellEnd"/>
    </w:p>
    <w:p w14:paraId="15EDD69F" w14:textId="31D9BB64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Young Frankenstein</w:t>
      </w:r>
      <w:r w:rsidR="008E5B5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Brian Morgan</w:t>
      </w:r>
    </w:p>
    <w:p w14:paraId="604F55B8" w14:textId="09C14CD0" w:rsidR="005441DE" w:rsidRPr="00536C05" w:rsidRDefault="005441DE" w:rsidP="00536C05">
      <w:pPr>
        <w:rPr>
          <w:rFonts w:ascii="Times" w:eastAsia="Times New Roman" w:hAnsi="Times" w:cs="Times New Roman"/>
          <w:sz w:val="20"/>
          <w:szCs w:val="20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Peter and the Starcatcher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Nick Harris </w:t>
      </w:r>
    </w:p>
    <w:p w14:paraId="0464B26B" w14:textId="22DE5A8A" w:rsidR="007A449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Elephant’s Graveyard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Nick Harris</w:t>
      </w:r>
    </w:p>
    <w:p w14:paraId="4FC0EC6C" w14:textId="77777777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6F2A2CDD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</w:pPr>
    </w:p>
    <w:p w14:paraId="6AFFC3D1" w14:textId="10BDADFA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Costuming</w:t>
      </w:r>
    </w:p>
    <w:p w14:paraId="71081066" w14:textId="00E3BFA6" w:rsidR="005441DE" w:rsidRPr="005441DE" w:rsidRDefault="00AB023B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="005441DE"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Taming of the Shrew – Susan Curtis</w:t>
      </w:r>
    </w:p>
    <w:p w14:paraId="5D6A136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Young Frankenstein – Sheri Doyle</w:t>
      </w:r>
    </w:p>
    <w:p w14:paraId="497794CF" w14:textId="74411C33" w:rsidR="005441DE" w:rsidRPr="005441DE" w:rsidRDefault="00AB023B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="005441DE"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Wizard of Oz – Laura </w:t>
      </w:r>
      <w:proofErr w:type="spellStart"/>
      <w:r w:rsidR="005441DE"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Vavrin</w:t>
      </w:r>
      <w:proofErr w:type="spellEnd"/>
    </w:p>
    <w:p w14:paraId="5E9A5C8E" w14:textId="0BA72D01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It’s </w:t>
      </w:r>
      <w:r>
        <w:rPr>
          <w:rFonts w:ascii="Baskerville Old Face" w:eastAsia="Times New Roman" w:hAnsi="Baskerville Old Face" w:cs="Arial"/>
          <w:color w:val="000000"/>
          <w:sz w:val="18"/>
          <w:szCs w:val="18"/>
        </w:rPr>
        <w:t>a Wonderful Life – Susan Curtis</w:t>
      </w:r>
    </w:p>
    <w:p w14:paraId="62DD9DE8" w14:textId="77777777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2AA31B3E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Set Design</w:t>
      </w:r>
    </w:p>
    <w:p w14:paraId="4E58F097" w14:textId="1DB8F118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Elephant’s Graveyard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Michael O’Brien</w:t>
      </w:r>
    </w:p>
    <w:p w14:paraId="4512AD3E" w14:textId="30F222B4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Realistic Joneses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Nicole Powers</w:t>
      </w:r>
    </w:p>
    <w:p w14:paraId="788CFBF0" w14:textId="71C9C44D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Taming of the Shrew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Bradley Ashby</w:t>
      </w:r>
    </w:p>
    <w:p w14:paraId="53AA0CEA" w14:textId="497528BB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Young Frankenstein</w:t>
      </w:r>
      <w:r w:rsidR="008E5B5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Nick Schwartz</w:t>
      </w:r>
    </w:p>
    <w:p w14:paraId="3DBE480C" w14:textId="0D50E211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Wizard of Oz</w:t>
      </w:r>
      <w:r w:rsidR="008E5B5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Nick</w:t>
      </w:r>
      <w:r w:rsidR="008E5B51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Shaw</w:t>
      </w:r>
    </w:p>
    <w:p w14:paraId="47DEC26F" w14:textId="7DFE48C3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Peter and the Starcatcher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Nick Shaw</w:t>
      </w:r>
    </w:p>
    <w:p w14:paraId="47D60081" w14:textId="4F6BF206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Marisol</w:t>
      </w:r>
      <w:r w:rsidR="00245ED4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Jim Jamison</w:t>
      </w:r>
    </w:p>
    <w:p w14:paraId="77DE2914" w14:textId="3C3C052B" w:rsidR="005441DE" w:rsidRDefault="00AB023B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="005441DE"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Trestle at Pop</w:t>
      </w:r>
      <w:r w:rsid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e Lick Creek</w:t>
      </w:r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</w:t>
      </w:r>
      <w:proofErr w:type="spellStart"/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>Villale</w:t>
      </w:r>
      <w:proofErr w:type="spellEnd"/>
      <w:r w:rsidR="00536C05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Song</w:t>
      </w:r>
    </w:p>
    <w:p w14:paraId="0D6C5ADB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6CD6EF0C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Actress in a Play</w:t>
      </w:r>
    </w:p>
    <w:p w14:paraId="0C9D9E97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Kate Blakeslee - The Trestle at Pope Lick Creek</w:t>
      </w:r>
    </w:p>
    <w:p w14:paraId="15D9CAD1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Mindy Smith - The Women of Lockerbie</w:t>
      </w:r>
    </w:p>
    <w:p w14:paraId="5F46841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Barbara Evans - The Women of Lockerbie</w:t>
      </w:r>
    </w:p>
    <w:p w14:paraId="2F469A8F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Melody Contreras - Marisol</w:t>
      </w:r>
    </w:p>
    <w:p w14:paraId="42A433DE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Kimmy Schofield - On the Exhale</w:t>
      </w:r>
    </w:p>
    <w:p w14:paraId="3066B646" w14:textId="21C976E4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Cara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Maurizi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–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A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Doll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’s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House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, Part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2</w:t>
      </w:r>
    </w:p>
    <w:p w14:paraId="6F6B611C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Hannah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Yonan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Stupid Fucking Bird</w:t>
      </w:r>
    </w:p>
    <w:p w14:paraId="10E6444D" w14:textId="1E454C8A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Gabrielle Smith – No Exit</w:t>
      </w:r>
    </w:p>
    <w:p w14:paraId="4565D32D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704268B1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Actor in a Play</w:t>
      </w:r>
    </w:p>
    <w:p w14:paraId="3EB753E6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Jake Fava - Stupid Fucking Bird</w:t>
      </w:r>
    </w:p>
    <w:p w14:paraId="1A1A734D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Mathew Green - Taming of the Shrew</w:t>
      </w:r>
    </w:p>
    <w:p w14:paraId="03C6152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Gabe Halstead - The Trestle at Pope Lick Creek</w:t>
      </w:r>
    </w:p>
    <w:p w14:paraId="6126849C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Lincoln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Machula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- The Women of Lockerbie</w:t>
      </w:r>
    </w:p>
    <w:p w14:paraId="1DBA2FC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Jeremiah Lowry - The Realistic Joneses</w:t>
      </w:r>
    </w:p>
    <w:p w14:paraId="0AC80711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Gary Ambler – The Realistic Joneses</w:t>
      </w:r>
    </w:p>
    <w:p w14:paraId="36C3D0DF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Aaron Polk - No Exit</w:t>
      </w:r>
    </w:p>
    <w:p w14:paraId="6E633DB0" w14:textId="189949EC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Aaron Miller –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Farinelli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and the King</w:t>
      </w:r>
    </w:p>
    <w:p w14:paraId="75105DDA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0FED7321" w14:textId="78BD9A1A" w:rsidR="007A449E" w:rsidRPr="005441DE" w:rsidRDefault="001860F4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</w:t>
      </w:r>
      <w:r w:rsidR="007A449E"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 xml:space="preserve"> Direct</w:t>
      </w:r>
      <w:r w:rsidR="00785004"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ion</w:t>
      </w:r>
    </w:p>
    <w:p w14:paraId="23666114" w14:textId="76D7D83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Laura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Alclantara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–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Taming of the Shrew</w:t>
      </w:r>
    </w:p>
    <w:p w14:paraId="29A6F690" w14:textId="29ECF362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Latrelle</w:t>
      </w:r>
      <w:proofErr w:type="spellEnd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Bright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–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Elephant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’s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Graveyard</w:t>
      </w:r>
    </w:p>
    <w:p w14:paraId="054DB1EE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Mathew Green - The Women of Lockerbie</w:t>
      </w:r>
    </w:p>
    <w:p w14:paraId="10AFB31B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Chelsea Collier - Young Frankenstein</w:t>
      </w:r>
    </w:p>
    <w:p w14:paraId="3F76DCC3" w14:textId="77777777" w:rsidR="007A449E" w:rsidRPr="005441DE" w:rsidRDefault="007A449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Kay Holley - Stupid Fucking Bird</w:t>
      </w:r>
    </w:p>
    <w:p w14:paraId="4E000965" w14:textId="77DC1384" w:rsidR="00507312" w:rsidRPr="005441DE" w:rsidRDefault="00507312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Rick Orr –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A 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Doll’s House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>, Part</w:t>
      </w: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 2</w:t>
      </w:r>
    </w:p>
    <w:p w14:paraId="72753863" w14:textId="77777777" w:rsidR="00507312" w:rsidRPr="005441DE" w:rsidRDefault="00507312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Aaron Polk – No Exit</w:t>
      </w:r>
    </w:p>
    <w:p w14:paraId="1D563EF1" w14:textId="5B9D3AF7" w:rsidR="005441DE" w:rsidRDefault="00ED7FBA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Saskia Bakker - </w:t>
      </w:r>
      <w:r w:rsidR="00AB023B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The </w:t>
      </w:r>
      <w:r w:rsidR="00507312"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Trestle at Pope Lick Creek </w:t>
      </w:r>
    </w:p>
    <w:p w14:paraId="61E98E94" w14:textId="77777777" w:rsid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</w:p>
    <w:p w14:paraId="6F84B6C6" w14:textId="0DADCC2B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 xml:space="preserve">Outstanding </w:t>
      </w:r>
      <w:r w:rsidR="0035334B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 xml:space="preserve">Production of a </w:t>
      </w: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Play</w:t>
      </w:r>
    </w:p>
    <w:p w14:paraId="5164AFFB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Women of Lockerbie</w:t>
      </w:r>
    </w:p>
    <w:p w14:paraId="1EC0194F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Trestle at Pope Lick Creek</w:t>
      </w:r>
    </w:p>
    <w:p w14:paraId="4A97BF78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Stupid Fucking Bird</w:t>
      </w:r>
    </w:p>
    <w:p w14:paraId="3A993B48" w14:textId="77777777" w:rsidR="005441DE" w:rsidRPr="005441DE" w:rsidRDefault="005441DE" w:rsidP="005441DE">
      <w:pPr>
        <w:shd w:val="clear" w:color="auto" w:fill="FAFAFA"/>
        <w:ind w:left="-450" w:firstLine="450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Marisol</w:t>
      </w:r>
    </w:p>
    <w:p w14:paraId="23840715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Elephant’s Graveyard</w:t>
      </w:r>
    </w:p>
    <w:p w14:paraId="1B1086E0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Taming of the Shrew</w:t>
      </w:r>
    </w:p>
    <w:p w14:paraId="6412F579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The Realistic Joneses</w:t>
      </w:r>
    </w:p>
    <w:p w14:paraId="580FC1A5" w14:textId="6C46A635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No Exit</w:t>
      </w:r>
    </w:p>
    <w:p w14:paraId="195D0691" w14:textId="77777777" w:rsidR="005441DE" w:rsidRDefault="005441DE" w:rsidP="007A449E">
      <w:pPr>
        <w:shd w:val="clear" w:color="auto" w:fill="FAFAFA"/>
        <w:rPr>
          <w:rFonts w:ascii="Baskerville Old Face" w:eastAsia="Times New Roman" w:hAnsi="Baskerville Old Face" w:cs="Arial"/>
          <w:b/>
          <w:color w:val="000000"/>
          <w:sz w:val="18"/>
          <w:szCs w:val="18"/>
          <w:u w:val="single"/>
        </w:rPr>
      </w:pPr>
    </w:p>
    <w:p w14:paraId="34FE9370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b/>
          <w:bCs/>
          <w:color w:val="000000"/>
          <w:sz w:val="18"/>
          <w:szCs w:val="18"/>
          <w:u w:val="single"/>
        </w:rPr>
        <w:t>Outstanding 2019 Performer</w:t>
      </w:r>
    </w:p>
    <w:p w14:paraId="256B1092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Jess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Schlipf</w:t>
      </w:r>
      <w:proofErr w:type="spellEnd"/>
    </w:p>
    <w:p w14:paraId="17678590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Lindsey Gates-Markel</w:t>
      </w:r>
    </w:p>
    <w:p w14:paraId="797B9497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Kimmy Schofield</w:t>
      </w:r>
    </w:p>
    <w:p w14:paraId="1500564D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Lincoln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Machula</w:t>
      </w:r>
      <w:proofErr w:type="spellEnd"/>
    </w:p>
    <w:p w14:paraId="48FB7BBF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Gary Ambler</w:t>
      </w:r>
    </w:p>
    <w:p w14:paraId="72C73BEE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Barbara Evans</w:t>
      </w:r>
    </w:p>
    <w:p w14:paraId="605308BA" w14:textId="77777777" w:rsidR="005441DE" w:rsidRPr="005441DE" w:rsidRDefault="005441DE" w:rsidP="005441D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 xml:space="preserve">Joi </w:t>
      </w:r>
      <w:proofErr w:type="spellStart"/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Hoffsommer</w:t>
      </w:r>
      <w:proofErr w:type="spellEnd"/>
    </w:p>
    <w:p w14:paraId="49F52EB3" w14:textId="134B72E3" w:rsidR="00B32C8D" w:rsidRPr="00F836C2" w:rsidRDefault="005441DE" w:rsidP="007A449E">
      <w:pPr>
        <w:shd w:val="clear" w:color="auto" w:fill="FAFAFA"/>
        <w:rPr>
          <w:rFonts w:ascii="Baskerville Old Face" w:eastAsia="Times New Roman" w:hAnsi="Baskerville Old Face" w:cs="Arial"/>
          <w:color w:val="000000"/>
          <w:sz w:val="18"/>
          <w:szCs w:val="18"/>
        </w:rPr>
      </w:pPr>
      <w:r w:rsidRPr="005441DE">
        <w:rPr>
          <w:rFonts w:ascii="Baskerville Old Face" w:eastAsia="Times New Roman" w:hAnsi="Baskerville Old Face" w:cs="Arial"/>
          <w:color w:val="000000"/>
          <w:sz w:val="18"/>
          <w:szCs w:val="18"/>
        </w:rPr>
        <w:t>Jake Fava</w:t>
      </w:r>
    </w:p>
    <w:sectPr w:rsidR="00B32C8D" w:rsidRPr="00F836C2" w:rsidSect="00F836C2">
      <w:headerReference w:type="default" r:id="rId7"/>
      <w:pgSz w:w="12240" w:h="15840"/>
      <w:pgMar w:top="1152" w:right="1440" w:bottom="648" w:left="1440" w:header="720" w:footer="720" w:gutter="0"/>
      <w:cols w:num="2" w:space="14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E4407" w14:textId="77777777" w:rsidR="00E45441" w:rsidRDefault="00E45441" w:rsidP="007A449E">
      <w:r>
        <w:separator/>
      </w:r>
    </w:p>
  </w:endnote>
  <w:endnote w:type="continuationSeparator" w:id="0">
    <w:p w14:paraId="754DCA3C" w14:textId="77777777" w:rsidR="00E45441" w:rsidRDefault="00E45441" w:rsidP="007A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9FB06" w14:textId="77777777" w:rsidR="00E45441" w:rsidRDefault="00E45441" w:rsidP="007A449E">
      <w:r>
        <w:separator/>
      </w:r>
    </w:p>
  </w:footnote>
  <w:footnote w:type="continuationSeparator" w:id="0">
    <w:p w14:paraId="097652BC" w14:textId="77777777" w:rsidR="00E45441" w:rsidRDefault="00E45441" w:rsidP="007A44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4CD8" w14:textId="68202BF1" w:rsidR="00B32C8D" w:rsidRPr="007A449E" w:rsidRDefault="00B32C8D" w:rsidP="00B32C8D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C-U at the Show Globes - 2019 Nominees</w:t>
    </w:r>
  </w:p>
  <w:p w14:paraId="24B0A5E5" w14:textId="77777777" w:rsidR="00B32C8D" w:rsidRDefault="00B32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9E"/>
    <w:rsid w:val="00165650"/>
    <w:rsid w:val="001860F4"/>
    <w:rsid w:val="00245ED4"/>
    <w:rsid w:val="00342C85"/>
    <w:rsid w:val="0035334B"/>
    <w:rsid w:val="00507312"/>
    <w:rsid w:val="00536C05"/>
    <w:rsid w:val="005441DE"/>
    <w:rsid w:val="00561561"/>
    <w:rsid w:val="005C1610"/>
    <w:rsid w:val="00605DDE"/>
    <w:rsid w:val="006213BF"/>
    <w:rsid w:val="006B0160"/>
    <w:rsid w:val="00783BA8"/>
    <w:rsid w:val="00785004"/>
    <w:rsid w:val="007A449E"/>
    <w:rsid w:val="008E5B51"/>
    <w:rsid w:val="00A83B38"/>
    <w:rsid w:val="00AB023B"/>
    <w:rsid w:val="00AC53D5"/>
    <w:rsid w:val="00B32C8D"/>
    <w:rsid w:val="00C15A17"/>
    <w:rsid w:val="00C4576A"/>
    <w:rsid w:val="00DA5CC2"/>
    <w:rsid w:val="00DB7706"/>
    <w:rsid w:val="00E45441"/>
    <w:rsid w:val="00ED7FBA"/>
    <w:rsid w:val="00F836C2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565E4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7A449E"/>
  </w:style>
  <w:style w:type="character" w:styleId="Strong">
    <w:name w:val="Strong"/>
    <w:basedOn w:val="DefaultParagraphFont"/>
    <w:uiPriority w:val="22"/>
    <w:qFormat/>
    <w:rsid w:val="007A44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4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9E"/>
  </w:style>
  <w:style w:type="paragraph" w:styleId="Footer">
    <w:name w:val="footer"/>
    <w:basedOn w:val="Normal"/>
    <w:link w:val="FooterChar"/>
    <w:uiPriority w:val="99"/>
    <w:unhideWhenUsed/>
    <w:rsid w:val="007A4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9E"/>
  </w:style>
  <w:style w:type="paragraph" w:styleId="BalloonText">
    <w:name w:val="Balloon Text"/>
    <w:basedOn w:val="Normal"/>
    <w:link w:val="BalloonTextChar"/>
    <w:uiPriority w:val="99"/>
    <w:semiHidden/>
    <w:unhideWhenUsed/>
    <w:rsid w:val="00ED7F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BA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4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bject">
    <w:name w:val="object"/>
    <w:basedOn w:val="DefaultParagraphFont"/>
    <w:rsid w:val="007A449E"/>
  </w:style>
  <w:style w:type="character" w:styleId="Strong">
    <w:name w:val="Strong"/>
    <w:basedOn w:val="DefaultParagraphFont"/>
    <w:uiPriority w:val="22"/>
    <w:qFormat/>
    <w:rsid w:val="007A44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4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9E"/>
  </w:style>
  <w:style w:type="paragraph" w:styleId="Footer">
    <w:name w:val="footer"/>
    <w:basedOn w:val="Normal"/>
    <w:link w:val="FooterChar"/>
    <w:uiPriority w:val="99"/>
    <w:unhideWhenUsed/>
    <w:rsid w:val="007A4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49E"/>
  </w:style>
  <w:style w:type="paragraph" w:styleId="BalloonText">
    <w:name w:val="Balloon Text"/>
    <w:basedOn w:val="Normal"/>
    <w:link w:val="BalloonTextChar"/>
    <w:uiPriority w:val="99"/>
    <w:semiHidden/>
    <w:unhideWhenUsed/>
    <w:rsid w:val="00ED7F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7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9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6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7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3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65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27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94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9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79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4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35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70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82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9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9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9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23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84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42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41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2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3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7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8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76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4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98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5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3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65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43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8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08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0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17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4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09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2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9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90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2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23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5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1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2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12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0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41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9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9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4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49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42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9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6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2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59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38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73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18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9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1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32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3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2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Schacht</dc:creator>
  <cp:keywords/>
  <dc:description/>
  <cp:lastModifiedBy>Microsoft Office User</cp:lastModifiedBy>
  <cp:revision>2</cp:revision>
  <cp:lastPrinted>2020-01-08T19:43:00Z</cp:lastPrinted>
  <dcterms:created xsi:type="dcterms:W3CDTF">2020-01-09T20:58:00Z</dcterms:created>
  <dcterms:modified xsi:type="dcterms:W3CDTF">2020-01-09T20:58:00Z</dcterms:modified>
</cp:coreProperties>
</file>