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6146" w14:textId="77777777" w:rsidR="00C669B2" w:rsidRDefault="00E912FB">
      <w:pPr>
        <w:spacing w:after="209"/>
        <w:ind w:left="5201"/>
      </w:pPr>
      <w:r>
        <w:rPr>
          <w:noProof/>
        </w:rPr>
        <w:drawing>
          <wp:inline distT="0" distB="0" distL="0" distR="0" wp14:anchorId="398E3194" wp14:editId="1F10BD14">
            <wp:extent cx="2428875" cy="284797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625E" w14:textId="77777777" w:rsidR="00C669B2" w:rsidRDefault="00E912FB">
      <w:pPr>
        <w:spacing w:after="0"/>
        <w:ind w:right="504"/>
        <w:jc w:val="center"/>
      </w:pPr>
      <w:r>
        <w:rPr>
          <w:b/>
          <w:sz w:val="78"/>
        </w:rPr>
        <w:t>Risk Assessment</w:t>
      </w:r>
    </w:p>
    <w:p w14:paraId="129E82DF" w14:textId="77777777" w:rsidR="00C669B2" w:rsidRDefault="00E912FB">
      <w:pPr>
        <w:spacing w:after="82"/>
        <w:ind w:right="321"/>
        <w:jc w:val="center"/>
      </w:pPr>
      <w:proofErr w:type="spellStart"/>
      <w:r>
        <w:rPr>
          <w:b/>
          <w:sz w:val="46"/>
        </w:rPr>
        <w:t>Updated8thOctober2024</w:t>
      </w:r>
      <w:proofErr w:type="spellEnd"/>
    </w:p>
    <w:p w14:paraId="660F6CDE" w14:textId="77777777" w:rsidR="00C669B2" w:rsidRDefault="00E912FB">
      <w:pPr>
        <w:spacing w:after="0"/>
        <w:ind w:left="10" w:hanging="10"/>
        <w:jc w:val="center"/>
      </w:pPr>
      <w:r>
        <w:rPr>
          <w:sz w:val="56"/>
        </w:rPr>
        <w:t xml:space="preserve">The Paddocks, </w:t>
      </w:r>
      <w:proofErr w:type="spellStart"/>
      <w:r>
        <w:rPr>
          <w:sz w:val="56"/>
        </w:rPr>
        <w:t>Brocklands</w:t>
      </w:r>
      <w:proofErr w:type="spellEnd"/>
      <w:r>
        <w:rPr>
          <w:sz w:val="56"/>
        </w:rPr>
        <w:t>,</w:t>
      </w:r>
    </w:p>
    <w:p w14:paraId="78D061E7" w14:textId="77777777" w:rsidR="00C669B2" w:rsidRDefault="00E912FB">
      <w:pPr>
        <w:spacing w:after="0"/>
        <w:ind w:left="10" w:hanging="10"/>
        <w:jc w:val="center"/>
      </w:pPr>
      <w:r>
        <w:rPr>
          <w:sz w:val="56"/>
        </w:rPr>
        <w:t>Ingatestone Road, Essex, CM4 9PB</w:t>
      </w:r>
    </w:p>
    <w:p w14:paraId="6D48D247" w14:textId="77777777" w:rsidR="00C669B2" w:rsidRDefault="00E912FB">
      <w:pPr>
        <w:spacing w:after="51" w:line="246" w:lineRule="auto"/>
        <w:jc w:val="center"/>
      </w:pPr>
      <w:r>
        <w:rPr>
          <w:sz w:val="28"/>
        </w:rPr>
        <w:t>INSPECTION CARRIED OUT TO DETERMINE ANY RISKS ON SITE. (THESE ARE MY FINDINGS AT PRESENT TIME) - TO BE REVIEWED BY DIRECTORS OF THE PEACEFUL PONY THERAPY CENTRE</w:t>
      </w:r>
    </w:p>
    <w:p w14:paraId="1DB7D545" w14:textId="77777777" w:rsidR="00C669B2" w:rsidRDefault="00E912FB">
      <w:pPr>
        <w:tabs>
          <w:tab w:val="center" w:pos="2669"/>
          <w:tab w:val="center" w:pos="5452"/>
        </w:tabs>
        <w:spacing w:after="0"/>
      </w:pPr>
      <w:r>
        <w:tab/>
      </w:r>
      <w:r>
        <w:rPr>
          <w:b/>
          <w:sz w:val="24"/>
        </w:rPr>
        <w:t>08/10/2024- BY KAZ REID</w:t>
      </w:r>
      <w:r>
        <w:rPr>
          <w:b/>
          <w:sz w:val="24"/>
        </w:rPr>
        <w:tab/>
        <w:t>Review Date - 08/10/2025</w:t>
      </w:r>
    </w:p>
    <w:p w14:paraId="307D8C10" w14:textId="77777777" w:rsidR="00C669B2" w:rsidRDefault="00C669B2">
      <w:pPr>
        <w:spacing w:after="0"/>
        <w:ind w:left="-932" w:right="6976"/>
      </w:pPr>
    </w:p>
    <w:tbl>
      <w:tblPr>
        <w:tblStyle w:val="TableGrid"/>
        <w:tblW w:w="15320" w:type="dxa"/>
        <w:tblInd w:w="-62" w:type="dxa"/>
        <w:tblCellMar>
          <w:top w:w="111" w:type="dxa"/>
          <w:left w:w="118" w:type="dxa"/>
          <w:bottom w:w="115" w:type="dxa"/>
          <w:right w:w="130" w:type="dxa"/>
        </w:tblCellMar>
        <w:tblLook w:val="04A0" w:firstRow="1" w:lastRow="0" w:firstColumn="1" w:lastColumn="0" w:noHBand="0" w:noVBand="1"/>
      </w:tblPr>
      <w:tblGrid>
        <w:gridCol w:w="2700"/>
        <w:gridCol w:w="2340"/>
        <w:gridCol w:w="1300"/>
        <w:gridCol w:w="1360"/>
        <w:gridCol w:w="1560"/>
        <w:gridCol w:w="3540"/>
        <w:gridCol w:w="1800"/>
        <w:gridCol w:w="720"/>
      </w:tblGrid>
      <w:tr w:rsidR="00C669B2" w14:paraId="6856598C" w14:textId="77777777">
        <w:trPr>
          <w:trHeight w:val="14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0D0A" w14:textId="77777777" w:rsidR="00C669B2" w:rsidRDefault="00C669B2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208E" w14:textId="77777777" w:rsidR="00C669B2" w:rsidRDefault="00E912FB">
            <w:pPr>
              <w:spacing w:after="0"/>
              <w:ind w:left="121"/>
            </w:pPr>
            <w:r>
              <w:rPr>
                <w:sz w:val="16"/>
                <w:shd w:val="clear" w:color="auto" w:fill="A8D08D"/>
              </w:rPr>
              <w:t>IMPACT DESCRIPTION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E552" w14:textId="77777777" w:rsidR="00C669B2" w:rsidRDefault="00E912FB">
            <w:pPr>
              <w:spacing w:after="0"/>
              <w:ind w:left="121" w:right="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0327896" wp14:editId="0B4907E9">
                      <wp:simplePos x="0" y="0"/>
                      <wp:positionH relativeFrom="column">
                        <wp:posOffset>151638</wp:posOffset>
                      </wp:positionH>
                      <wp:positionV relativeFrom="paragraph">
                        <wp:posOffset>-21415</wp:posOffset>
                      </wp:positionV>
                      <wp:extent cx="320773" cy="252577"/>
                      <wp:effectExtent l="0" t="0" r="0" b="0"/>
                      <wp:wrapNone/>
                      <wp:docPr id="16512" name="Group 16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773" cy="252577"/>
                                <a:chOff x="0" y="0"/>
                                <a:chExt cx="320773" cy="252577"/>
                              </a:xfrm>
                            </wpg:grpSpPr>
                            <wps:wsp>
                              <wps:cNvPr id="22125" name="Shape 22125"/>
                              <wps:cNvSpPr/>
                              <wps:spPr>
                                <a:xfrm>
                                  <a:off x="0" y="0"/>
                                  <a:ext cx="320773" cy="122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773" h="122379">
                                      <a:moveTo>
                                        <a:pt x="0" y="0"/>
                                      </a:moveTo>
                                      <a:lnTo>
                                        <a:pt x="320773" y="0"/>
                                      </a:lnTo>
                                      <a:lnTo>
                                        <a:pt x="320773" y="122379"/>
                                      </a:lnTo>
                                      <a:lnTo>
                                        <a:pt x="0" y="1223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8D08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26" name="Shape 22126"/>
                              <wps:cNvSpPr/>
                              <wps:spPr>
                                <a:xfrm>
                                  <a:off x="0" y="130198"/>
                                  <a:ext cx="243120" cy="122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20" h="122379">
                                      <a:moveTo>
                                        <a:pt x="0" y="0"/>
                                      </a:moveTo>
                                      <a:lnTo>
                                        <a:pt x="243120" y="0"/>
                                      </a:lnTo>
                                      <a:lnTo>
                                        <a:pt x="243120" y="122379"/>
                                      </a:lnTo>
                                      <a:lnTo>
                                        <a:pt x="0" y="1223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8D08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512" style="width:25.2577pt;height:19.888pt;position:absolute;z-index:-2147483646;mso-position-horizontal-relative:text;mso-position-horizontal:absolute;margin-left:11.94pt;mso-position-vertical-relative:text;margin-top:-1.68633pt;" coordsize="3207,2525">
                      <v:shape id="Shape 22127" style="position:absolute;width:3207;height:1223;left:0;top:0;" coordsize="320773,122379" path="m0,0l320773,0l320773,122379l0,122379l0,0">
                        <v:stroke weight="0pt" endcap="flat" joinstyle="miter" miterlimit="10" on="false" color="#000000" opacity="0"/>
                        <v:fill on="true" color="#a8d08d"/>
                      </v:shape>
                      <v:shape id="Shape 22128" style="position:absolute;width:2431;height:1223;left:0;top:1301;" coordsize="243120,122379" path="m0,0l243120,0l243120,122379l0,122379l0,0">
                        <v:stroke weight="0pt" endcap="flat" joinstyle="miter" miterlimit="10" on="false" color="#000000" opacity="0"/>
                        <v:fill on="true" color="#a8d08d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IMPACT LEVEL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2653" w14:textId="77777777" w:rsidR="00C669B2" w:rsidRDefault="00C669B2">
            <w:pPr>
              <w:spacing w:after="0"/>
              <w:ind w:left="-7328" w:right="156"/>
            </w:pPr>
          </w:p>
          <w:tbl>
            <w:tblPr>
              <w:tblStyle w:val="TableGrid"/>
              <w:tblW w:w="846" w:type="dxa"/>
              <w:tblInd w:w="111" w:type="dxa"/>
              <w:tblCellMar>
                <w:top w:w="34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463"/>
            </w:tblGrid>
            <w:tr w:rsidR="00C669B2" w14:paraId="1BD83BDB" w14:textId="77777777">
              <w:trPr>
                <w:trHeight w:val="194"/>
              </w:trPr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/>
                </w:tcPr>
                <w:p w14:paraId="7D4A0615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6"/>
                    </w:rPr>
                    <w:t>PROBABILITY</w:t>
                  </w:r>
                </w:p>
              </w:tc>
            </w:tr>
            <w:tr w:rsidR="00C669B2" w14:paraId="46566FC4" w14:textId="77777777">
              <w:trPr>
                <w:trHeight w:val="194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/>
                </w:tcPr>
                <w:p w14:paraId="517D0D82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6"/>
                    </w:rPr>
                    <w:t>LEVEL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C22F8" w14:textId="77777777" w:rsidR="00C669B2" w:rsidRDefault="00C669B2"/>
              </w:tc>
            </w:tr>
          </w:tbl>
          <w:p w14:paraId="7D0A8CB7" w14:textId="77777777" w:rsidR="00C669B2" w:rsidRDefault="00C669B2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3282" w14:textId="77777777" w:rsidR="00C669B2" w:rsidRDefault="00E912FB">
            <w:pPr>
              <w:spacing w:after="0"/>
              <w:ind w:left="15"/>
              <w:jc w:val="center"/>
            </w:pPr>
            <w:r>
              <w:rPr>
                <w:sz w:val="16"/>
                <w:shd w:val="clear" w:color="auto" w:fill="A8D08D"/>
              </w:rPr>
              <w:t>PRIORITY LEVEL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599A" w14:textId="77777777" w:rsidR="00C669B2" w:rsidRDefault="00E912FB">
            <w:pPr>
              <w:spacing w:after="0"/>
              <w:ind w:left="116"/>
            </w:pPr>
            <w:r>
              <w:rPr>
                <w:sz w:val="16"/>
                <w:shd w:val="clear" w:color="auto" w:fill="A8D08D"/>
              </w:rPr>
              <w:t>MITIGATION NOTES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4183" w14:textId="77777777" w:rsidR="00C669B2" w:rsidRDefault="00E912FB">
            <w:pPr>
              <w:spacing w:after="0"/>
              <w:ind w:left="116"/>
            </w:pPr>
            <w:r>
              <w:rPr>
                <w:sz w:val="16"/>
                <w:shd w:val="clear" w:color="auto" w:fill="A8D08D"/>
              </w:rPr>
              <w:t>OWNER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0CE4" w14:textId="77777777" w:rsidR="00C669B2" w:rsidRDefault="00E912FB">
            <w:pPr>
              <w:spacing w:after="0"/>
              <w:ind w:right="30"/>
              <w:jc w:val="center"/>
            </w:pPr>
            <w:r>
              <w:rPr>
                <w:sz w:val="16"/>
                <w:shd w:val="clear" w:color="auto" w:fill="A8D08D"/>
              </w:rPr>
              <w:t>KEY</w:t>
            </w:r>
          </w:p>
        </w:tc>
      </w:tr>
      <w:tr w:rsidR="00C669B2" w14:paraId="71A4B70E" w14:textId="77777777">
        <w:trPr>
          <w:trHeight w:val="11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3E14" w14:textId="77777777" w:rsidR="00C669B2" w:rsidRDefault="00E912FB">
            <w:pPr>
              <w:spacing w:after="0"/>
              <w:ind w:left="23"/>
              <w:jc w:val="center"/>
            </w:pPr>
            <w:r>
              <w:rPr>
                <w:b/>
                <w:sz w:val="18"/>
                <w:shd w:val="clear" w:color="auto" w:fill="F2F2F2"/>
              </w:rPr>
              <w:t>Give brief summary of the risk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6687" w14:textId="77777777" w:rsidR="00C669B2" w:rsidRDefault="00C669B2">
            <w:pPr>
              <w:spacing w:after="0"/>
              <w:ind w:left="-3688" w:right="236"/>
            </w:pPr>
          </w:p>
          <w:tbl>
            <w:tblPr>
              <w:tblStyle w:val="TableGrid"/>
              <w:tblW w:w="1742" w:type="dxa"/>
              <w:tblInd w:w="114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401"/>
              <w:gridCol w:w="848"/>
            </w:tblGrid>
            <w:tr w:rsidR="00C669B2" w14:paraId="0CEE1B41" w14:textId="77777777">
              <w:trPr>
                <w:trHeight w:val="221"/>
              </w:trPr>
              <w:tc>
                <w:tcPr>
                  <w:tcW w:w="1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301F3AD" w14:textId="77777777" w:rsidR="00C669B2" w:rsidRDefault="00E912FB">
                  <w:pPr>
                    <w:spacing w:after="0"/>
                    <w:ind w:left="-8" w:right="-10"/>
                    <w:jc w:val="both"/>
                  </w:pPr>
                  <w:r>
                    <w:rPr>
                      <w:b/>
                      <w:sz w:val="18"/>
                    </w:rPr>
                    <w:t>What will happen if the</w:t>
                  </w:r>
                </w:p>
              </w:tc>
            </w:tr>
            <w:tr w:rsidR="00C669B2" w14:paraId="6E89B4BC" w14:textId="77777777">
              <w:trPr>
                <w:trHeight w:val="225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5983334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b/>
                      <w:sz w:val="18"/>
                    </w:rPr>
                    <w:t>risk is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AF11A45" w14:textId="77777777" w:rsidR="00C669B2" w:rsidRDefault="00E912FB">
                  <w:pPr>
                    <w:spacing w:after="0"/>
                    <w:ind w:left="20"/>
                    <w:jc w:val="both"/>
                  </w:pPr>
                  <w:r>
                    <w:rPr>
                      <w:b/>
                      <w:sz w:val="18"/>
                    </w:rPr>
                    <w:t>not mitIgated or</w:t>
                  </w:r>
                </w:p>
              </w:tc>
            </w:tr>
            <w:tr w:rsidR="00C669B2" w14:paraId="3C4D3A64" w14:textId="77777777">
              <w:trPr>
                <w:trHeight w:val="221"/>
              </w:trPr>
              <w:tc>
                <w:tcPr>
                  <w:tcW w:w="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3E7912D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b/>
                      <w:sz w:val="18"/>
                    </w:rPr>
                    <w:t>eliminated?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2F02" w14:textId="77777777" w:rsidR="00C669B2" w:rsidRDefault="00C669B2"/>
              </w:tc>
            </w:tr>
          </w:tbl>
          <w:p w14:paraId="79C5DFEC" w14:textId="77777777" w:rsidR="00C669B2" w:rsidRDefault="00C669B2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5985" w14:textId="77777777" w:rsidR="00C669B2" w:rsidRDefault="00E912FB">
            <w:pPr>
              <w:spacing w:after="0"/>
              <w:ind w:right="110"/>
              <w:jc w:val="center"/>
            </w:pPr>
            <w:r>
              <w:rPr>
                <w:b/>
                <w:sz w:val="18"/>
              </w:rPr>
              <w:t>Rate</w:t>
            </w:r>
          </w:p>
          <w:p w14:paraId="3B7315AA" w14:textId="77777777" w:rsidR="00C669B2" w:rsidRDefault="00E912FB">
            <w:pPr>
              <w:spacing w:after="0"/>
              <w:ind w:right="1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C11AF6" wp14:editId="0A341461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-163806</wp:posOffset>
                      </wp:positionV>
                      <wp:extent cx="517433" cy="413845"/>
                      <wp:effectExtent l="0" t="0" r="0" b="0"/>
                      <wp:wrapNone/>
                      <wp:docPr id="17625" name="Group 17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433" cy="413845"/>
                                <a:chOff x="0" y="0"/>
                                <a:chExt cx="517433" cy="413845"/>
                              </a:xfrm>
                            </wpg:grpSpPr>
                            <wps:wsp>
                              <wps:cNvPr id="22129" name="Shape 22129"/>
                              <wps:cNvSpPr/>
                              <wps:spPr>
                                <a:xfrm>
                                  <a:off x="123825" y="0"/>
                                  <a:ext cx="216044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44" h="137620">
                                      <a:moveTo>
                                        <a:pt x="0" y="0"/>
                                      </a:moveTo>
                                      <a:lnTo>
                                        <a:pt x="216044" y="0"/>
                                      </a:lnTo>
                                      <a:lnTo>
                                        <a:pt x="216044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0" name="Shape 22130"/>
                              <wps:cNvSpPr/>
                              <wps:spPr>
                                <a:xfrm>
                                  <a:off x="9525" y="139723"/>
                                  <a:ext cx="507908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908" h="137620">
                                      <a:moveTo>
                                        <a:pt x="0" y="0"/>
                                      </a:moveTo>
                                      <a:lnTo>
                                        <a:pt x="507908" y="0"/>
                                      </a:lnTo>
                                      <a:lnTo>
                                        <a:pt x="507908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1" name="Shape 22131"/>
                              <wps:cNvSpPr/>
                              <wps:spPr>
                                <a:xfrm>
                                  <a:off x="0" y="276225"/>
                                  <a:ext cx="403554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554" h="137620">
                                      <a:moveTo>
                                        <a:pt x="0" y="0"/>
                                      </a:moveTo>
                                      <a:lnTo>
                                        <a:pt x="403554" y="0"/>
                                      </a:lnTo>
                                      <a:lnTo>
                                        <a:pt x="403554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25" style="width:40.7428pt;height:32.5862pt;position:absolute;z-index:-2147483632;mso-position-horizontal-relative:text;mso-position-horizontal:absolute;margin-left:11.19pt;mso-position-vertical-relative:text;margin-top:-12.8982pt;" coordsize="5174,4138">
                      <v:shape id="Shape 22132" style="position:absolute;width:2160;height:1376;left:1238;top:0;" coordsize="216044,137620" path="m0,0l216044,0l216044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33" style="position:absolute;width:5079;height:1376;left:95;top:1397;" coordsize="507908,137620" path="m0,0l507908,0l507908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34" style="position:absolute;width:4035;height:1376;left:0;top:2762;" coordsize="403554,137620" path="m0,0l403554,0l403554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 (LOW) to</w:t>
            </w:r>
          </w:p>
          <w:p w14:paraId="4912E623" w14:textId="77777777" w:rsidR="00C669B2" w:rsidRDefault="00E912FB">
            <w:pPr>
              <w:spacing w:after="0"/>
              <w:ind w:left="106"/>
            </w:pPr>
            <w:r>
              <w:rPr>
                <w:b/>
                <w:sz w:val="18"/>
              </w:rPr>
              <w:t>5 (HIGH)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9C36" w14:textId="77777777" w:rsidR="00C669B2" w:rsidRDefault="00E912FB">
            <w:pPr>
              <w:spacing w:after="0"/>
              <w:ind w:left="306"/>
            </w:pPr>
            <w:r>
              <w:rPr>
                <w:b/>
                <w:sz w:val="18"/>
              </w:rPr>
              <w:t>Rate</w:t>
            </w:r>
          </w:p>
          <w:p w14:paraId="0C5CB91C" w14:textId="77777777" w:rsidR="00C669B2" w:rsidRDefault="00E912FB">
            <w:pPr>
              <w:spacing w:after="0"/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AFE8BE2" wp14:editId="62490AE2">
                      <wp:simplePos x="0" y="0"/>
                      <wp:positionH relativeFrom="column">
                        <wp:posOffset>145288</wp:posOffset>
                      </wp:positionH>
                      <wp:positionV relativeFrom="paragraph">
                        <wp:posOffset>-163806</wp:posOffset>
                      </wp:positionV>
                      <wp:extent cx="507908" cy="420217"/>
                      <wp:effectExtent l="0" t="0" r="0" b="0"/>
                      <wp:wrapNone/>
                      <wp:docPr id="18074" name="Group 18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908" cy="420217"/>
                                <a:chOff x="0" y="0"/>
                                <a:chExt cx="507908" cy="420217"/>
                              </a:xfrm>
                            </wpg:grpSpPr>
                            <wps:wsp>
                              <wps:cNvPr id="22135" name="Shape 22135"/>
                              <wps:cNvSpPr/>
                              <wps:spPr>
                                <a:xfrm>
                                  <a:off x="123825" y="0"/>
                                  <a:ext cx="216044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44" h="137620">
                                      <a:moveTo>
                                        <a:pt x="0" y="0"/>
                                      </a:moveTo>
                                      <a:lnTo>
                                        <a:pt x="216044" y="0"/>
                                      </a:lnTo>
                                      <a:lnTo>
                                        <a:pt x="216044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6" name="Shape 22136"/>
                              <wps:cNvSpPr/>
                              <wps:spPr>
                                <a:xfrm>
                                  <a:off x="0" y="139723"/>
                                  <a:ext cx="507908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908" h="137620">
                                      <a:moveTo>
                                        <a:pt x="0" y="0"/>
                                      </a:moveTo>
                                      <a:lnTo>
                                        <a:pt x="507908" y="0"/>
                                      </a:lnTo>
                                      <a:lnTo>
                                        <a:pt x="507908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7" name="Shape 22137"/>
                              <wps:cNvSpPr/>
                              <wps:spPr>
                                <a:xfrm>
                                  <a:off x="0" y="282598"/>
                                  <a:ext cx="403554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554" h="137620">
                                      <a:moveTo>
                                        <a:pt x="0" y="0"/>
                                      </a:moveTo>
                                      <a:lnTo>
                                        <a:pt x="403554" y="0"/>
                                      </a:lnTo>
                                      <a:lnTo>
                                        <a:pt x="403554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074" style="width:39.9928pt;height:33.088pt;position:absolute;z-index:-2147483629;mso-position-horizontal-relative:text;mso-position-horizontal:absolute;margin-left:11.44pt;mso-position-vertical-relative:text;margin-top:-12.8982pt;" coordsize="5079,4202">
                      <v:shape id="Shape 22138" style="position:absolute;width:2160;height:1376;left:1238;top:0;" coordsize="216044,137620" path="m0,0l216044,0l216044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39" style="position:absolute;width:5079;height:1376;left:0;top:1397;" coordsize="507908,137620" path="m0,0l507908,0l507908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40" style="position:absolute;width:4035;height:1376;left:0;top:2825;" coordsize="403554,137620" path="m0,0l403554,0l403554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 (LOW) to</w:t>
            </w:r>
          </w:p>
          <w:p w14:paraId="5C361374" w14:textId="77777777" w:rsidR="00C669B2" w:rsidRDefault="00E912FB">
            <w:pPr>
              <w:spacing w:after="0"/>
              <w:ind w:left="111"/>
            </w:pPr>
            <w:r>
              <w:rPr>
                <w:b/>
                <w:sz w:val="18"/>
              </w:rPr>
              <w:t>5 (HIGH)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3065" w14:textId="77777777" w:rsidR="00C669B2" w:rsidRDefault="00E912FB">
            <w:pPr>
              <w:spacing w:after="0"/>
              <w:ind w:left="89"/>
              <w:jc w:val="center"/>
            </w:pPr>
            <w:r>
              <w:rPr>
                <w:b/>
                <w:sz w:val="18"/>
              </w:rPr>
              <w:t>(IMPACT X</w:t>
            </w:r>
          </w:p>
          <w:p w14:paraId="736E51B4" w14:textId="77777777" w:rsidR="00C669B2" w:rsidRDefault="00E912FB">
            <w:pPr>
              <w:spacing w:after="0" w:line="258" w:lineRule="auto"/>
              <w:ind w:left="116" w:firstLine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7335945" wp14:editId="77F46562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-163806</wp:posOffset>
                      </wp:positionV>
                      <wp:extent cx="669747" cy="563093"/>
                      <wp:effectExtent l="0" t="0" r="0" b="0"/>
                      <wp:wrapNone/>
                      <wp:docPr id="18565" name="Group 18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747" cy="563093"/>
                                <a:chOff x="0" y="0"/>
                                <a:chExt cx="669747" cy="563093"/>
                              </a:xfrm>
                            </wpg:grpSpPr>
                            <wps:wsp>
                              <wps:cNvPr id="22141" name="Shape 22141"/>
                              <wps:cNvSpPr/>
                              <wps:spPr>
                                <a:xfrm>
                                  <a:off x="123825" y="0"/>
                                  <a:ext cx="494700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00" h="137620">
                                      <a:moveTo>
                                        <a:pt x="0" y="0"/>
                                      </a:moveTo>
                                      <a:lnTo>
                                        <a:pt x="494700" y="0"/>
                                      </a:lnTo>
                                      <a:lnTo>
                                        <a:pt x="494700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42" name="Shape 22142"/>
                              <wps:cNvSpPr/>
                              <wps:spPr>
                                <a:xfrm>
                                  <a:off x="9525" y="139723"/>
                                  <a:ext cx="660222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222" h="137620">
                                      <a:moveTo>
                                        <a:pt x="0" y="0"/>
                                      </a:moveTo>
                                      <a:lnTo>
                                        <a:pt x="660222" y="0"/>
                                      </a:lnTo>
                                      <a:lnTo>
                                        <a:pt x="660222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43" name="Shape 22143"/>
                              <wps:cNvSpPr/>
                              <wps:spPr>
                                <a:xfrm>
                                  <a:off x="0" y="282598"/>
                                  <a:ext cx="565825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5825" h="137620">
                                      <a:moveTo>
                                        <a:pt x="0" y="0"/>
                                      </a:moveTo>
                                      <a:lnTo>
                                        <a:pt x="565825" y="0"/>
                                      </a:lnTo>
                                      <a:lnTo>
                                        <a:pt x="565825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44" name="Shape 22144"/>
                              <wps:cNvSpPr/>
                              <wps:spPr>
                                <a:xfrm>
                                  <a:off x="9525" y="425473"/>
                                  <a:ext cx="591731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731" h="137620">
                                      <a:moveTo>
                                        <a:pt x="0" y="0"/>
                                      </a:moveTo>
                                      <a:lnTo>
                                        <a:pt x="591731" y="0"/>
                                      </a:lnTo>
                                      <a:lnTo>
                                        <a:pt x="591731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565" style="width:52.736pt;height:44.338pt;position:absolute;z-index:-2147483626;mso-position-horizontal-relative:text;mso-position-horizontal:absolute;margin-left:11.69pt;mso-position-vertical-relative:text;margin-top:-12.8982pt;" coordsize="6697,5630">
                      <v:shape id="Shape 22145" style="position:absolute;width:4947;height:1376;left:1238;top:0;" coordsize="494700,137620" path="m0,0l494700,0l494700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46" style="position:absolute;width:6602;height:1376;left:95;top:1397;" coordsize="660222,137620" path="m0,0l660222,0l660222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47" style="position:absolute;width:5658;height:1376;left:0;top:2825;" coordsize="565825,137620" path="m0,0l565825,0l565825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48" style="position:absolute;width:5917;height:1376;left:95;top:4254;" coordsize="591731,137620" path="m0,0l591731,0l591731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PROBABILITY) Address the</w:t>
            </w:r>
          </w:p>
          <w:p w14:paraId="6A415D60" w14:textId="77777777" w:rsidR="00C669B2" w:rsidRDefault="00E912FB">
            <w:pPr>
              <w:spacing w:after="0"/>
              <w:ind w:left="131"/>
            </w:pPr>
            <w:r>
              <w:rPr>
                <w:b/>
                <w:sz w:val="18"/>
              </w:rPr>
              <w:t>highest first.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16CC" w14:textId="77777777" w:rsidR="00C669B2" w:rsidRDefault="00C669B2">
            <w:pPr>
              <w:spacing w:after="0"/>
              <w:ind w:left="-10248" w:right="166"/>
            </w:pPr>
          </w:p>
          <w:tbl>
            <w:tblPr>
              <w:tblStyle w:val="TableGrid"/>
              <w:tblW w:w="2995" w:type="dxa"/>
              <w:tblInd w:w="131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682"/>
              <w:gridCol w:w="1017"/>
            </w:tblGrid>
            <w:tr w:rsidR="00C669B2" w14:paraId="1B3873A2" w14:textId="77777777">
              <w:trPr>
                <w:trHeight w:val="221"/>
              </w:trPr>
              <w:tc>
                <w:tcPr>
                  <w:tcW w:w="29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37F71AB" w14:textId="77777777" w:rsidR="00C669B2" w:rsidRDefault="00E912FB">
                  <w:pPr>
                    <w:spacing w:after="0"/>
                    <w:ind w:left="15"/>
                    <w:jc w:val="both"/>
                  </w:pPr>
                  <w:r>
                    <w:rPr>
                      <w:b/>
                      <w:sz w:val="18"/>
                    </w:rPr>
                    <w:t>What can be done to lower or eliminate</w:t>
                  </w:r>
                </w:p>
              </w:tc>
            </w:tr>
            <w:tr w:rsidR="00C669B2" w14:paraId="536E6A55" w14:textId="77777777">
              <w:trPr>
                <w:trHeight w:val="221"/>
              </w:trPr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FB8BE67" w14:textId="77777777" w:rsidR="00C669B2" w:rsidRDefault="00E912FB">
                  <w:pPr>
                    <w:spacing w:after="0"/>
                    <w:ind w:left="-15"/>
                    <w:jc w:val="both"/>
                  </w:pPr>
                  <w:r>
                    <w:rPr>
                      <w:b/>
                      <w:sz w:val="18"/>
                    </w:rPr>
                    <w:t>the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D6D6A3B" w14:textId="77777777" w:rsidR="00C669B2" w:rsidRDefault="00E912FB">
                  <w:pPr>
                    <w:spacing w:after="0"/>
                    <w:ind w:left="20"/>
                    <w:jc w:val="both"/>
                  </w:pPr>
                  <w:r>
                    <w:rPr>
                      <w:b/>
                      <w:sz w:val="18"/>
                    </w:rPr>
                    <w:t>impact or probability?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3A17" w14:textId="77777777" w:rsidR="00C669B2" w:rsidRDefault="00C669B2"/>
              </w:tc>
            </w:tr>
          </w:tbl>
          <w:p w14:paraId="4DF220F6" w14:textId="77777777" w:rsidR="00C669B2" w:rsidRDefault="00C669B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4E4A" w14:textId="77777777" w:rsidR="00C669B2" w:rsidRDefault="00E912FB">
            <w:pPr>
              <w:spacing w:after="0"/>
              <w:ind w:left="32"/>
            </w:pPr>
            <w:r>
              <w:rPr>
                <w:b/>
                <w:sz w:val="18"/>
                <w:shd w:val="clear" w:color="auto" w:fill="F2F2F2"/>
              </w:rPr>
              <w:t>Who is responsible?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4D51" w14:textId="77777777" w:rsidR="00C669B2" w:rsidRDefault="00E912FB">
            <w:pPr>
              <w:spacing w:after="0"/>
              <w:jc w:val="center"/>
            </w:pPr>
            <w:r>
              <w:rPr>
                <w:b/>
                <w:sz w:val="18"/>
              </w:rPr>
              <w:t>See</w:t>
            </w:r>
          </w:p>
          <w:p w14:paraId="69A9ED7F" w14:textId="77777777" w:rsidR="00C669B2" w:rsidRDefault="00E912FB">
            <w:pPr>
              <w:spacing w:after="0"/>
              <w:ind w:left="36"/>
            </w:pPr>
            <w:r>
              <w:rPr>
                <w:b/>
                <w:sz w:val="18"/>
              </w:rPr>
              <w:t>Table</w:t>
            </w:r>
          </w:p>
          <w:p w14:paraId="37090F82" w14:textId="77777777" w:rsidR="00C669B2" w:rsidRDefault="00E912F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5E25F14" wp14:editId="0866737C">
                      <wp:simplePos x="0" y="0"/>
                      <wp:positionH relativeFrom="column">
                        <wp:posOffset>74699</wp:posOffset>
                      </wp:positionH>
                      <wp:positionV relativeFrom="paragraph">
                        <wp:posOffset>-315114</wp:posOffset>
                      </wp:positionV>
                      <wp:extent cx="299931" cy="429780"/>
                      <wp:effectExtent l="0" t="0" r="0" b="0"/>
                      <wp:wrapNone/>
                      <wp:docPr id="19154" name="Group 19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931" cy="429780"/>
                                <a:chOff x="0" y="0"/>
                                <a:chExt cx="299931" cy="429780"/>
                              </a:xfrm>
                            </wpg:grpSpPr>
                            <wps:wsp>
                              <wps:cNvPr id="22149" name="Shape 22149"/>
                              <wps:cNvSpPr/>
                              <wps:spPr>
                                <a:xfrm>
                                  <a:off x="64240" y="0"/>
                                  <a:ext cx="17130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08" h="138989">
                                      <a:moveTo>
                                        <a:pt x="0" y="0"/>
                                      </a:moveTo>
                                      <a:lnTo>
                                        <a:pt x="171308" y="0"/>
                                      </a:lnTo>
                                      <a:lnTo>
                                        <a:pt x="17130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0" name="Shape 22150"/>
                              <wps:cNvSpPr/>
                              <wps:spPr>
                                <a:xfrm>
                                  <a:off x="22673" y="147917"/>
                                  <a:ext cx="25458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84" h="138989">
                                      <a:moveTo>
                                        <a:pt x="0" y="0"/>
                                      </a:moveTo>
                                      <a:lnTo>
                                        <a:pt x="254584" y="0"/>
                                      </a:lnTo>
                                      <a:lnTo>
                                        <a:pt x="25458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1" name="Shape 22151"/>
                              <wps:cNvSpPr/>
                              <wps:spPr>
                                <a:xfrm>
                                  <a:off x="0" y="290792"/>
                                  <a:ext cx="29993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931" h="138989">
                                      <a:moveTo>
                                        <a:pt x="0" y="0"/>
                                      </a:moveTo>
                                      <a:lnTo>
                                        <a:pt x="299931" y="0"/>
                                      </a:lnTo>
                                      <a:lnTo>
                                        <a:pt x="29993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154" style="width:23.6166pt;height:33.841pt;position:absolute;z-index:-2147483618;mso-position-horizontal-relative:text;mso-position-horizontal:absolute;margin-left:5.88177pt;mso-position-vertical-relative:text;margin-top:-24.8122pt;" coordsize="2999,4297">
                      <v:shape id="Shape 22152" style="position:absolute;width:1713;height:1389;left:642;top:0;" coordsize="171308,138989" path="m0,0l171308,0l17130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53" style="position:absolute;width:2545;height:1389;left:226;top:1479;" coordsize="254584,138989" path="m0,0l254584,0l25458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54" style="position:absolute;width:2999;height:1389;left:0;top:2907;" coordsize="299931,138989" path="m0,0l299931,0l299931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Below</w:t>
            </w:r>
          </w:p>
        </w:tc>
      </w:tr>
      <w:tr w:rsidR="00C669B2" w14:paraId="2A0E81C1" w14:textId="77777777">
        <w:trPr>
          <w:trHeight w:val="13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F8334" w14:textId="77777777" w:rsidR="00C669B2" w:rsidRDefault="00E912FB">
            <w:pPr>
              <w:spacing w:after="0"/>
              <w:ind w:left="106" w:right="99"/>
              <w:jc w:val="both"/>
            </w:pPr>
            <w:r>
              <w:rPr>
                <w:sz w:val="18"/>
              </w:rPr>
              <w:t>Entrance Gate Not Locked and has barbed wire wrapped around the top of the gate.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4A1F" w14:textId="77777777" w:rsidR="00C669B2" w:rsidRDefault="00E912FB">
            <w:pPr>
              <w:spacing w:after="0"/>
              <w:ind w:left="121" w:hanging="15"/>
            </w:pPr>
            <w:r>
              <w:rPr>
                <w:sz w:val="18"/>
              </w:rPr>
              <w:t>Chance of Flight Risk and possible injury on wire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2DC7" w14:textId="77777777" w:rsidR="00C669B2" w:rsidRDefault="00E912FB">
            <w:pPr>
              <w:spacing w:after="0"/>
              <w:ind w:left="106"/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ECB4" w14:textId="77777777" w:rsidR="00C669B2" w:rsidRDefault="00E912FB">
            <w:pPr>
              <w:spacing w:after="0"/>
              <w:ind w:left="111"/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A52F" w14:textId="77777777" w:rsidR="00C669B2" w:rsidRDefault="00E912FB">
            <w:pPr>
              <w:spacing w:after="0"/>
              <w:ind w:left="116"/>
            </w:pPr>
            <w:r>
              <w:rPr>
                <w:sz w:val="18"/>
                <w:shd w:val="clear" w:color="auto" w:fill="FFFF00"/>
              </w:rPr>
              <w:t>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D637" w14:textId="77777777" w:rsidR="00C669B2" w:rsidRDefault="00E912FB">
            <w:pPr>
              <w:spacing w:after="0" w:line="256" w:lineRule="auto"/>
              <w:ind w:left="101" w:firstLine="15"/>
            </w:pPr>
            <w:r>
              <w:rPr>
                <w:sz w:val="18"/>
              </w:rPr>
              <w:t>Gate sign to Instruct closure after entry and exit</w:t>
            </w:r>
          </w:p>
          <w:p w14:paraId="0131C32B" w14:textId="77777777" w:rsidR="00C669B2" w:rsidRDefault="00E912FB">
            <w:pPr>
              <w:spacing w:after="0"/>
              <w:ind w:left="101" w:firstLine="15"/>
            </w:pPr>
            <w:r>
              <w:rPr>
                <w:sz w:val="18"/>
              </w:rPr>
              <w:t>Make good wire on top of gate to make safe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EB29" w14:textId="77777777" w:rsidR="00C669B2" w:rsidRDefault="00E912FB">
            <w:pPr>
              <w:spacing w:after="0"/>
              <w:ind w:left="116"/>
            </w:pPr>
            <w:r>
              <w:rPr>
                <w:sz w:val="18"/>
              </w:rPr>
              <w:t>Senior Staff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79FB" w14:textId="77777777" w:rsidR="00C669B2" w:rsidRDefault="00C669B2"/>
        </w:tc>
      </w:tr>
      <w:tr w:rsidR="00C669B2" w14:paraId="0D493661" w14:textId="77777777">
        <w:trPr>
          <w:trHeight w:val="12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48E6D" w14:textId="77777777" w:rsidR="00C669B2" w:rsidRDefault="00E912FB">
            <w:pPr>
              <w:spacing w:after="0"/>
              <w:ind w:left="106" w:right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D692134" wp14:editId="252BBAD5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-24082</wp:posOffset>
                      </wp:positionV>
                      <wp:extent cx="1353738" cy="566245"/>
                      <wp:effectExtent l="0" t="0" r="0" b="0"/>
                      <wp:wrapNone/>
                      <wp:docPr id="19811" name="Group 19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3738" cy="566245"/>
                                <a:chOff x="0" y="0"/>
                                <a:chExt cx="1353738" cy="566245"/>
                              </a:xfrm>
                            </wpg:grpSpPr>
                            <wps:wsp>
                              <wps:cNvPr id="22155" name="Shape 22155"/>
                              <wps:cNvSpPr/>
                              <wps:spPr>
                                <a:xfrm>
                                  <a:off x="0" y="0"/>
                                  <a:ext cx="1353738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3738" h="137620">
                                      <a:moveTo>
                                        <a:pt x="0" y="0"/>
                                      </a:moveTo>
                                      <a:lnTo>
                                        <a:pt x="1353738" y="0"/>
                                      </a:lnTo>
                                      <a:lnTo>
                                        <a:pt x="1353738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6" name="Shape 22156"/>
                              <wps:cNvSpPr/>
                              <wps:spPr>
                                <a:xfrm>
                                  <a:off x="0" y="142875"/>
                                  <a:ext cx="123606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606" h="137620">
                                      <a:moveTo>
                                        <a:pt x="0" y="0"/>
                                      </a:moveTo>
                                      <a:lnTo>
                                        <a:pt x="123606" y="0"/>
                                      </a:lnTo>
                                      <a:lnTo>
                                        <a:pt x="123606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7" name="Shape 22157"/>
                              <wps:cNvSpPr/>
                              <wps:spPr>
                                <a:xfrm>
                                  <a:off x="149513" y="142875"/>
                                  <a:ext cx="1148213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213" h="137620">
                                      <a:moveTo>
                                        <a:pt x="0" y="0"/>
                                      </a:moveTo>
                                      <a:lnTo>
                                        <a:pt x="1148213" y="0"/>
                                      </a:lnTo>
                                      <a:lnTo>
                                        <a:pt x="1148213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8" name="Shape 22158"/>
                              <wps:cNvSpPr/>
                              <wps:spPr>
                                <a:xfrm>
                                  <a:off x="0" y="285750"/>
                                  <a:ext cx="231769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69" h="137620">
                                      <a:moveTo>
                                        <a:pt x="0" y="0"/>
                                      </a:moveTo>
                                      <a:lnTo>
                                        <a:pt x="231769" y="0"/>
                                      </a:lnTo>
                                      <a:lnTo>
                                        <a:pt x="231769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9" name="Shape 22159"/>
                              <wps:cNvSpPr/>
                              <wps:spPr>
                                <a:xfrm>
                                  <a:off x="257677" y="285750"/>
                                  <a:ext cx="966243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243" h="137620">
                                      <a:moveTo>
                                        <a:pt x="0" y="0"/>
                                      </a:moveTo>
                                      <a:lnTo>
                                        <a:pt x="966243" y="0"/>
                                      </a:lnTo>
                                      <a:lnTo>
                                        <a:pt x="966243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60" name="Shape 22160"/>
                              <wps:cNvSpPr/>
                              <wps:spPr>
                                <a:xfrm>
                                  <a:off x="0" y="428625"/>
                                  <a:ext cx="514231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231" h="137620">
                                      <a:moveTo>
                                        <a:pt x="0" y="0"/>
                                      </a:moveTo>
                                      <a:lnTo>
                                        <a:pt x="514231" y="0"/>
                                      </a:lnTo>
                                      <a:lnTo>
                                        <a:pt x="514231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811" style="width:106.594pt;height:44.5862pt;position:absolute;z-index:-2147483613;mso-position-horizontal-relative:text;mso-position-horizontal:absolute;margin-left:11.19pt;mso-position-vertical-relative:text;margin-top:-1.89633pt;" coordsize="13537,5662">
                      <v:shape id="Shape 22161" style="position:absolute;width:13537;height:1376;left:0;top:0;" coordsize="1353738,137620" path="m0,0l1353738,0l1353738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62" style="position:absolute;width:1236;height:1376;left:0;top:1428;" coordsize="123606,137620" path="m0,0l123606,0l123606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63" style="position:absolute;width:11482;height:1376;left:1495;top:1428;" coordsize="1148213,137620" path="m0,0l1148213,0l1148213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64" style="position:absolute;width:2317;height:1376;left:0;top:2857;" coordsize="231769,137620" path="m0,0l231769,0l231769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65" style="position:absolute;width:9662;height:1376;left:2576;top:2857;" coordsize="966243,137620" path="m0,0l966243,0l966243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66" style="position:absolute;width:5142;height:1376;left:0;top:4286;" coordsize="514231,137620" path="m0,0l514231,0l514231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Other Residents living on site to access through TPP site Blue house and next-door containers.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9FC0" w14:textId="77777777" w:rsidR="00C669B2" w:rsidRDefault="00C669B2">
            <w:pPr>
              <w:spacing w:after="0"/>
              <w:ind w:left="-3688" w:right="150"/>
            </w:pPr>
          </w:p>
          <w:tbl>
            <w:tblPr>
              <w:tblStyle w:val="TableGrid"/>
              <w:tblW w:w="1836" w:type="dxa"/>
              <w:tblInd w:w="106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1099"/>
              <w:gridCol w:w="251"/>
            </w:tblGrid>
            <w:tr w:rsidR="00C669B2" w14:paraId="5CD132CE" w14:textId="77777777">
              <w:trPr>
                <w:trHeight w:val="222"/>
              </w:trPr>
              <w:tc>
                <w:tcPr>
                  <w:tcW w:w="18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854C68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Chance of gate being left</w:t>
                  </w:r>
                </w:p>
              </w:tc>
            </w:tr>
            <w:tr w:rsidR="00C669B2" w14:paraId="38A3C27E" w14:textId="77777777">
              <w:trPr>
                <w:trHeight w:val="22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09700CB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open,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C066488" w14:textId="77777777" w:rsidR="00C669B2" w:rsidRDefault="00E912FB">
                  <w:pPr>
                    <w:spacing w:after="0"/>
                    <w:ind w:left="21"/>
                    <w:jc w:val="both"/>
                  </w:pPr>
                  <w:r>
                    <w:rPr>
                      <w:sz w:val="18"/>
                    </w:rPr>
                    <w:t>child hit by car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87C1" w14:textId="77777777" w:rsidR="00C669B2" w:rsidRDefault="00C669B2"/>
              </w:tc>
            </w:tr>
          </w:tbl>
          <w:p w14:paraId="7D692B45" w14:textId="77777777" w:rsidR="00C669B2" w:rsidRDefault="00C669B2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EB8E" w14:textId="77777777" w:rsidR="00C669B2" w:rsidRDefault="00E912FB">
            <w:pPr>
              <w:spacing w:after="0"/>
              <w:ind w:left="106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793C" w14:textId="77777777" w:rsidR="00C669B2" w:rsidRDefault="00E912FB">
            <w:pPr>
              <w:spacing w:after="0"/>
              <w:ind w:left="111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B3AF" w14:textId="77777777" w:rsidR="00C669B2" w:rsidRDefault="00E912FB">
            <w:pPr>
              <w:spacing w:after="0"/>
              <w:ind w:left="131"/>
            </w:pPr>
            <w:r>
              <w:rPr>
                <w:sz w:val="18"/>
                <w:shd w:val="clear" w:color="auto" w:fill="FFFF00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25F3" w14:textId="77777777" w:rsidR="00C669B2" w:rsidRDefault="00C669B2">
            <w:pPr>
              <w:spacing w:after="0"/>
              <w:ind w:left="-10248" w:right="479"/>
            </w:pPr>
          </w:p>
          <w:tbl>
            <w:tblPr>
              <w:tblStyle w:val="TableGrid"/>
              <w:tblW w:w="2705" w:type="dxa"/>
              <w:tblInd w:w="109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420"/>
              <w:gridCol w:w="801"/>
            </w:tblGrid>
            <w:tr w:rsidR="00C669B2" w14:paraId="040A3F44" w14:textId="77777777">
              <w:trPr>
                <w:trHeight w:val="222"/>
              </w:trPr>
              <w:tc>
                <w:tcPr>
                  <w:tcW w:w="27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1B7D245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sz w:val="18"/>
                    </w:rPr>
                    <w:t>Put up appropriate warning signs for</w:t>
                  </w:r>
                </w:p>
              </w:tc>
            </w:tr>
            <w:tr w:rsidR="00C669B2" w14:paraId="50C51831" w14:textId="77777777">
              <w:trPr>
                <w:trHeight w:val="222"/>
              </w:trPr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829CEE7" w14:textId="77777777" w:rsidR="00C669B2" w:rsidRDefault="00E912FB">
                  <w:pPr>
                    <w:spacing w:after="0"/>
                    <w:ind w:left="-8"/>
                    <w:jc w:val="both"/>
                  </w:pPr>
                  <w:r>
                    <w:rPr>
                      <w:sz w:val="18"/>
                    </w:rPr>
                    <w:t>5mph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6F32B10" w14:textId="77777777" w:rsidR="00C669B2" w:rsidRDefault="00E912FB">
                  <w:pPr>
                    <w:spacing w:after="0"/>
                    <w:ind w:left="21"/>
                    <w:jc w:val="both"/>
                  </w:pPr>
                  <w:r>
                    <w:rPr>
                      <w:sz w:val="18"/>
                    </w:rPr>
                    <w:t>speed / Close gate.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7CB0B" w14:textId="77777777" w:rsidR="00C669B2" w:rsidRDefault="00C669B2"/>
              </w:tc>
            </w:tr>
          </w:tbl>
          <w:p w14:paraId="343DE41D" w14:textId="77777777" w:rsidR="00C669B2" w:rsidRDefault="00C669B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0BC5" w14:textId="77777777" w:rsidR="00C669B2" w:rsidRDefault="00E912FB">
            <w:pPr>
              <w:spacing w:after="0"/>
              <w:ind w:left="116"/>
            </w:pPr>
            <w:r>
              <w:rPr>
                <w:sz w:val="18"/>
                <w:shd w:val="clear" w:color="auto" w:fill="F2F2F2"/>
              </w:rPr>
              <w:t>Senior staff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593C" w14:textId="77777777" w:rsidR="00C669B2" w:rsidRDefault="00C669B2"/>
        </w:tc>
      </w:tr>
      <w:tr w:rsidR="00C669B2" w14:paraId="3499C1A4" w14:textId="77777777">
        <w:trPr>
          <w:trHeight w:val="22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EA13" w14:textId="77777777" w:rsidR="00C669B2" w:rsidRDefault="00E912FB">
            <w:pPr>
              <w:spacing w:after="0"/>
              <w:ind w:left="106" w:right="127"/>
            </w:pPr>
            <w:r>
              <w:rPr>
                <w:sz w:val="18"/>
              </w:rPr>
              <w:t xml:space="preserve">Electrics - </w:t>
            </w:r>
            <w:r>
              <w:rPr>
                <w:sz w:val="18"/>
              </w:rPr>
              <w:t>loose hanging wires. Long extension leads trailing with multiple plugs. Lack of sockets. Plug sockets not covered if not used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B5A4" w14:textId="77777777" w:rsidR="00C669B2" w:rsidRDefault="00E912FB">
            <w:pPr>
              <w:spacing w:after="0"/>
              <w:ind w:left="106" w:right="9" w:firstLine="15"/>
              <w:jc w:val="both"/>
            </w:pPr>
            <w:r>
              <w:rPr>
                <w:sz w:val="18"/>
              </w:rPr>
              <w:t>Loose wiring can be pulled causing damage/injury. Overloading of sockets, Open plug socket can poke in sharp objects causing damage and injury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2D24" w14:textId="77777777" w:rsidR="00C669B2" w:rsidRDefault="00E912FB">
            <w:pPr>
              <w:spacing w:after="0"/>
              <w:ind w:left="106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B2BD" w14:textId="77777777" w:rsidR="00C669B2" w:rsidRDefault="00E912FB">
            <w:pPr>
              <w:spacing w:after="0"/>
              <w:ind w:left="111"/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F5BE" w14:textId="77777777" w:rsidR="00C669B2" w:rsidRDefault="00E912FB">
            <w:pPr>
              <w:spacing w:after="0"/>
              <w:ind w:left="131"/>
            </w:pPr>
            <w:r>
              <w:rPr>
                <w:sz w:val="18"/>
                <w:shd w:val="clear" w:color="auto" w:fill="FFFF00"/>
              </w:rPr>
              <w:t>8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683F" w14:textId="77777777" w:rsidR="00C669B2" w:rsidRDefault="00E912FB">
            <w:pPr>
              <w:spacing w:after="0" w:line="251" w:lineRule="auto"/>
              <w:ind w:left="101" w:right="115" w:firstLine="15"/>
            </w:pPr>
            <w:r>
              <w:rPr>
                <w:sz w:val="18"/>
              </w:rPr>
              <w:t>Use good quality multi plug extension leads, zip tie leads tidy to eliminate trip hazard. Use socket covers when not in use</w:t>
            </w:r>
          </w:p>
          <w:p w14:paraId="102CF3C9" w14:textId="77777777" w:rsidR="00C669B2" w:rsidRDefault="00E912FB">
            <w:pPr>
              <w:spacing w:after="0"/>
              <w:ind w:left="116"/>
            </w:pPr>
            <w:r>
              <w:rPr>
                <w:i/>
                <w:sz w:val="18"/>
              </w:rPr>
              <w:t>Actioned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10A8" w14:textId="77777777" w:rsidR="00C669B2" w:rsidRDefault="00E912FB">
            <w:pPr>
              <w:spacing w:after="0"/>
              <w:ind w:left="116"/>
            </w:pPr>
            <w:r>
              <w:rPr>
                <w:sz w:val="18"/>
              </w:rPr>
              <w:t>General staff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C993" w14:textId="77777777" w:rsidR="00C669B2" w:rsidRDefault="00C669B2"/>
        </w:tc>
      </w:tr>
      <w:tr w:rsidR="00C669B2" w14:paraId="7C68D792" w14:textId="77777777">
        <w:trPr>
          <w:trHeight w:val="11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7960" w14:textId="77777777" w:rsidR="00C669B2" w:rsidRDefault="00E912FB">
            <w:pPr>
              <w:spacing w:after="0"/>
              <w:ind w:left="106"/>
            </w:pPr>
            <w:r>
              <w:rPr>
                <w:sz w:val="18"/>
                <w:shd w:val="clear" w:color="auto" w:fill="F2F2F2"/>
              </w:rPr>
              <w:lastRenderedPageBreak/>
              <w:t>Parking of Staff/ Visitors Cars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20F7" w14:textId="77777777" w:rsidR="00C669B2" w:rsidRDefault="00E912FB">
            <w:pPr>
              <w:spacing w:after="0"/>
              <w:ind w:left="106" w:right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9AB4949" wp14:editId="5B272912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-24322</wp:posOffset>
                      </wp:positionV>
                      <wp:extent cx="1160370" cy="567614"/>
                      <wp:effectExtent l="0" t="0" r="0" b="0"/>
                      <wp:wrapNone/>
                      <wp:docPr id="20746" name="Group 2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0370" cy="567614"/>
                                <a:chOff x="0" y="0"/>
                                <a:chExt cx="1160370" cy="567614"/>
                              </a:xfrm>
                            </wpg:grpSpPr>
                            <wps:wsp>
                              <wps:cNvPr id="22167" name="Shape 22167"/>
                              <wps:cNvSpPr/>
                              <wps:spPr>
                                <a:xfrm>
                                  <a:off x="0" y="0"/>
                                  <a:ext cx="102937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72" h="138989">
                                      <a:moveTo>
                                        <a:pt x="0" y="0"/>
                                      </a:moveTo>
                                      <a:lnTo>
                                        <a:pt x="1029372" y="0"/>
                                      </a:lnTo>
                                      <a:lnTo>
                                        <a:pt x="102937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68" name="Shape 22168"/>
                              <wps:cNvSpPr/>
                              <wps:spPr>
                                <a:xfrm>
                                  <a:off x="0" y="142875"/>
                                  <a:ext cx="38366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661" h="138989">
                                      <a:moveTo>
                                        <a:pt x="0" y="0"/>
                                      </a:moveTo>
                                      <a:lnTo>
                                        <a:pt x="383661" y="0"/>
                                      </a:lnTo>
                                      <a:lnTo>
                                        <a:pt x="38366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69" name="Shape 22169"/>
                              <wps:cNvSpPr/>
                              <wps:spPr>
                                <a:xfrm>
                                  <a:off x="409838" y="142875"/>
                                  <a:ext cx="54784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845" h="138989">
                                      <a:moveTo>
                                        <a:pt x="0" y="0"/>
                                      </a:moveTo>
                                      <a:lnTo>
                                        <a:pt x="547845" y="0"/>
                                      </a:lnTo>
                                      <a:lnTo>
                                        <a:pt x="54784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0" name="Shape 22170"/>
                              <wps:cNvSpPr/>
                              <wps:spPr>
                                <a:xfrm>
                                  <a:off x="0" y="285750"/>
                                  <a:ext cx="116037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370" h="138989">
                                      <a:moveTo>
                                        <a:pt x="0" y="0"/>
                                      </a:moveTo>
                                      <a:lnTo>
                                        <a:pt x="1160370" y="0"/>
                                      </a:lnTo>
                                      <a:lnTo>
                                        <a:pt x="116037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1" name="Shape 22171"/>
                              <wps:cNvSpPr/>
                              <wps:spPr>
                                <a:xfrm>
                                  <a:off x="0" y="428625"/>
                                  <a:ext cx="83121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1210" h="138989">
                                      <a:moveTo>
                                        <a:pt x="0" y="0"/>
                                      </a:moveTo>
                                      <a:lnTo>
                                        <a:pt x="831210" y="0"/>
                                      </a:lnTo>
                                      <a:lnTo>
                                        <a:pt x="83121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746" style="width:91.3677pt;height:44.694pt;position:absolute;z-index:-2147483595;mso-position-horizontal-relative:text;mso-position-horizontal:absolute;margin-left:11.19pt;mso-position-vertical-relative:text;margin-top:-1.91522pt;" coordsize="11603,5676">
                      <v:shape id="Shape 22172" style="position:absolute;width:10293;height:1389;left:0;top:0;" coordsize="1029372,138989" path="m0,0l1029372,0l102937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73" style="position:absolute;width:3836;height:1389;left:0;top:1428;" coordsize="383661,138989" path="m0,0l383661,0l383661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74" style="position:absolute;width:5478;height:1389;left:4098;top:1428;" coordsize="547845,138989" path="m0,0l547845,0l54784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75" style="position:absolute;width:11603;height:1389;left:0;top:2857;" coordsize="1160370,138989" path="m0,0l1160370,0l116037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76" style="position:absolute;width:8312;height:1389;left:0;top:4286;" coordsize="831210,138989" path="m0,0l831210,0l831210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Cars can be damaged; site can be too busy around main access area causing danger to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980F" w14:textId="77777777" w:rsidR="00C669B2" w:rsidRDefault="00E912FB">
            <w:pPr>
              <w:spacing w:after="0"/>
              <w:ind w:left="106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3E08" w14:textId="77777777" w:rsidR="00C669B2" w:rsidRDefault="00E912FB">
            <w:pPr>
              <w:spacing w:after="0"/>
              <w:ind w:left="111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96CB" w14:textId="77777777" w:rsidR="00C669B2" w:rsidRDefault="00E912FB">
            <w:pPr>
              <w:spacing w:after="0"/>
              <w:ind w:left="116"/>
            </w:pPr>
            <w:r>
              <w:rPr>
                <w:sz w:val="18"/>
                <w:shd w:val="clear" w:color="auto" w:fill="FFFF00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tblpX="219" w:tblpY="-488"/>
              <w:tblOverlap w:val="never"/>
              <w:tblW w:w="2861" w:type="dxa"/>
              <w:tblInd w:w="0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146"/>
            </w:tblGrid>
            <w:tr w:rsidR="00C669B2" w14:paraId="4E7C1DEF" w14:textId="77777777">
              <w:trPr>
                <w:trHeight w:val="222"/>
              </w:trPr>
              <w:tc>
                <w:tcPr>
                  <w:tcW w:w="2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D0FB414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Signs to be allocated for parking. Staff</w:t>
                  </w:r>
                </w:p>
              </w:tc>
            </w:tr>
            <w:tr w:rsidR="00C669B2" w14:paraId="339630C7" w14:textId="77777777">
              <w:trPr>
                <w:trHeight w:val="225"/>
              </w:trPr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A953C49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parking side of Unit 3, visitor parking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6638F" w14:textId="77777777" w:rsidR="00C669B2" w:rsidRDefault="00C669B2"/>
              </w:tc>
            </w:tr>
            <w:tr w:rsidR="00C669B2" w14:paraId="006DA1ED" w14:textId="77777777">
              <w:trPr>
                <w:trHeight w:val="222"/>
              </w:trPr>
              <w:tc>
                <w:tcPr>
                  <w:tcW w:w="2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3DA153E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against fence in front of main field gat</w:t>
                  </w:r>
                </w:p>
              </w:tc>
            </w:tr>
          </w:tbl>
          <w:p w14:paraId="08E9AFA2" w14:textId="77777777" w:rsidR="00C669B2" w:rsidRDefault="00E912FB">
            <w:pPr>
              <w:spacing w:after="0"/>
              <w:ind w:right="300"/>
              <w:jc w:val="right"/>
            </w:pPr>
            <w:r>
              <w:rPr>
                <w:sz w:val="18"/>
              </w:rPr>
              <w:t>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859D" w14:textId="77777777" w:rsidR="00C669B2" w:rsidRDefault="00E912FB">
            <w:pPr>
              <w:spacing w:after="0" w:line="256" w:lineRule="auto"/>
              <w:ind w:left="1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85F702F" wp14:editId="505F69FB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-24322</wp:posOffset>
                      </wp:positionV>
                      <wp:extent cx="757541" cy="424739"/>
                      <wp:effectExtent l="0" t="0" r="0" b="0"/>
                      <wp:wrapNone/>
                      <wp:docPr id="21097" name="Group 21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7541" cy="424739"/>
                                <a:chOff x="0" y="0"/>
                                <a:chExt cx="757541" cy="424739"/>
                              </a:xfrm>
                            </wpg:grpSpPr>
                            <wps:wsp>
                              <wps:cNvPr id="22177" name="Shape 22177"/>
                              <wps:cNvSpPr/>
                              <wps:spPr>
                                <a:xfrm>
                                  <a:off x="0" y="0"/>
                                  <a:ext cx="69670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6707" h="138989">
                                      <a:moveTo>
                                        <a:pt x="0" y="0"/>
                                      </a:moveTo>
                                      <a:lnTo>
                                        <a:pt x="696707" y="0"/>
                                      </a:lnTo>
                                      <a:lnTo>
                                        <a:pt x="69670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8" name="Shape 22178"/>
                              <wps:cNvSpPr/>
                              <wps:spPr>
                                <a:xfrm>
                                  <a:off x="0" y="142875"/>
                                  <a:ext cx="33758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584" h="138989">
                                      <a:moveTo>
                                        <a:pt x="0" y="0"/>
                                      </a:moveTo>
                                      <a:lnTo>
                                        <a:pt x="337584" y="0"/>
                                      </a:lnTo>
                                      <a:lnTo>
                                        <a:pt x="33758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9" name="Shape 22179"/>
                              <wps:cNvSpPr/>
                              <wps:spPr>
                                <a:xfrm>
                                  <a:off x="363761" y="142875"/>
                                  <a:ext cx="39378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781" h="138989">
                                      <a:moveTo>
                                        <a:pt x="0" y="0"/>
                                      </a:moveTo>
                                      <a:lnTo>
                                        <a:pt x="393781" y="0"/>
                                      </a:lnTo>
                                      <a:lnTo>
                                        <a:pt x="39378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0" name="Shape 22180"/>
                              <wps:cNvSpPr/>
                              <wps:spPr>
                                <a:xfrm>
                                  <a:off x="0" y="285750"/>
                                  <a:ext cx="27641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10" h="138989">
                                      <a:moveTo>
                                        <a:pt x="0" y="0"/>
                                      </a:moveTo>
                                      <a:lnTo>
                                        <a:pt x="276410" y="0"/>
                                      </a:lnTo>
                                      <a:lnTo>
                                        <a:pt x="27641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097" style="width:59.6489pt;height:33.444pt;position:absolute;z-index:-2147483585;mso-position-horizontal-relative:text;mso-position-horizontal:absolute;margin-left:11.69pt;mso-position-vertical-relative:text;margin-top:-1.91522pt;" coordsize="7575,4247">
                      <v:shape id="Shape 22181" style="position:absolute;width:6967;height:1389;left:0;top:0;" coordsize="696707,138989" path="m0,0l696707,0l69670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82" style="position:absolute;width:3375;height:1389;left:0;top:1428;" coordsize="337584,138989" path="m0,0l337584,0l33758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83" style="position:absolute;width:3937;height:1389;left:3637;top:1428;" coordsize="393781,138989" path="m0,0l393781,0l393781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84" style="position:absolute;width:2764;height:1389;left:0;top:2857;" coordsize="276410,138989" path="m0,0l276410,0l276410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Administration Health &amp; Safety</w:t>
            </w:r>
          </w:p>
          <w:p w14:paraId="0A299A03" w14:textId="77777777" w:rsidR="00C669B2" w:rsidRDefault="00E912FB">
            <w:pPr>
              <w:spacing w:after="0"/>
              <w:ind w:left="116"/>
            </w:pPr>
            <w:r>
              <w:rPr>
                <w:sz w:val="18"/>
              </w:rPr>
              <w:t>policy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293C" w14:textId="77777777" w:rsidR="00C669B2" w:rsidRDefault="00C669B2"/>
        </w:tc>
      </w:tr>
    </w:tbl>
    <w:p w14:paraId="5D22EC5B" w14:textId="77777777" w:rsidR="00C669B2" w:rsidRDefault="00C669B2">
      <w:pPr>
        <w:spacing w:after="0"/>
        <w:ind w:left="-932" w:right="15261"/>
      </w:pPr>
    </w:p>
    <w:tbl>
      <w:tblPr>
        <w:tblStyle w:val="TableGrid"/>
        <w:tblW w:w="15320" w:type="dxa"/>
        <w:tblInd w:w="-62" w:type="dxa"/>
        <w:tblCellMar>
          <w:top w:w="111" w:type="dxa"/>
          <w:left w:w="182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2700"/>
        <w:gridCol w:w="2340"/>
        <w:gridCol w:w="260"/>
        <w:gridCol w:w="1040"/>
        <w:gridCol w:w="80"/>
        <w:gridCol w:w="1220"/>
        <w:gridCol w:w="60"/>
        <w:gridCol w:w="1440"/>
        <w:gridCol w:w="120"/>
        <w:gridCol w:w="3540"/>
        <w:gridCol w:w="1800"/>
        <w:gridCol w:w="60"/>
        <w:gridCol w:w="660"/>
      </w:tblGrid>
      <w:tr w:rsidR="00C669B2" w14:paraId="2779EB77" w14:textId="77777777">
        <w:trPr>
          <w:trHeight w:val="68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43B1" w14:textId="77777777" w:rsidR="00C669B2" w:rsidRDefault="00C669B2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8E9A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children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97B6" w14:textId="77777777" w:rsidR="00C669B2" w:rsidRDefault="00C669B2"/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254B" w14:textId="77777777" w:rsidR="00C669B2" w:rsidRDefault="00C669B2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719C" w14:textId="77777777" w:rsidR="00C669B2" w:rsidRDefault="00C669B2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2C77" w14:textId="77777777" w:rsidR="00C669B2" w:rsidRDefault="00C669B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8CF3" w14:textId="77777777" w:rsidR="00C669B2" w:rsidRDefault="00C669B2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1733" w14:textId="77777777" w:rsidR="00C669B2" w:rsidRDefault="00C669B2"/>
        </w:tc>
      </w:tr>
      <w:tr w:rsidR="00C669B2" w14:paraId="0E064C86" w14:textId="77777777">
        <w:trPr>
          <w:trHeight w:val="13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EDA1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 xml:space="preserve">Sharp objects and tools being </w:t>
            </w:r>
            <w:proofErr w:type="spellStart"/>
            <w:r>
              <w:rPr>
                <w:sz w:val="18"/>
              </w:rPr>
              <w:t>le</w:t>
            </w:r>
            <w:proofErr w:type="spellEnd"/>
            <w:r>
              <w:rPr>
                <w:sz w:val="18"/>
              </w:rPr>
              <w:t>] out/not put away.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F235" w14:textId="77777777" w:rsidR="00C669B2" w:rsidRDefault="00E912FB">
            <w:pPr>
              <w:spacing w:after="0"/>
              <w:ind w:left="5" w:firstLine="15"/>
            </w:pPr>
            <w:r>
              <w:rPr>
                <w:sz w:val="18"/>
              </w:rPr>
              <w:t>Easily picked up by child and can cause injury to self/others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C859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EA28" w14:textId="77777777" w:rsidR="00C669B2" w:rsidRDefault="00E912FB">
            <w:pPr>
              <w:spacing w:after="0"/>
              <w:ind w:left="10"/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C2B1" w14:textId="77777777" w:rsidR="00C669B2" w:rsidRDefault="00E912FB">
            <w:pPr>
              <w:spacing w:after="0"/>
              <w:ind w:left="30"/>
            </w:pPr>
            <w:r>
              <w:rPr>
                <w:sz w:val="18"/>
                <w:shd w:val="clear" w:color="auto" w:fill="FFFF00"/>
              </w:rPr>
              <w:t>8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E90E" w14:textId="77777777" w:rsidR="00C669B2" w:rsidRDefault="00E912FB">
            <w:pPr>
              <w:spacing w:after="0"/>
              <w:ind w:right="188"/>
              <w:jc w:val="both"/>
            </w:pPr>
            <w:r>
              <w:rPr>
                <w:sz w:val="18"/>
              </w:rPr>
              <w:t xml:space="preserve">To complete an inventory of all tools and sharp objects. Ensure all tools are put away after use and container/drawers locked </w:t>
            </w:r>
            <w:r>
              <w:rPr>
                <w:i/>
                <w:sz w:val="18"/>
              </w:rPr>
              <w:t>Actioned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6F04" w14:textId="77777777" w:rsidR="00C669B2" w:rsidRDefault="00E912FB">
            <w:pPr>
              <w:spacing w:after="5"/>
              <w:ind w:left="15"/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McAnulty</w:t>
            </w:r>
            <w:proofErr w:type="spellEnd"/>
          </w:p>
          <w:p w14:paraId="6938B761" w14:textId="77777777" w:rsidR="00C669B2" w:rsidRDefault="00E912FB">
            <w:pPr>
              <w:spacing w:after="0"/>
              <w:ind w:right="104"/>
              <w:jc w:val="center"/>
            </w:pPr>
            <w:r>
              <w:rPr>
                <w:sz w:val="18"/>
              </w:rPr>
              <w:t>Admin H&amp;S Policy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FF6A7" w14:textId="77777777" w:rsidR="00C669B2" w:rsidRDefault="00C669B2"/>
        </w:tc>
      </w:tr>
      <w:tr w:rsidR="00C669B2" w14:paraId="269C57FE" w14:textId="77777777">
        <w:trPr>
          <w:trHeight w:val="18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5AB7" w14:textId="77777777" w:rsidR="00C669B2" w:rsidRDefault="00C669B2">
            <w:pPr>
              <w:spacing w:after="0"/>
              <w:ind w:left="-1089" w:right="257"/>
            </w:pPr>
          </w:p>
          <w:tbl>
            <w:tblPr>
              <w:tblStyle w:val="TableGrid"/>
              <w:tblW w:w="2091" w:type="dxa"/>
              <w:tblInd w:w="5" w:type="dxa"/>
              <w:tblCellMar>
                <w:top w:w="3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375"/>
              <w:gridCol w:w="587"/>
              <w:gridCol w:w="539"/>
              <w:gridCol w:w="360"/>
            </w:tblGrid>
            <w:tr w:rsidR="00C669B2" w14:paraId="03069A10" w14:textId="77777777">
              <w:trPr>
                <w:trHeight w:val="213"/>
              </w:trPr>
              <w:tc>
                <w:tcPr>
                  <w:tcW w:w="20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F4EF480" w14:textId="77777777" w:rsidR="00C669B2" w:rsidRDefault="00E912FB">
                  <w:pPr>
                    <w:spacing w:after="0"/>
                    <w:ind w:right="-14"/>
                    <w:jc w:val="both"/>
                  </w:pPr>
                  <w:r>
                    <w:rPr>
                      <w:sz w:val="18"/>
                    </w:rPr>
                    <w:t>Office / Staff Area - access to</w:t>
                  </w:r>
                </w:p>
              </w:tc>
            </w:tr>
            <w:tr w:rsidR="00C669B2" w14:paraId="16EB36D5" w14:textId="77777777">
              <w:trPr>
                <w:trHeight w:val="215"/>
              </w:trPr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F50F6D6" w14:textId="77777777" w:rsidR="00C669B2" w:rsidRDefault="00E912FB">
                  <w:pPr>
                    <w:spacing w:after="0"/>
                  </w:pPr>
                  <w:r>
                    <w:rPr>
                      <w:sz w:val="18"/>
                    </w:rPr>
                    <w:t>all</w:t>
                  </w:r>
                </w:p>
              </w:tc>
              <w:tc>
                <w:tcPr>
                  <w:tcW w:w="1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01A2ADD" w14:textId="77777777" w:rsidR="00C669B2" w:rsidRDefault="00E912FB">
                  <w:pPr>
                    <w:spacing w:after="0"/>
                    <w:ind w:left="20"/>
                    <w:jc w:val="both"/>
                  </w:pPr>
                  <w:r>
                    <w:rPr>
                      <w:sz w:val="18"/>
                    </w:rPr>
                    <w:t>electrical equipment and</w:t>
                  </w:r>
                </w:p>
              </w:tc>
            </w:tr>
            <w:tr w:rsidR="00C669B2" w14:paraId="6570954D" w14:textId="77777777">
              <w:trPr>
                <w:trHeight w:val="223"/>
              </w:trPr>
              <w:tc>
                <w:tcPr>
                  <w:tcW w:w="17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8A334FC" w14:textId="77777777" w:rsidR="00C669B2" w:rsidRDefault="00E912FB">
                  <w:pPr>
                    <w:spacing w:after="0"/>
                    <w:ind w:right="-10"/>
                    <w:jc w:val="both"/>
                  </w:pPr>
                  <w:r>
                    <w:rPr>
                      <w:sz w:val="18"/>
                    </w:rPr>
                    <w:t>personal files. Access to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9CD0" w14:textId="77777777" w:rsidR="00C669B2" w:rsidRDefault="00C669B2"/>
              </w:tc>
            </w:tr>
            <w:tr w:rsidR="00C669B2" w14:paraId="1314AE94" w14:textId="77777777">
              <w:trPr>
                <w:trHeight w:val="220"/>
              </w:trPr>
              <w:tc>
                <w:tcPr>
                  <w:tcW w:w="17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B1C9E97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specialised animals and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C4C0" w14:textId="77777777" w:rsidR="00C669B2" w:rsidRDefault="00C669B2"/>
              </w:tc>
            </w:tr>
            <w:tr w:rsidR="00C669B2" w14:paraId="4553A004" w14:textId="77777777">
              <w:trPr>
                <w:trHeight w:val="216"/>
              </w:trPr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B7A196B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insect’s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62DD372" w14:textId="77777777" w:rsidR="00C669B2" w:rsidRDefault="00E912FB">
                  <w:pPr>
                    <w:spacing w:after="0"/>
                    <w:ind w:left="20"/>
                    <w:jc w:val="both"/>
                  </w:pPr>
                  <w:r>
                    <w:rPr>
                      <w:sz w:val="18"/>
                    </w:rPr>
                    <w:t>habitat.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9163" w14:textId="77777777" w:rsidR="00C669B2" w:rsidRDefault="00C669B2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35B1" w14:textId="77777777" w:rsidR="00C669B2" w:rsidRDefault="00C669B2"/>
              </w:tc>
            </w:tr>
          </w:tbl>
          <w:p w14:paraId="342E95B1" w14:textId="77777777" w:rsidR="00C669B2" w:rsidRDefault="00C669B2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71C7" w14:textId="77777777" w:rsidR="00C669B2" w:rsidRDefault="00E912FB">
            <w:pPr>
              <w:spacing w:after="0" w:line="256" w:lineRule="auto"/>
              <w:ind w:left="5" w:right="5" w:firstLine="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77190C8" wp14:editId="5ACC3740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-24322</wp:posOffset>
                      </wp:positionV>
                      <wp:extent cx="1258939" cy="710489"/>
                      <wp:effectExtent l="0" t="0" r="0" b="0"/>
                      <wp:wrapNone/>
                      <wp:docPr id="17983" name="Group 17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8939" cy="710489"/>
                                <a:chOff x="0" y="0"/>
                                <a:chExt cx="1258939" cy="710489"/>
                              </a:xfrm>
                            </wpg:grpSpPr>
                            <wps:wsp>
                              <wps:cNvPr id="22185" name="Shape 22185"/>
                              <wps:cNvSpPr/>
                              <wps:spPr>
                                <a:xfrm>
                                  <a:off x="9525" y="0"/>
                                  <a:ext cx="124941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14" h="138989">
                                      <a:moveTo>
                                        <a:pt x="0" y="0"/>
                                      </a:moveTo>
                                      <a:lnTo>
                                        <a:pt x="1249414" y="0"/>
                                      </a:lnTo>
                                      <a:lnTo>
                                        <a:pt x="124941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6" name="Shape 22186"/>
                              <wps:cNvSpPr/>
                              <wps:spPr>
                                <a:xfrm>
                                  <a:off x="0" y="144869"/>
                                  <a:ext cx="100873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737" h="138989">
                                      <a:moveTo>
                                        <a:pt x="0" y="0"/>
                                      </a:moveTo>
                                      <a:lnTo>
                                        <a:pt x="1008737" y="0"/>
                                      </a:lnTo>
                                      <a:lnTo>
                                        <a:pt x="100873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7" name="Shape 22187"/>
                              <wps:cNvSpPr/>
                              <wps:spPr>
                                <a:xfrm>
                                  <a:off x="0" y="290792"/>
                                  <a:ext cx="96220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2206" h="138989">
                                      <a:moveTo>
                                        <a:pt x="0" y="0"/>
                                      </a:moveTo>
                                      <a:lnTo>
                                        <a:pt x="962206" y="0"/>
                                      </a:lnTo>
                                      <a:lnTo>
                                        <a:pt x="96220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8" name="Shape 22188"/>
                              <wps:cNvSpPr/>
                              <wps:spPr>
                                <a:xfrm>
                                  <a:off x="0" y="428625"/>
                                  <a:ext cx="40022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227" h="138989">
                                      <a:moveTo>
                                        <a:pt x="0" y="0"/>
                                      </a:moveTo>
                                      <a:lnTo>
                                        <a:pt x="400227" y="0"/>
                                      </a:lnTo>
                                      <a:lnTo>
                                        <a:pt x="40022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9" name="Shape 22189"/>
                              <wps:cNvSpPr/>
                              <wps:spPr>
                                <a:xfrm>
                                  <a:off x="426404" y="428625"/>
                                  <a:ext cx="51160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606" h="138989">
                                      <a:moveTo>
                                        <a:pt x="0" y="0"/>
                                      </a:moveTo>
                                      <a:lnTo>
                                        <a:pt x="511606" y="0"/>
                                      </a:lnTo>
                                      <a:lnTo>
                                        <a:pt x="51160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90" name="Shape 22190"/>
                              <wps:cNvSpPr/>
                              <wps:spPr>
                                <a:xfrm>
                                  <a:off x="0" y="571500"/>
                                  <a:ext cx="36268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686" h="138989">
                                      <a:moveTo>
                                        <a:pt x="0" y="0"/>
                                      </a:moveTo>
                                      <a:lnTo>
                                        <a:pt x="362686" y="0"/>
                                      </a:lnTo>
                                      <a:lnTo>
                                        <a:pt x="36268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983" style="width:99.1291pt;height:55.944pt;position:absolute;z-index:-2147483636;mso-position-horizontal-relative:text;mso-position-horizontal:absolute;margin-left:11.19pt;mso-position-vertical-relative:text;margin-top:-1.91518pt;" coordsize="12589,7104">
                      <v:shape id="Shape 22191" style="position:absolute;width:12494;height:1389;left:95;top:0;" coordsize="1249414,138989" path="m0,0l1249414,0l124941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92" style="position:absolute;width:10087;height:1389;left:0;top:1448;" coordsize="1008737,138989" path="m0,0l1008737,0l100873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93" style="position:absolute;width:9622;height:1389;left:0;top:2907;" coordsize="962206,138989" path="m0,0l962206,0l96220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94" style="position:absolute;width:4002;height:1389;left:0;top:4286;" coordsize="400227,138989" path="m0,0l400227,0l40022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95" style="position:absolute;width:5116;height:1389;left:4264;top:4286;" coordsize="511606,138989" path="m0,0l511606,0l51160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196" style="position:absolute;width:3626;height:1389;left:0;top:5715;" coordsize="362686,138989" path="m0,0l362686,0l362686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Damage to personal/office equipment. Access to confidential records, harm to specialised</w:t>
            </w:r>
          </w:p>
          <w:p w14:paraId="55E6CE43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animals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BAA2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879B" w14:textId="77777777" w:rsidR="00C669B2" w:rsidRDefault="00E912FB">
            <w:pPr>
              <w:spacing w:after="0"/>
              <w:ind w:left="10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2C57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FFF00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AFB7" w14:textId="77777777" w:rsidR="00C669B2" w:rsidRDefault="00E912FB">
            <w:pPr>
              <w:spacing w:after="0" w:line="256" w:lineRule="auto"/>
              <w:ind w:right="4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7706FFC" wp14:editId="5F84F94D">
                      <wp:simplePos x="0" y="0"/>
                      <wp:positionH relativeFrom="column">
                        <wp:posOffset>138938</wp:posOffset>
                      </wp:positionH>
                      <wp:positionV relativeFrom="paragraph">
                        <wp:posOffset>-24322</wp:posOffset>
                      </wp:positionV>
                      <wp:extent cx="1765879" cy="996239"/>
                      <wp:effectExtent l="0" t="0" r="0" b="0"/>
                      <wp:wrapNone/>
                      <wp:docPr id="19064" name="Group 1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879" cy="996239"/>
                                <a:chOff x="0" y="0"/>
                                <a:chExt cx="1765879" cy="996239"/>
                              </a:xfrm>
                            </wpg:grpSpPr>
                            <wps:wsp>
                              <wps:cNvPr id="22197" name="Shape 22197"/>
                              <wps:cNvSpPr/>
                              <wps:spPr>
                                <a:xfrm>
                                  <a:off x="0" y="0"/>
                                  <a:ext cx="166247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2473" h="138989">
                                      <a:moveTo>
                                        <a:pt x="0" y="0"/>
                                      </a:moveTo>
                                      <a:lnTo>
                                        <a:pt x="1662473" y="0"/>
                                      </a:lnTo>
                                      <a:lnTo>
                                        <a:pt x="166247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98" name="Shape 22198"/>
                              <wps:cNvSpPr/>
                              <wps:spPr>
                                <a:xfrm>
                                  <a:off x="0" y="142875"/>
                                  <a:ext cx="16763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32" h="138989">
                                      <a:moveTo>
                                        <a:pt x="0" y="0"/>
                                      </a:moveTo>
                                      <a:lnTo>
                                        <a:pt x="167632" y="0"/>
                                      </a:lnTo>
                                      <a:lnTo>
                                        <a:pt x="16763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99" name="Shape 22199"/>
                              <wps:cNvSpPr/>
                              <wps:spPr>
                                <a:xfrm>
                                  <a:off x="193809" y="142875"/>
                                  <a:ext cx="157207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2070" h="138989">
                                      <a:moveTo>
                                        <a:pt x="0" y="0"/>
                                      </a:moveTo>
                                      <a:lnTo>
                                        <a:pt x="1572070" y="0"/>
                                      </a:lnTo>
                                      <a:lnTo>
                                        <a:pt x="157207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0" name="Shape 22200"/>
                              <wps:cNvSpPr/>
                              <wps:spPr>
                                <a:xfrm>
                                  <a:off x="0" y="285750"/>
                                  <a:ext cx="171760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7600" h="138989">
                                      <a:moveTo>
                                        <a:pt x="0" y="0"/>
                                      </a:moveTo>
                                      <a:lnTo>
                                        <a:pt x="1717600" y="0"/>
                                      </a:lnTo>
                                      <a:lnTo>
                                        <a:pt x="171760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1" name="Shape 22201"/>
                              <wps:cNvSpPr/>
                              <wps:spPr>
                                <a:xfrm>
                                  <a:off x="0" y="428625"/>
                                  <a:ext cx="144848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484" h="138989">
                                      <a:moveTo>
                                        <a:pt x="0" y="0"/>
                                      </a:moveTo>
                                      <a:lnTo>
                                        <a:pt x="1448484" y="0"/>
                                      </a:lnTo>
                                      <a:lnTo>
                                        <a:pt x="144848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2" name="Shape 22202"/>
                              <wps:cNvSpPr/>
                              <wps:spPr>
                                <a:xfrm>
                                  <a:off x="0" y="571500"/>
                                  <a:ext cx="121990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905" h="138989">
                                      <a:moveTo>
                                        <a:pt x="0" y="0"/>
                                      </a:moveTo>
                                      <a:lnTo>
                                        <a:pt x="1219905" y="0"/>
                                      </a:lnTo>
                                      <a:lnTo>
                                        <a:pt x="121990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3" name="Shape 22203"/>
                              <wps:cNvSpPr/>
                              <wps:spPr>
                                <a:xfrm>
                                  <a:off x="0" y="714375"/>
                                  <a:ext cx="161362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628" h="138989">
                                      <a:moveTo>
                                        <a:pt x="0" y="0"/>
                                      </a:moveTo>
                                      <a:lnTo>
                                        <a:pt x="1613628" y="0"/>
                                      </a:lnTo>
                                      <a:lnTo>
                                        <a:pt x="161362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4" name="Shape 22204"/>
                              <wps:cNvSpPr/>
                              <wps:spPr>
                                <a:xfrm>
                                  <a:off x="0" y="857250"/>
                                  <a:ext cx="28404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043" h="138989">
                                      <a:moveTo>
                                        <a:pt x="0" y="0"/>
                                      </a:moveTo>
                                      <a:lnTo>
                                        <a:pt x="284043" y="0"/>
                                      </a:lnTo>
                                      <a:lnTo>
                                        <a:pt x="28404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064" style="width:139.046pt;height:78.444pt;position:absolute;z-index:-2147483626;mso-position-horizontal-relative:text;mso-position-horizontal:absolute;margin-left:10.94pt;mso-position-vertical-relative:text;margin-top:-1.91519pt;" coordsize="17658,9962">
                      <v:shape id="Shape 22205" style="position:absolute;width:16624;height:1389;left:0;top:0;" coordsize="1662473,138989" path="m0,0l1662473,0l1662473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06" style="position:absolute;width:1676;height:1389;left:0;top:1428;" coordsize="167632,138989" path="m0,0l167632,0l16763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07" style="position:absolute;width:15720;height:1389;left:1938;top:1428;" coordsize="1572070,138989" path="m0,0l1572070,0l157207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08" style="position:absolute;width:17176;height:1389;left:0;top:2857;" coordsize="1717600,138989" path="m0,0l1717600,0l171760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09" style="position:absolute;width:14484;height:1389;left:0;top:4286;" coordsize="1448484,138989" path="m0,0l1448484,0l144848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10" style="position:absolute;width:12199;height:1389;left:0;top:5715;" coordsize="1219905,138989" path="m0,0l1219905,0l121990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11" style="position:absolute;width:16136;height:1389;left:0;top:7143;" coordsize="1613628,138989" path="m0,0l1613628,0l161362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12" style="position:absolute;width:2840;height:1389;left:0;top:8572;" coordsize="284043,138989" path="m0,0l284043,0l284043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To install green mesh netting as per 1st container when roller door up. To install </w:t>
            </w:r>
            <w:r>
              <w:rPr>
                <w:i/>
                <w:sz w:val="18"/>
              </w:rPr>
              <w:t>No Entry/authorised staff only signs. No reptile to be handled without adult supervision. All confidential Data now stored in</w:t>
            </w:r>
          </w:p>
          <w:p w14:paraId="124CDC78" w14:textId="77777777" w:rsidR="00C669B2" w:rsidRDefault="00E912FB">
            <w:pPr>
              <w:spacing w:after="0"/>
            </w:pPr>
            <w:r>
              <w:rPr>
                <w:i/>
                <w:sz w:val="18"/>
              </w:rPr>
              <w:t>Unit 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AB08" w14:textId="77777777" w:rsidR="00C669B2" w:rsidRDefault="00E912FB">
            <w:pPr>
              <w:spacing w:after="0" w:line="260" w:lineRule="auto"/>
              <w:ind w:left="15" w:right="2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0B5CE840" wp14:editId="06469A99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-24322</wp:posOffset>
                      </wp:positionV>
                      <wp:extent cx="758333" cy="710489"/>
                      <wp:effectExtent l="0" t="0" r="0" b="0"/>
                      <wp:wrapNone/>
                      <wp:docPr id="19642" name="Group 19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333" cy="710489"/>
                                <a:chOff x="0" y="0"/>
                                <a:chExt cx="758333" cy="710489"/>
                              </a:xfrm>
                            </wpg:grpSpPr>
                            <wps:wsp>
                              <wps:cNvPr id="22213" name="Shape 22213"/>
                              <wps:cNvSpPr/>
                              <wps:spPr>
                                <a:xfrm>
                                  <a:off x="0" y="0"/>
                                  <a:ext cx="75833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333" h="138989">
                                      <a:moveTo>
                                        <a:pt x="0" y="0"/>
                                      </a:moveTo>
                                      <a:lnTo>
                                        <a:pt x="758333" y="0"/>
                                      </a:lnTo>
                                      <a:lnTo>
                                        <a:pt x="75833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4" name="Shape 22214"/>
                              <wps:cNvSpPr/>
                              <wps:spPr>
                                <a:xfrm>
                                  <a:off x="0" y="144869"/>
                                  <a:ext cx="54072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721" h="138989">
                                      <a:moveTo>
                                        <a:pt x="0" y="0"/>
                                      </a:moveTo>
                                      <a:lnTo>
                                        <a:pt x="540721" y="0"/>
                                      </a:lnTo>
                                      <a:lnTo>
                                        <a:pt x="54072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5" name="Shape 22215"/>
                              <wps:cNvSpPr/>
                              <wps:spPr>
                                <a:xfrm>
                                  <a:off x="9525" y="290792"/>
                                  <a:ext cx="50357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576" h="138989">
                                      <a:moveTo>
                                        <a:pt x="0" y="0"/>
                                      </a:moveTo>
                                      <a:lnTo>
                                        <a:pt x="503576" y="0"/>
                                      </a:lnTo>
                                      <a:lnTo>
                                        <a:pt x="50357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6" name="Shape 22216"/>
                              <wps:cNvSpPr/>
                              <wps:spPr>
                                <a:xfrm>
                                  <a:off x="0" y="433666"/>
                                  <a:ext cx="68822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8228" h="138989">
                                      <a:moveTo>
                                        <a:pt x="0" y="0"/>
                                      </a:moveTo>
                                      <a:lnTo>
                                        <a:pt x="688228" y="0"/>
                                      </a:lnTo>
                                      <a:lnTo>
                                        <a:pt x="68822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7" name="Shape 22217"/>
                              <wps:cNvSpPr/>
                              <wps:spPr>
                                <a:xfrm>
                                  <a:off x="0" y="571500"/>
                                  <a:ext cx="27307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074" h="138989">
                                      <a:moveTo>
                                        <a:pt x="0" y="0"/>
                                      </a:moveTo>
                                      <a:lnTo>
                                        <a:pt x="273074" y="0"/>
                                      </a:lnTo>
                                      <a:lnTo>
                                        <a:pt x="27307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642" style="width:59.7112pt;height:55.944pt;position:absolute;z-index:-2147483619;mso-position-horizontal-relative:text;mso-position-horizontal:absolute;margin-left:11.69pt;mso-position-vertical-relative:text;margin-top:-1.91519pt;" coordsize="7583,7104">
                      <v:shape id="Shape 22218" style="position:absolute;width:7583;height:1389;left:0;top:0;" coordsize="758333,138989" path="m0,0l758333,0l758333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19" style="position:absolute;width:5407;height:1389;left:0;top:1448;" coordsize="540721,138989" path="m0,0l540721,0l540721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20" style="position:absolute;width:5035;height:1389;left:95;top:2907;" coordsize="503576,138989" path="m0,0l503576,0l50357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21" style="position:absolute;width:6882;height:1389;left:0;top:4336;" coordsize="688228,138989" path="m0,0l688228,0l68822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22" style="position:absolute;width:2730;height:1389;left:0;top:5715;" coordsize="273074,138989" path="m0,0l273074,0l273074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Administration Senior Staff H&amp;S Policy</w:t>
            </w:r>
          </w:p>
          <w:p w14:paraId="465817AA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Confidentiality</w:t>
            </w:r>
          </w:p>
          <w:p w14:paraId="3C90B2B8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Policy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0E25" w14:textId="77777777" w:rsidR="00C669B2" w:rsidRDefault="00C669B2"/>
        </w:tc>
      </w:tr>
      <w:tr w:rsidR="00C669B2" w14:paraId="471E718D" w14:textId="77777777">
        <w:trPr>
          <w:trHeight w:val="15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67BD" w14:textId="77777777" w:rsidR="00C669B2" w:rsidRDefault="00E912FB">
            <w:pPr>
              <w:spacing w:after="0"/>
              <w:ind w:left="5" w:right="41"/>
            </w:pPr>
            <w:r>
              <w:rPr>
                <w:sz w:val="18"/>
              </w:rPr>
              <w:t>Pile of Logs, fence posts with nails and wooden pallets laying around site, including gravel pile, wire, and metal finials at entrance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ADE7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Can be used to cause</w:t>
            </w:r>
          </w:p>
          <w:p w14:paraId="427C5481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injury, trip hazard, sharp nails causing injury to people and animals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ADAF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DDBA" w14:textId="77777777" w:rsidR="00C669B2" w:rsidRDefault="00E912FB">
            <w:pPr>
              <w:spacing w:after="0"/>
              <w:ind w:left="10"/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0988" w14:textId="77777777" w:rsidR="00C669B2" w:rsidRDefault="00E912FB">
            <w:pPr>
              <w:spacing w:after="0"/>
              <w:ind w:left="30"/>
            </w:pPr>
            <w:r>
              <w:rPr>
                <w:sz w:val="18"/>
                <w:shd w:val="clear" w:color="auto" w:fill="93C47D"/>
              </w:rPr>
              <w:t>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5B87" w14:textId="77777777" w:rsidR="00C669B2" w:rsidRDefault="00E912FB">
            <w:pPr>
              <w:spacing w:after="0"/>
              <w:ind w:right="348"/>
            </w:pPr>
            <w:r>
              <w:rPr>
                <w:sz w:val="18"/>
              </w:rPr>
              <w:t xml:space="preserve">To move/cover all unused wood/fence posts, gravel, wire fencing and sharp metal finials to prevent injury. </w:t>
            </w:r>
            <w:proofErr w:type="spellStart"/>
            <w:r>
              <w:rPr>
                <w:i/>
                <w:sz w:val="18"/>
              </w:rPr>
              <w:t>Hazzard</w:t>
            </w:r>
            <w:proofErr w:type="spellEnd"/>
            <w:r>
              <w:rPr>
                <w:i/>
                <w:sz w:val="18"/>
              </w:rPr>
              <w:t xml:space="preserve"> removed and remaining logs checked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41ED" w14:textId="77777777" w:rsidR="00C669B2" w:rsidRDefault="00E912FB">
            <w:pPr>
              <w:spacing w:after="0"/>
              <w:ind w:left="30"/>
              <w:jc w:val="center"/>
            </w:pPr>
            <w:r>
              <w:rPr>
                <w:sz w:val="18"/>
              </w:rPr>
              <w:t>H&amp;S Policy. All staff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12EA" w14:textId="77777777" w:rsidR="00C669B2" w:rsidRDefault="00C669B2"/>
        </w:tc>
      </w:tr>
      <w:tr w:rsidR="00C669B2" w14:paraId="5C450627" w14:textId="77777777">
        <w:trPr>
          <w:trHeight w:val="13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0031" w14:textId="77777777" w:rsidR="00C669B2" w:rsidRDefault="00E912FB">
            <w:pPr>
              <w:spacing w:after="0"/>
              <w:jc w:val="center"/>
            </w:pPr>
            <w:r>
              <w:rPr>
                <w:sz w:val="18"/>
                <w:shd w:val="clear" w:color="auto" w:fill="F2F2F2"/>
              </w:rPr>
              <w:lastRenderedPageBreak/>
              <w:t>Gates into neighbours’ property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4D11" w14:textId="77777777" w:rsidR="00C669B2" w:rsidRDefault="00E912FB">
            <w:pPr>
              <w:spacing w:after="0"/>
              <w:ind w:left="42" w:right="1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5DA58DA9" wp14:editId="3338816F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-24322</wp:posOffset>
                      </wp:positionV>
                      <wp:extent cx="1265134" cy="424739"/>
                      <wp:effectExtent l="0" t="0" r="0" b="0"/>
                      <wp:wrapNone/>
                      <wp:docPr id="20861" name="Group 20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134" cy="424739"/>
                                <a:chOff x="0" y="0"/>
                                <a:chExt cx="1265134" cy="424739"/>
                              </a:xfrm>
                            </wpg:grpSpPr>
                            <wps:wsp>
                              <wps:cNvPr id="22223" name="Shape 22223"/>
                              <wps:cNvSpPr/>
                              <wps:spPr>
                                <a:xfrm>
                                  <a:off x="0" y="0"/>
                                  <a:ext cx="101167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1677" h="138989">
                                      <a:moveTo>
                                        <a:pt x="0" y="0"/>
                                      </a:moveTo>
                                      <a:lnTo>
                                        <a:pt x="1011677" y="0"/>
                                      </a:lnTo>
                                      <a:lnTo>
                                        <a:pt x="101167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4" name="Shape 22224"/>
                              <wps:cNvSpPr/>
                              <wps:spPr>
                                <a:xfrm>
                                  <a:off x="0" y="142875"/>
                                  <a:ext cx="44330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307" h="138989">
                                      <a:moveTo>
                                        <a:pt x="0" y="0"/>
                                      </a:moveTo>
                                      <a:lnTo>
                                        <a:pt x="443307" y="0"/>
                                      </a:lnTo>
                                      <a:lnTo>
                                        <a:pt x="44330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5" name="Shape 22225"/>
                              <wps:cNvSpPr/>
                              <wps:spPr>
                                <a:xfrm>
                                  <a:off x="469484" y="142875"/>
                                  <a:ext cx="45766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68" h="138989">
                                      <a:moveTo>
                                        <a:pt x="0" y="0"/>
                                      </a:moveTo>
                                      <a:lnTo>
                                        <a:pt x="457668" y="0"/>
                                      </a:lnTo>
                                      <a:lnTo>
                                        <a:pt x="45766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6" name="Shape 22226"/>
                              <wps:cNvSpPr/>
                              <wps:spPr>
                                <a:xfrm>
                                  <a:off x="0" y="285750"/>
                                  <a:ext cx="82256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560" h="138989">
                                      <a:moveTo>
                                        <a:pt x="0" y="0"/>
                                      </a:moveTo>
                                      <a:lnTo>
                                        <a:pt x="822560" y="0"/>
                                      </a:lnTo>
                                      <a:lnTo>
                                        <a:pt x="82256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7" name="Shape 22227"/>
                              <wps:cNvSpPr/>
                              <wps:spPr>
                                <a:xfrm>
                                  <a:off x="848737" y="285750"/>
                                  <a:ext cx="41639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397" h="138989">
                                      <a:moveTo>
                                        <a:pt x="0" y="0"/>
                                      </a:moveTo>
                                      <a:lnTo>
                                        <a:pt x="416397" y="0"/>
                                      </a:lnTo>
                                      <a:lnTo>
                                        <a:pt x="41639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61" style="width:99.6168pt;height:33.444pt;position:absolute;z-index:-2147483612;mso-position-horizontal-relative:text;mso-position-horizontal:absolute;margin-left:11.19pt;mso-position-vertical-relative:text;margin-top:-1.91519pt;" coordsize="12651,4247">
                      <v:shape id="Shape 22228" style="position:absolute;width:10116;height:1389;left:0;top:0;" coordsize="1011677,138989" path="m0,0l1011677,0l101167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29" style="position:absolute;width:4433;height:1389;left:0;top:1428;" coordsize="443307,138989" path="m0,0l443307,0l44330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30" style="position:absolute;width:4576;height:1389;left:4694;top:1428;" coordsize="457668,138989" path="m0,0l457668,0l45766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31" style="position:absolute;width:8225;height:1389;left:0;top:2857;" coordsize="822560,138989" path="m0,0l822560,0l82256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32" style="position:absolute;width:4163;height:1389;left:8487;top:2857;" coordsize="416397,138989" path="m0,0l416397,0l416397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Children easily access property- can cause damage or cause nuisance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42FD" w14:textId="77777777" w:rsidR="00C669B2" w:rsidRDefault="00E912FB">
            <w:pPr>
              <w:spacing w:after="0"/>
              <w:ind w:left="52"/>
            </w:pPr>
            <w:r>
              <w:rPr>
                <w:sz w:val="18"/>
                <w:shd w:val="clear" w:color="auto" w:fill="F2F2F2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DE7F" w14:textId="77777777" w:rsidR="00C669B2" w:rsidRDefault="00E912FB">
            <w:pPr>
              <w:spacing w:after="0"/>
              <w:ind w:left="42"/>
            </w:pPr>
            <w:r>
              <w:rPr>
                <w:sz w:val="18"/>
                <w:shd w:val="clear" w:color="auto" w:fill="F2F2F2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67E9" w14:textId="77777777" w:rsidR="00C669B2" w:rsidRDefault="00E912FB">
            <w:pPr>
              <w:spacing w:after="0"/>
              <w:ind w:left="37"/>
            </w:pPr>
            <w:r>
              <w:rPr>
                <w:sz w:val="18"/>
                <w:shd w:val="clear" w:color="auto" w:fill="93C47D"/>
              </w:rPr>
              <w:t>1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0AD8" w14:textId="77777777" w:rsidR="00C669B2" w:rsidRDefault="00E912FB">
            <w:pPr>
              <w:spacing w:after="0" w:line="256" w:lineRule="auto"/>
              <w:ind w:left="52" w:right="28" w:firstLine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9CA4E87" wp14:editId="0133444C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-24322</wp:posOffset>
                      </wp:positionV>
                      <wp:extent cx="1835055" cy="710489"/>
                      <wp:effectExtent l="0" t="0" r="0" b="0"/>
                      <wp:wrapNone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055" cy="710489"/>
                                <a:chOff x="0" y="0"/>
                                <a:chExt cx="1835055" cy="710489"/>
                              </a:xfrm>
                            </wpg:grpSpPr>
                            <wps:wsp>
                              <wps:cNvPr id="22233" name="Shape 22233"/>
                              <wps:cNvSpPr/>
                              <wps:spPr>
                                <a:xfrm>
                                  <a:off x="9525" y="0"/>
                                  <a:ext cx="182553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5530" h="138989">
                                      <a:moveTo>
                                        <a:pt x="0" y="0"/>
                                      </a:moveTo>
                                      <a:lnTo>
                                        <a:pt x="1825530" y="0"/>
                                      </a:lnTo>
                                      <a:lnTo>
                                        <a:pt x="182553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4" name="Shape 22234"/>
                              <wps:cNvSpPr/>
                              <wps:spPr>
                                <a:xfrm>
                                  <a:off x="0" y="142875"/>
                                  <a:ext cx="23197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972" h="138989">
                                      <a:moveTo>
                                        <a:pt x="0" y="0"/>
                                      </a:moveTo>
                                      <a:lnTo>
                                        <a:pt x="231972" y="0"/>
                                      </a:lnTo>
                                      <a:lnTo>
                                        <a:pt x="23197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5" name="Shape 22235"/>
                              <wps:cNvSpPr/>
                              <wps:spPr>
                                <a:xfrm>
                                  <a:off x="258149" y="142875"/>
                                  <a:ext cx="155290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2908" h="138989">
                                      <a:moveTo>
                                        <a:pt x="0" y="0"/>
                                      </a:moveTo>
                                      <a:lnTo>
                                        <a:pt x="1552908" y="0"/>
                                      </a:lnTo>
                                      <a:lnTo>
                                        <a:pt x="155290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6" name="Shape 22236"/>
                              <wps:cNvSpPr/>
                              <wps:spPr>
                                <a:xfrm>
                                  <a:off x="0" y="285750"/>
                                  <a:ext cx="60093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934" h="138989">
                                      <a:moveTo>
                                        <a:pt x="0" y="0"/>
                                      </a:moveTo>
                                      <a:lnTo>
                                        <a:pt x="600934" y="0"/>
                                      </a:lnTo>
                                      <a:lnTo>
                                        <a:pt x="60093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7" name="Shape 22237"/>
                              <wps:cNvSpPr/>
                              <wps:spPr>
                                <a:xfrm>
                                  <a:off x="627111" y="285750"/>
                                  <a:ext cx="1076299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299" h="138989">
                                      <a:moveTo>
                                        <a:pt x="0" y="0"/>
                                      </a:moveTo>
                                      <a:lnTo>
                                        <a:pt x="1076299" y="0"/>
                                      </a:lnTo>
                                      <a:lnTo>
                                        <a:pt x="1076299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8" name="Shape 22238"/>
                              <wps:cNvSpPr/>
                              <wps:spPr>
                                <a:xfrm>
                                  <a:off x="9525" y="428625"/>
                                  <a:ext cx="174892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922" h="138989">
                                      <a:moveTo>
                                        <a:pt x="0" y="0"/>
                                      </a:moveTo>
                                      <a:lnTo>
                                        <a:pt x="1748922" y="0"/>
                                      </a:lnTo>
                                      <a:lnTo>
                                        <a:pt x="174892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9" name="Shape 22239"/>
                              <wps:cNvSpPr/>
                              <wps:spPr>
                                <a:xfrm>
                                  <a:off x="0" y="571500"/>
                                  <a:ext cx="85241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2411" h="138989">
                                      <a:moveTo>
                                        <a:pt x="0" y="0"/>
                                      </a:moveTo>
                                      <a:lnTo>
                                        <a:pt x="852411" y="0"/>
                                      </a:lnTo>
                                      <a:lnTo>
                                        <a:pt x="85241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13" style="width:144.492pt;height:55.944pt;position:absolute;z-index:-2147483603;mso-position-horizontal-relative:text;mso-position-horizontal:absolute;margin-left:11.69pt;mso-position-vertical-relative:text;margin-top:-1.91519pt;" coordsize="18350,7104">
                      <v:shape id="Shape 22240" style="position:absolute;width:18255;height:1389;left:95;top:0;" coordsize="1825530,138989" path="m0,0l1825530,0l182553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1" style="position:absolute;width:2319;height:1389;left:0;top:1428;" coordsize="231972,138989" path="m0,0l231972,0l23197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2" style="position:absolute;width:15529;height:1389;left:2581;top:1428;" coordsize="1552908,138989" path="m0,0l1552908,0l155290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3" style="position:absolute;width:6009;height:1389;left:0;top:2857;" coordsize="600934,138989" path="m0,0l600934,0l60093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4" style="position:absolute;width:10762;height:1389;left:6271;top:2857;" coordsize="1076299,138989" path="m0,0l1076299,0l1076299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5" style="position:absolute;width:17489;height:1389;left:95;top:4286;" coordsize="1748922,138989" path="m0,0l1748922,0l174892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46" style="position:absolute;width:8524;height:1389;left:0;top:5715;" coordsize="852411,138989" path="m0,0l852411,0l852411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Put up non-electrical fencing posts and wire across the field to show visual no access point further than this point.</w:t>
            </w:r>
          </w:p>
          <w:p w14:paraId="62EDD8F5" w14:textId="77777777" w:rsidR="00C669B2" w:rsidRDefault="00E912FB">
            <w:pPr>
              <w:spacing w:after="0"/>
              <w:ind w:left="52" w:right="1" w:firstLine="15"/>
            </w:pPr>
            <w:r>
              <w:rPr>
                <w:i/>
                <w:sz w:val="18"/>
              </w:rPr>
              <w:t>Neighbour has installed fencing so no access to property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1CB3" w14:textId="77777777" w:rsidR="00C669B2" w:rsidRDefault="00C669B2">
            <w:pPr>
              <w:spacing w:after="0"/>
              <w:ind w:left="-13852" w:right="208"/>
            </w:pPr>
          </w:p>
          <w:tbl>
            <w:tblPr>
              <w:tblStyle w:val="TableGrid"/>
              <w:tblW w:w="1226" w:type="dxa"/>
              <w:tblInd w:w="60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754"/>
            </w:tblGrid>
            <w:tr w:rsidR="00C669B2" w14:paraId="7F1F937D" w14:textId="77777777">
              <w:trPr>
                <w:trHeight w:val="226"/>
              </w:trPr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7BED5DE" w14:textId="77777777" w:rsidR="00C669B2" w:rsidRDefault="00E912FB">
                  <w:pPr>
                    <w:spacing w:after="0"/>
                    <w:ind w:left="-8"/>
                    <w:jc w:val="both"/>
                  </w:pPr>
                  <w:r>
                    <w:rPr>
                      <w:sz w:val="18"/>
                    </w:rPr>
                    <w:t>Senior staff. H&amp;S</w:t>
                  </w:r>
                </w:p>
              </w:tc>
            </w:tr>
            <w:tr w:rsidR="00C669B2" w14:paraId="4E05E720" w14:textId="77777777">
              <w:trPr>
                <w:trHeight w:val="226"/>
              </w:trPr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96A2D8C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sz w:val="18"/>
                    </w:rPr>
                    <w:t>Policy.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5FE6" w14:textId="77777777" w:rsidR="00C669B2" w:rsidRDefault="00C669B2"/>
              </w:tc>
            </w:tr>
          </w:tbl>
          <w:p w14:paraId="5380981B" w14:textId="77777777" w:rsidR="00C669B2" w:rsidRDefault="00C669B2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29B7" w14:textId="77777777" w:rsidR="00C669B2" w:rsidRDefault="00C669B2"/>
        </w:tc>
      </w:tr>
      <w:tr w:rsidR="00C669B2" w14:paraId="6FC6FFE9" w14:textId="77777777">
        <w:trPr>
          <w:trHeight w:val="158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FA9B" w14:textId="77777777" w:rsidR="00C669B2" w:rsidRDefault="00E912FB">
            <w:pPr>
              <w:spacing w:after="0"/>
              <w:ind w:left="42" w:right="508"/>
              <w:jc w:val="both"/>
            </w:pPr>
            <w:r>
              <w:rPr>
                <w:sz w:val="18"/>
              </w:rPr>
              <w:t xml:space="preserve">Yard Equipment - </w:t>
            </w:r>
            <w:r>
              <w:rPr>
                <w:sz w:val="18"/>
              </w:rPr>
              <w:t>trailer, shovels, brooms, rakes, wheelbarrows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F07D" w14:textId="77777777" w:rsidR="00C669B2" w:rsidRDefault="00E912FB">
            <w:pPr>
              <w:spacing w:after="0"/>
              <w:ind w:left="57"/>
            </w:pPr>
            <w:r>
              <w:rPr>
                <w:sz w:val="18"/>
              </w:rPr>
              <w:t>If not stored correctly can cause injury to people and animals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BFA1" w14:textId="77777777" w:rsidR="00C669B2" w:rsidRDefault="00E912FB">
            <w:pPr>
              <w:spacing w:after="0"/>
              <w:ind w:left="67"/>
            </w:pPr>
            <w:r>
              <w:rPr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639F" w14:textId="77777777" w:rsidR="00C669B2" w:rsidRDefault="00E912FB">
            <w:pPr>
              <w:spacing w:after="0"/>
              <w:ind w:left="42"/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A654" w14:textId="77777777" w:rsidR="00C669B2" w:rsidRDefault="00E912FB">
            <w:pPr>
              <w:spacing w:after="0"/>
              <w:ind w:left="37"/>
            </w:pPr>
            <w:r>
              <w:rPr>
                <w:sz w:val="18"/>
                <w:shd w:val="clear" w:color="auto" w:fill="92D050"/>
              </w:rPr>
              <w:t>3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96A5" w14:textId="77777777" w:rsidR="00C669B2" w:rsidRDefault="00E912FB">
            <w:pPr>
              <w:spacing w:after="0"/>
              <w:ind w:left="52" w:right="301"/>
            </w:pPr>
            <w:r>
              <w:rPr>
                <w:sz w:val="18"/>
              </w:rPr>
              <w:t>To ensure all work tools are stored away safely after use in the barn or tack room.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FF46" w14:textId="77777777" w:rsidR="00C669B2" w:rsidRDefault="00E912FB">
            <w:pPr>
              <w:spacing w:after="0"/>
              <w:ind w:left="52" w:right="51" w:firstLine="15"/>
              <w:jc w:val="both"/>
            </w:pPr>
            <w:r>
              <w:rPr>
                <w:sz w:val="18"/>
              </w:rPr>
              <w:t>H&amp;S Policy, all Staff training.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F746" w14:textId="77777777" w:rsidR="00C669B2" w:rsidRDefault="00C669B2"/>
        </w:tc>
      </w:tr>
    </w:tbl>
    <w:p w14:paraId="4054726C" w14:textId="77777777" w:rsidR="00C669B2" w:rsidRDefault="00C669B2">
      <w:pPr>
        <w:spacing w:after="0"/>
        <w:ind w:left="-932" w:right="366"/>
      </w:pPr>
    </w:p>
    <w:tbl>
      <w:tblPr>
        <w:tblStyle w:val="TableGrid"/>
        <w:tblW w:w="15320" w:type="dxa"/>
        <w:tblInd w:w="-62" w:type="dxa"/>
        <w:tblCellMar>
          <w:top w:w="111" w:type="dxa"/>
          <w:left w:w="219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700"/>
        <w:gridCol w:w="2600"/>
        <w:gridCol w:w="1120"/>
        <w:gridCol w:w="1220"/>
        <w:gridCol w:w="1500"/>
        <w:gridCol w:w="3660"/>
        <w:gridCol w:w="1860"/>
        <w:gridCol w:w="660"/>
      </w:tblGrid>
      <w:tr w:rsidR="00C669B2" w14:paraId="366E7CC5" w14:textId="77777777">
        <w:trPr>
          <w:trHeight w:val="158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7EEB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Hay Barn/Pig Shelters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F9D24" w14:textId="77777777" w:rsidR="00C669B2" w:rsidRDefault="00E912FB">
            <w:pPr>
              <w:spacing w:after="8" w:line="249" w:lineRule="auto"/>
              <w:ind w:left="5" w:right="149"/>
            </w:pPr>
            <w:r>
              <w:rPr>
                <w:sz w:val="18"/>
              </w:rPr>
              <w:t>children can get access barn/pig shelters - can cause</w:t>
            </w:r>
          </w:p>
          <w:p w14:paraId="73AC4884" w14:textId="77777777" w:rsidR="00C669B2" w:rsidRDefault="00E912FB">
            <w:pPr>
              <w:spacing w:after="0"/>
              <w:ind w:left="20" w:righ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26CFD461" wp14:editId="0E134CA2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-453971</wp:posOffset>
                      </wp:positionV>
                      <wp:extent cx="1290545" cy="853364"/>
                      <wp:effectExtent l="0" t="0" r="0" b="0"/>
                      <wp:wrapNone/>
                      <wp:docPr id="16781" name="Group 16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545" cy="853364"/>
                                <a:chOff x="0" y="0"/>
                                <a:chExt cx="1290545" cy="853364"/>
                              </a:xfrm>
                            </wpg:grpSpPr>
                            <wps:wsp>
                              <wps:cNvPr id="22247" name="Shape 22247"/>
                              <wps:cNvSpPr/>
                              <wps:spPr>
                                <a:xfrm>
                                  <a:off x="0" y="0"/>
                                  <a:ext cx="107477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772" h="138989">
                                      <a:moveTo>
                                        <a:pt x="0" y="0"/>
                                      </a:moveTo>
                                      <a:lnTo>
                                        <a:pt x="1074772" y="0"/>
                                      </a:lnTo>
                                      <a:lnTo>
                                        <a:pt x="107477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48" name="Shape 22248"/>
                              <wps:cNvSpPr/>
                              <wps:spPr>
                                <a:xfrm>
                                  <a:off x="0" y="142875"/>
                                  <a:ext cx="43030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305" h="138989">
                                      <a:moveTo>
                                        <a:pt x="0" y="0"/>
                                      </a:moveTo>
                                      <a:lnTo>
                                        <a:pt x="430305" y="0"/>
                                      </a:lnTo>
                                      <a:lnTo>
                                        <a:pt x="43030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49" name="Shape 22249"/>
                              <wps:cNvSpPr/>
                              <wps:spPr>
                                <a:xfrm>
                                  <a:off x="456482" y="142875"/>
                                  <a:ext cx="62123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230" h="138989">
                                      <a:moveTo>
                                        <a:pt x="0" y="0"/>
                                      </a:moveTo>
                                      <a:lnTo>
                                        <a:pt x="621230" y="0"/>
                                      </a:lnTo>
                                      <a:lnTo>
                                        <a:pt x="62123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0" name="Shape 22250"/>
                              <wps:cNvSpPr/>
                              <wps:spPr>
                                <a:xfrm>
                                  <a:off x="0" y="285750"/>
                                  <a:ext cx="26719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195" h="138989">
                                      <a:moveTo>
                                        <a:pt x="0" y="0"/>
                                      </a:moveTo>
                                      <a:lnTo>
                                        <a:pt x="267195" y="0"/>
                                      </a:lnTo>
                                      <a:lnTo>
                                        <a:pt x="26719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1" name="Shape 22251"/>
                              <wps:cNvSpPr/>
                              <wps:spPr>
                                <a:xfrm>
                                  <a:off x="9525" y="429650"/>
                                  <a:ext cx="128102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1020" h="138989">
                                      <a:moveTo>
                                        <a:pt x="0" y="0"/>
                                      </a:moveTo>
                                      <a:lnTo>
                                        <a:pt x="1281020" y="0"/>
                                      </a:lnTo>
                                      <a:lnTo>
                                        <a:pt x="128102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2" name="Shape 22252"/>
                              <wps:cNvSpPr/>
                              <wps:spPr>
                                <a:xfrm>
                                  <a:off x="9525" y="571500"/>
                                  <a:ext cx="17809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092" h="138989">
                                      <a:moveTo>
                                        <a:pt x="0" y="0"/>
                                      </a:moveTo>
                                      <a:lnTo>
                                        <a:pt x="178092" y="0"/>
                                      </a:lnTo>
                                      <a:lnTo>
                                        <a:pt x="17809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3" name="Shape 22253"/>
                              <wps:cNvSpPr/>
                              <wps:spPr>
                                <a:xfrm>
                                  <a:off x="213794" y="571500"/>
                                  <a:ext cx="81854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547" h="138989">
                                      <a:moveTo>
                                        <a:pt x="0" y="0"/>
                                      </a:moveTo>
                                      <a:lnTo>
                                        <a:pt x="818547" y="0"/>
                                      </a:lnTo>
                                      <a:lnTo>
                                        <a:pt x="81854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4" name="Shape 22254"/>
                              <wps:cNvSpPr/>
                              <wps:spPr>
                                <a:xfrm>
                                  <a:off x="9525" y="714375"/>
                                  <a:ext cx="55214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143" h="138989">
                                      <a:moveTo>
                                        <a:pt x="0" y="0"/>
                                      </a:moveTo>
                                      <a:lnTo>
                                        <a:pt x="552143" y="0"/>
                                      </a:lnTo>
                                      <a:lnTo>
                                        <a:pt x="55214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5" name="Shape 22255"/>
                              <wps:cNvSpPr/>
                              <wps:spPr>
                                <a:xfrm>
                                  <a:off x="587844" y="714375"/>
                                  <a:ext cx="26318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80" h="138989">
                                      <a:moveTo>
                                        <a:pt x="0" y="0"/>
                                      </a:moveTo>
                                      <a:lnTo>
                                        <a:pt x="263180" y="0"/>
                                      </a:lnTo>
                                      <a:lnTo>
                                        <a:pt x="26318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781" style="width:101.618pt;height:67.194pt;position:absolute;z-index:-2147483642;mso-position-horizontal-relative:text;mso-position-horizontal:absolute;margin-left:11.19pt;mso-position-vertical-relative:text;margin-top:-35.7459pt;" coordsize="12905,8533">
                      <v:shape id="Shape 22256" style="position:absolute;width:10747;height:1389;left:0;top:0;" coordsize="1074772,138989" path="m0,0l1074772,0l107477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57" style="position:absolute;width:4303;height:1389;left:0;top:1428;" coordsize="430305,138989" path="m0,0l430305,0l43030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58" style="position:absolute;width:6212;height:1389;left:4564;top:1428;" coordsize="621230,138989" path="m0,0l621230,0l62123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59" style="position:absolute;width:2671;height:1389;left:0;top:2857;" coordsize="267195,138989" path="m0,0l267195,0l26719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0" style="position:absolute;width:12810;height:1389;left:95;top:4296;" coordsize="1281020,138989" path="m0,0l1281020,0l128102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1" style="position:absolute;width:1780;height:1389;left:95;top:5715;" coordsize="178092,138989" path="m0,0l178092,0l17809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2" style="position:absolute;width:8185;height:1389;left:2137;top:5715;" coordsize="818547,138989" path="m0,0l818547,0l81854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3" style="position:absolute;width:5521;height:1389;left:95;top:7143;" coordsize="552143,138989" path="m0,0l552143,0l552143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4" style="position:absolute;width:2631;height:1389;left:5878;top:7143;" coordsize="263180,138989" path="m0,0l263180,0l263180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injury/damage. Pig shelters are mobile and easily tipped by a horse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EA03" w14:textId="77777777" w:rsidR="00C669B2" w:rsidRDefault="00E912FB">
            <w:pPr>
              <w:spacing w:after="0"/>
              <w:ind w:left="30"/>
            </w:pPr>
            <w:r>
              <w:rPr>
                <w:sz w:val="18"/>
                <w:shd w:val="clear" w:color="auto" w:fill="F2F2F2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4AE3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991E" w14:textId="77777777" w:rsidR="00C669B2" w:rsidRDefault="00E912FB">
            <w:pPr>
              <w:spacing w:after="0"/>
            </w:pPr>
            <w:r>
              <w:rPr>
                <w:sz w:val="18"/>
                <w:shd w:val="clear" w:color="auto" w:fill="92D050"/>
              </w:rPr>
              <w:t>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E5A4" w14:textId="77777777" w:rsidR="00C669B2" w:rsidRDefault="00C669B2">
            <w:pPr>
              <w:spacing w:after="0"/>
              <w:ind w:left="-10229" w:right="127"/>
            </w:pPr>
          </w:p>
          <w:tbl>
            <w:tblPr>
              <w:tblStyle w:val="TableGrid"/>
              <w:tblW w:w="3182" w:type="dxa"/>
              <w:tblInd w:w="23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260"/>
              <w:gridCol w:w="2029"/>
              <w:gridCol w:w="278"/>
            </w:tblGrid>
            <w:tr w:rsidR="00C669B2" w14:paraId="5489B264" w14:textId="77777777">
              <w:trPr>
                <w:trHeight w:val="222"/>
              </w:trPr>
              <w:tc>
                <w:tcPr>
                  <w:tcW w:w="2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EC5CB4D" w14:textId="77777777" w:rsidR="00C669B2" w:rsidRDefault="00E912FB">
                  <w:pPr>
                    <w:spacing w:after="0"/>
                    <w:ind w:left="-8"/>
                    <w:jc w:val="both"/>
                  </w:pPr>
                  <w:r>
                    <w:rPr>
                      <w:sz w:val="18"/>
                    </w:rPr>
                    <w:t>To put up No Entry signs for Barn - Staff</w:t>
                  </w:r>
                </w:p>
              </w:tc>
              <w:tc>
                <w:tcPr>
                  <w:tcW w:w="2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51314" w14:textId="77777777" w:rsidR="00C669B2" w:rsidRDefault="00C669B2"/>
              </w:tc>
            </w:tr>
            <w:tr w:rsidR="00C669B2" w14:paraId="6CFB0D49" w14:textId="77777777">
              <w:trPr>
                <w:trHeight w:val="225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18D9526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sz w:val="18"/>
                    </w:rPr>
                    <w:t>only, to</w:t>
                  </w:r>
                </w:p>
              </w:tc>
              <w:tc>
                <w:tcPr>
                  <w:tcW w:w="2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F9F9F14" w14:textId="77777777" w:rsidR="00C669B2" w:rsidRDefault="00E912FB">
                  <w:pPr>
                    <w:spacing w:after="0"/>
                    <w:ind w:left="21" w:right="-4"/>
                    <w:jc w:val="both"/>
                  </w:pPr>
                  <w:r>
                    <w:rPr>
                      <w:sz w:val="18"/>
                    </w:rPr>
                    <w:t>remove pig shelters away from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BF05" w14:textId="77777777" w:rsidR="00C669B2" w:rsidRDefault="00C669B2"/>
              </w:tc>
            </w:tr>
            <w:tr w:rsidR="00C669B2" w14:paraId="071CF7F9" w14:textId="77777777">
              <w:trPr>
                <w:trHeight w:val="225"/>
              </w:trPr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639ADFD" w14:textId="77777777" w:rsidR="00C669B2" w:rsidRDefault="00E912FB">
                  <w:pPr>
                    <w:spacing w:after="0"/>
                    <w:ind w:left="8"/>
                    <w:jc w:val="both"/>
                  </w:pPr>
                  <w:r>
                    <w:rPr>
                      <w:sz w:val="18"/>
                    </w:rPr>
                    <w:t>horses and</w:t>
                  </w:r>
                </w:p>
              </w:tc>
              <w:tc>
                <w:tcPr>
                  <w:tcW w:w="2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DD4C882" w14:textId="77777777" w:rsidR="00C669B2" w:rsidRDefault="00E912FB">
                  <w:pPr>
                    <w:spacing w:after="0"/>
                    <w:ind w:left="21" w:right="-5"/>
                    <w:jc w:val="both"/>
                  </w:pPr>
                  <w:r>
                    <w:rPr>
                      <w:sz w:val="18"/>
                    </w:rPr>
                    <w:t>reduce easy access for children</w:t>
                  </w:r>
                </w:p>
              </w:tc>
            </w:tr>
            <w:tr w:rsidR="00C669B2" w14:paraId="2C67ABA8" w14:textId="77777777">
              <w:trPr>
                <w:trHeight w:val="222"/>
              </w:trPr>
              <w:tc>
                <w:tcPr>
                  <w:tcW w:w="31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D61CFA3" w14:textId="77777777" w:rsidR="00C669B2" w:rsidRDefault="00E912FB">
                  <w:pPr>
                    <w:spacing w:after="0"/>
                    <w:ind w:left="-8"/>
                    <w:jc w:val="both"/>
                  </w:pPr>
                  <w:r>
                    <w:rPr>
                      <w:i/>
                      <w:sz w:val="18"/>
                    </w:rPr>
                    <w:t>Pig shelters moved away from horse access</w:t>
                  </w:r>
                </w:p>
              </w:tc>
            </w:tr>
          </w:tbl>
          <w:p w14:paraId="20312739" w14:textId="77777777" w:rsidR="00C669B2" w:rsidRDefault="00C669B2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6B5C" w14:textId="77777777" w:rsidR="00C669B2" w:rsidRDefault="00E912FB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156F9518" wp14:editId="74B77852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-24321</wp:posOffset>
                      </wp:positionV>
                      <wp:extent cx="629172" cy="426732"/>
                      <wp:effectExtent l="0" t="0" r="0" b="0"/>
                      <wp:wrapNone/>
                      <wp:docPr id="17617" name="Group 17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172" cy="426732"/>
                                <a:chOff x="0" y="0"/>
                                <a:chExt cx="629172" cy="426732"/>
                              </a:xfrm>
                            </wpg:grpSpPr>
                            <wps:wsp>
                              <wps:cNvPr id="22265" name="Shape 22265"/>
                              <wps:cNvSpPr/>
                              <wps:spPr>
                                <a:xfrm>
                                  <a:off x="0" y="0"/>
                                  <a:ext cx="600989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989" h="138989">
                                      <a:moveTo>
                                        <a:pt x="0" y="0"/>
                                      </a:moveTo>
                                      <a:lnTo>
                                        <a:pt x="600989" y="0"/>
                                      </a:lnTo>
                                      <a:lnTo>
                                        <a:pt x="600989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66" name="Shape 22266"/>
                              <wps:cNvSpPr/>
                              <wps:spPr>
                                <a:xfrm>
                                  <a:off x="9525" y="147916"/>
                                  <a:ext cx="61964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647" h="138989">
                                      <a:moveTo>
                                        <a:pt x="0" y="0"/>
                                      </a:moveTo>
                                      <a:lnTo>
                                        <a:pt x="619647" y="0"/>
                                      </a:lnTo>
                                      <a:lnTo>
                                        <a:pt x="61964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67" name="Shape 22267"/>
                              <wps:cNvSpPr/>
                              <wps:spPr>
                                <a:xfrm>
                                  <a:off x="0" y="287744"/>
                                  <a:ext cx="54756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564" h="138989">
                                      <a:moveTo>
                                        <a:pt x="0" y="0"/>
                                      </a:moveTo>
                                      <a:lnTo>
                                        <a:pt x="547564" y="0"/>
                                      </a:lnTo>
                                      <a:lnTo>
                                        <a:pt x="54756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17" style="width:49.5411pt;height:33.601pt;position:absolute;z-index:-2147483627;mso-position-horizontal-relative:text;mso-position-horizontal:absolute;margin-left:11.69pt;mso-position-vertical-relative:text;margin-top:-1.91515pt;" coordsize="6291,4267">
                      <v:shape id="Shape 22268" style="position:absolute;width:6009;height:1389;left:0;top:0;" coordsize="600989,138989" path="m0,0l600989,0l600989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69" style="position:absolute;width:6196;height:1389;left:95;top:1479;" coordsize="619647,138989" path="m0,0l619647,0l61964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70" style="position:absolute;width:5475;height:1389;left:0;top:2877;" coordsize="547564,138989" path="m0,0l547564,0l547564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General staff</w:t>
            </w:r>
          </w:p>
          <w:p w14:paraId="42B55DFF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Maintenance</w:t>
            </w:r>
          </w:p>
          <w:p w14:paraId="42E3D49B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McAnulty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1766" w14:textId="77777777" w:rsidR="00C669B2" w:rsidRDefault="00C669B2"/>
        </w:tc>
      </w:tr>
      <w:tr w:rsidR="00C669B2" w14:paraId="26B17F90" w14:textId="77777777">
        <w:trPr>
          <w:trHeight w:val="158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6DCE" w14:textId="77777777" w:rsidR="00C669B2" w:rsidRDefault="00E912FB">
            <w:pPr>
              <w:spacing w:after="0"/>
              <w:ind w:left="5" w:right="251"/>
              <w:jc w:val="both"/>
            </w:pPr>
            <w:r>
              <w:rPr>
                <w:sz w:val="18"/>
              </w:rPr>
              <w:t>Hazardous Substances/ muck heap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4251" w14:textId="77777777" w:rsidR="00C669B2" w:rsidRDefault="00E912FB">
            <w:pPr>
              <w:spacing w:after="0" w:line="256" w:lineRule="auto"/>
              <w:ind w:left="20" w:right="60" w:hanging="15"/>
            </w:pPr>
            <w:r>
              <w:rPr>
                <w:sz w:val="18"/>
              </w:rPr>
              <w:t>Can cause injury if ingested, and may be flammable. Muck heap can be</w:t>
            </w:r>
          </w:p>
          <w:p w14:paraId="06F6E609" w14:textId="77777777" w:rsidR="00C669B2" w:rsidRDefault="00E912FB">
            <w:pPr>
              <w:spacing w:after="0"/>
              <w:ind w:left="20"/>
            </w:pPr>
            <w:r>
              <w:rPr>
                <w:sz w:val="18"/>
              </w:rPr>
              <w:t>flammable or collapse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9B1F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C269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214A" w14:textId="77777777" w:rsidR="00C669B2" w:rsidRDefault="00E912FB">
            <w:pPr>
              <w:spacing w:after="0"/>
            </w:pPr>
            <w:r>
              <w:rPr>
                <w:sz w:val="18"/>
                <w:shd w:val="clear" w:color="auto" w:fill="FFFF00"/>
              </w:rPr>
              <w:t>6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0A59" w14:textId="77777777" w:rsidR="00C669B2" w:rsidRDefault="00E912FB">
            <w:pPr>
              <w:spacing w:after="0"/>
              <w:ind w:left="15" w:right="18"/>
            </w:pPr>
            <w:r>
              <w:rPr>
                <w:sz w:val="18"/>
              </w:rPr>
              <w:t>To ensure all paints, chemicals and sprays are stored and locked away out of sight. Authorised access only to muck heap and ensure stored efficiently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B28C" w14:textId="77777777" w:rsidR="00C669B2" w:rsidRDefault="00E912FB">
            <w:pPr>
              <w:spacing w:after="0"/>
              <w:ind w:left="30" w:hanging="15"/>
            </w:pPr>
            <w:r>
              <w:rPr>
                <w:sz w:val="18"/>
              </w:rPr>
              <w:t>Senior staff. 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AA3C" w14:textId="77777777" w:rsidR="00C669B2" w:rsidRDefault="00C669B2"/>
        </w:tc>
      </w:tr>
      <w:tr w:rsidR="00C669B2" w14:paraId="28BDF4E3" w14:textId="77777777">
        <w:trPr>
          <w:trHeight w:val="11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80E5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Uneven surfaces/ditches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92E7" w14:textId="77777777" w:rsidR="00C669B2" w:rsidRDefault="00E912FB">
            <w:pPr>
              <w:spacing w:after="0"/>
              <w:ind w:left="5"/>
              <w:jc w:val="center"/>
            </w:pPr>
            <w:r>
              <w:rPr>
                <w:sz w:val="18"/>
                <w:shd w:val="clear" w:color="auto" w:fill="F2F2F2"/>
              </w:rPr>
              <w:t>Can cause injury/trips and falls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8D3A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2F2F2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A45D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69C4" w14:textId="77777777" w:rsidR="00C669B2" w:rsidRDefault="00E912FB">
            <w:pPr>
              <w:spacing w:after="0"/>
            </w:pPr>
            <w:r>
              <w:rPr>
                <w:sz w:val="18"/>
                <w:shd w:val="clear" w:color="auto" w:fill="93C47D"/>
              </w:rPr>
              <w:t>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3FEB" w14:textId="77777777" w:rsidR="00C669B2" w:rsidRDefault="00C669B2">
            <w:pPr>
              <w:spacing w:after="0"/>
              <w:ind w:left="-10229" w:right="417"/>
            </w:pPr>
          </w:p>
          <w:tbl>
            <w:tblPr>
              <w:tblStyle w:val="TableGrid"/>
              <w:tblW w:w="2899" w:type="dxa"/>
              <w:tblInd w:w="15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245"/>
              <w:gridCol w:w="313"/>
            </w:tblGrid>
            <w:tr w:rsidR="00C669B2" w14:paraId="06E93A78" w14:textId="77777777">
              <w:trPr>
                <w:trHeight w:val="222"/>
              </w:trPr>
              <w:tc>
                <w:tcPr>
                  <w:tcW w:w="28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CA311A9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To carry out site induction to all visitors</w:t>
                  </w:r>
                </w:p>
              </w:tc>
            </w:tr>
            <w:tr w:rsidR="00C669B2" w14:paraId="3340693B" w14:textId="77777777">
              <w:trPr>
                <w:trHeight w:val="222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C74B84E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and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4CF5057" w14:textId="77777777" w:rsidR="00C669B2" w:rsidRDefault="00E912FB">
                  <w:pPr>
                    <w:spacing w:after="0"/>
                    <w:ind w:left="21"/>
                    <w:jc w:val="both"/>
                  </w:pPr>
                  <w:r>
                    <w:rPr>
                      <w:sz w:val="18"/>
                    </w:rPr>
                    <w:t>staff including no access areas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A08CE" w14:textId="77777777" w:rsidR="00C669B2" w:rsidRDefault="00C669B2"/>
              </w:tc>
            </w:tr>
          </w:tbl>
          <w:p w14:paraId="4911BE39" w14:textId="77777777" w:rsidR="00C669B2" w:rsidRDefault="00C669B2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6500" w14:textId="77777777" w:rsidR="00C669B2" w:rsidRDefault="00E912FB">
            <w:pPr>
              <w:spacing w:after="0"/>
              <w:ind w:left="30"/>
            </w:pPr>
            <w:r>
              <w:rPr>
                <w:sz w:val="18"/>
                <w:shd w:val="clear" w:color="auto" w:fill="F2F2F2"/>
              </w:rPr>
              <w:t>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E981A" w14:textId="77777777" w:rsidR="00C669B2" w:rsidRDefault="00C669B2"/>
        </w:tc>
      </w:tr>
      <w:tr w:rsidR="00C669B2" w14:paraId="07E541C1" w14:textId="77777777">
        <w:trPr>
          <w:trHeight w:val="13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8155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lastRenderedPageBreak/>
              <w:t>Electrical Fencing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5DB1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Can cause shock if touched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1189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A47C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2295" w14:textId="77777777" w:rsidR="00C669B2" w:rsidRDefault="00E912FB">
            <w:pPr>
              <w:spacing w:after="0"/>
            </w:pPr>
            <w:r>
              <w:rPr>
                <w:sz w:val="18"/>
                <w:shd w:val="clear" w:color="auto" w:fill="FFFF00"/>
              </w:rPr>
              <w:t>5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796F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To install warning signs and have safe</w:t>
            </w:r>
          </w:p>
          <w:p w14:paraId="445F5FDB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storage of energiser</w:t>
            </w:r>
          </w:p>
          <w:p w14:paraId="19ED27CE" w14:textId="77777777" w:rsidR="00C669B2" w:rsidRDefault="00E912FB">
            <w:pPr>
              <w:spacing w:after="0"/>
              <w:ind w:left="15"/>
            </w:pPr>
            <w:r>
              <w:rPr>
                <w:i/>
                <w:sz w:val="18"/>
              </w:rPr>
              <w:t>Actioned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DC1C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E296" w14:textId="77777777" w:rsidR="00C669B2" w:rsidRDefault="00C669B2"/>
        </w:tc>
      </w:tr>
      <w:tr w:rsidR="00C669B2" w14:paraId="70AE54FF" w14:textId="77777777">
        <w:trPr>
          <w:trHeight w:val="13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3181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Fire Pits x 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E00C" w14:textId="77777777" w:rsidR="00C669B2" w:rsidRDefault="00E912FB">
            <w:pPr>
              <w:spacing w:after="0"/>
              <w:ind w:left="20" w:hanging="15"/>
            </w:pPr>
            <w:r>
              <w:rPr>
                <w:sz w:val="18"/>
              </w:rPr>
              <w:t>Sharp edges and has burnt metal, sharp objects and</w:t>
            </w:r>
          </w:p>
          <w:p w14:paraId="7FB2EDCC" w14:textId="77777777" w:rsidR="00C669B2" w:rsidRDefault="00E912FB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3D8FC5A2" wp14:editId="4F9D9FDB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-310072</wp:posOffset>
                      </wp:positionV>
                      <wp:extent cx="1376567" cy="710489"/>
                      <wp:effectExtent l="0" t="0" r="0" b="0"/>
                      <wp:wrapNone/>
                      <wp:docPr id="19053" name="Group 19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6567" cy="710489"/>
                                <a:chOff x="0" y="0"/>
                                <a:chExt cx="1376567" cy="710489"/>
                              </a:xfrm>
                            </wpg:grpSpPr>
                            <wps:wsp>
                              <wps:cNvPr id="22271" name="Shape 22271"/>
                              <wps:cNvSpPr/>
                              <wps:spPr>
                                <a:xfrm>
                                  <a:off x="0" y="0"/>
                                  <a:ext cx="124958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586" h="138989">
                                      <a:moveTo>
                                        <a:pt x="0" y="0"/>
                                      </a:moveTo>
                                      <a:lnTo>
                                        <a:pt x="1249586" y="0"/>
                                      </a:lnTo>
                                      <a:lnTo>
                                        <a:pt x="124958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2" name="Shape 22272"/>
                              <wps:cNvSpPr/>
                              <wps:spPr>
                                <a:xfrm>
                                  <a:off x="9525" y="144869"/>
                                  <a:ext cx="1156469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6469" h="138989">
                                      <a:moveTo>
                                        <a:pt x="0" y="0"/>
                                      </a:moveTo>
                                      <a:lnTo>
                                        <a:pt x="1156469" y="0"/>
                                      </a:lnTo>
                                      <a:lnTo>
                                        <a:pt x="1156469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3" name="Shape 22273"/>
                              <wps:cNvSpPr/>
                              <wps:spPr>
                                <a:xfrm>
                                  <a:off x="0" y="285750"/>
                                  <a:ext cx="24090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905" h="138989">
                                      <a:moveTo>
                                        <a:pt x="0" y="0"/>
                                      </a:moveTo>
                                      <a:lnTo>
                                        <a:pt x="240905" y="0"/>
                                      </a:lnTo>
                                      <a:lnTo>
                                        <a:pt x="24090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4" name="Shape 22274"/>
                              <wps:cNvSpPr/>
                              <wps:spPr>
                                <a:xfrm>
                                  <a:off x="267082" y="285750"/>
                                  <a:ext cx="80056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567" h="138989">
                                      <a:moveTo>
                                        <a:pt x="0" y="0"/>
                                      </a:moveTo>
                                      <a:lnTo>
                                        <a:pt x="800567" y="0"/>
                                      </a:lnTo>
                                      <a:lnTo>
                                        <a:pt x="80056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5" name="Shape 22275"/>
                              <wps:cNvSpPr/>
                              <wps:spPr>
                                <a:xfrm>
                                  <a:off x="0" y="428625"/>
                                  <a:ext cx="62914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145" h="138989">
                                      <a:moveTo>
                                        <a:pt x="0" y="0"/>
                                      </a:moveTo>
                                      <a:lnTo>
                                        <a:pt x="629145" y="0"/>
                                      </a:lnTo>
                                      <a:lnTo>
                                        <a:pt x="62914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6" name="Shape 22276"/>
                              <wps:cNvSpPr/>
                              <wps:spPr>
                                <a:xfrm>
                                  <a:off x="655322" y="428625"/>
                                  <a:ext cx="72124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45" h="138989">
                                      <a:moveTo>
                                        <a:pt x="0" y="0"/>
                                      </a:moveTo>
                                      <a:lnTo>
                                        <a:pt x="721245" y="0"/>
                                      </a:lnTo>
                                      <a:lnTo>
                                        <a:pt x="72124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7" name="Shape 22277"/>
                              <wps:cNvSpPr/>
                              <wps:spPr>
                                <a:xfrm>
                                  <a:off x="0" y="571500"/>
                                  <a:ext cx="82753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35" h="138989">
                                      <a:moveTo>
                                        <a:pt x="0" y="0"/>
                                      </a:moveTo>
                                      <a:lnTo>
                                        <a:pt x="827535" y="0"/>
                                      </a:lnTo>
                                      <a:lnTo>
                                        <a:pt x="82753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8" name="Shape 22278"/>
                              <wps:cNvSpPr/>
                              <wps:spPr>
                                <a:xfrm>
                                  <a:off x="853712" y="571500"/>
                                  <a:ext cx="38106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60" h="138989">
                                      <a:moveTo>
                                        <a:pt x="0" y="0"/>
                                      </a:moveTo>
                                      <a:lnTo>
                                        <a:pt x="381060" y="0"/>
                                      </a:lnTo>
                                      <a:lnTo>
                                        <a:pt x="38106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053" style="width:108.391pt;height:55.944pt;position:absolute;z-index:-2147483610;mso-position-horizontal-relative:text;mso-position-horizontal:absolute;margin-left:11.19pt;mso-position-vertical-relative:text;margin-top:-24.4152pt;" coordsize="13765,7104">
                      <v:shape id="Shape 22279" style="position:absolute;width:12495;height:1389;left:0;top:0;" coordsize="1249586,138989" path="m0,0l1249586,0l124958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0" style="position:absolute;width:11564;height:1389;left:95;top:1448;" coordsize="1156469,138989" path="m0,0l1156469,0l1156469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1" style="position:absolute;width:2409;height:1389;left:0;top:2857;" coordsize="240905,138989" path="m0,0l240905,0l24090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2" style="position:absolute;width:8005;height:1389;left:2670;top:2857;" coordsize="800567,138989" path="m0,0l800567,0l80056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3" style="position:absolute;width:6291;height:1389;left:0;top:4286;" coordsize="629145,138989" path="m0,0l629145,0l62914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4" style="position:absolute;width:7212;height:1389;left:6553;top:4286;" coordsize="721245,138989" path="m0,0l721245,0l72124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5" style="position:absolute;width:8275;height:1389;left:0;top:5715;" coordsize="827535,138989" path="m0,0l827535,0l82753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86" style="position:absolute;width:3810;height:1389;left:8537;top:5715;" coordsize="381060,138989" path="m0,0l381060,0l381060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nails inside. Fire pit by entrance too close to bushes and accessible to children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ADCE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2F2F2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817E" w14:textId="77777777" w:rsidR="00C669B2" w:rsidRDefault="00E912FB">
            <w:pPr>
              <w:spacing w:after="0"/>
              <w:ind w:left="5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8775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FFF00"/>
              </w:rPr>
              <w:t>6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4E52" w14:textId="77777777" w:rsidR="00C669B2" w:rsidRDefault="00E912FB">
            <w:pPr>
              <w:spacing w:after="5" w:line="256" w:lineRule="auto"/>
              <w:ind w:left="15" w:right="16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6D0A83C0" wp14:editId="476D4BDE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-24322</wp:posOffset>
                      </wp:positionV>
                      <wp:extent cx="1998473" cy="709120"/>
                      <wp:effectExtent l="0" t="0" r="0" b="0"/>
                      <wp:wrapNone/>
                      <wp:docPr id="19696" name="Group 19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8473" cy="709120"/>
                                <a:chOff x="0" y="0"/>
                                <a:chExt cx="1998473" cy="709120"/>
                              </a:xfrm>
                            </wpg:grpSpPr>
                            <wps:wsp>
                              <wps:cNvPr id="22287" name="Shape 22287"/>
                              <wps:cNvSpPr/>
                              <wps:spPr>
                                <a:xfrm>
                                  <a:off x="0" y="0"/>
                                  <a:ext cx="199847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8473" h="138989">
                                      <a:moveTo>
                                        <a:pt x="0" y="0"/>
                                      </a:moveTo>
                                      <a:lnTo>
                                        <a:pt x="1998473" y="0"/>
                                      </a:lnTo>
                                      <a:lnTo>
                                        <a:pt x="199847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88" name="Shape 22288"/>
                              <wps:cNvSpPr/>
                              <wps:spPr>
                                <a:xfrm>
                                  <a:off x="0" y="142875"/>
                                  <a:ext cx="20330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08" h="138989">
                                      <a:moveTo>
                                        <a:pt x="0" y="0"/>
                                      </a:moveTo>
                                      <a:lnTo>
                                        <a:pt x="203308" y="0"/>
                                      </a:lnTo>
                                      <a:lnTo>
                                        <a:pt x="20330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89" name="Shape 22289"/>
                              <wps:cNvSpPr/>
                              <wps:spPr>
                                <a:xfrm>
                                  <a:off x="229484" y="142875"/>
                                  <a:ext cx="166230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2308" h="138989">
                                      <a:moveTo>
                                        <a:pt x="0" y="0"/>
                                      </a:moveTo>
                                      <a:lnTo>
                                        <a:pt x="1662308" y="0"/>
                                      </a:lnTo>
                                      <a:lnTo>
                                        <a:pt x="166230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0" name="Shape 22290"/>
                              <wps:cNvSpPr/>
                              <wps:spPr>
                                <a:xfrm>
                                  <a:off x="0" y="285750"/>
                                  <a:ext cx="54145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456" h="138989">
                                      <a:moveTo>
                                        <a:pt x="0" y="0"/>
                                      </a:moveTo>
                                      <a:lnTo>
                                        <a:pt x="541456" y="0"/>
                                      </a:lnTo>
                                      <a:lnTo>
                                        <a:pt x="54145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1" name="Shape 22291"/>
                              <wps:cNvSpPr/>
                              <wps:spPr>
                                <a:xfrm>
                                  <a:off x="567633" y="285750"/>
                                  <a:ext cx="41029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290" h="138989">
                                      <a:moveTo>
                                        <a:pt x="0" y="0"/>
                                      </a:moveTo>
                                      <a:lnTo>
                                        <a:pt x="410290" y="0"/>
                                      </a:lnTo>
                                      <a:lnTo>
                                        <a:pt x="41029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2" name="Shape 22292"/>
                              <wps:cNvSpPr/>
                              <wps:spPr>
                                <a:xfrm>
                                  <a:off x="9525" y="433225"/>
                                  <a:ext cx="1633799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3799" h="137620">
                                      <a:moveTo>
                                        <a:pt x="0" y="0"/>
                                      </a:moveTo>
                                      <a:lnTo>
                                        <a:pt x="1633799" y="0"/>
                                      </a:lnTo>
                                      <a:lnTo>
                                        <a:pt x="1633799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3" name="Shape 22293"/>
                              <wps:cNvSpPr/>
                              <wps:spPr>
                                <a:xfrm>
                                  <a:off x="9525" y="571500"/>
                                  <a:ext cx="457662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62" h="137620">
                                      <a:moveTo>
                                        <a:pt x="0" y="0"/>
                                      </a:moveTo>
                                      <a:lnTo>
                                        <a:pt x="457662" y="0"/>
                                      </a:lnTo>
                                      <a:lnTo>
                                        <a:pt x="457662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696" style="width:157.36pt;height:55.8362pt;position:absolute;z-index:-2147483599;mso-position-horizontal-relative:text;mso-position-horizontal:absolute;margin-left:11.69pt;mso-position-vertical-relative:text;margin-top:-1.91516pt;" coordsize="19984,7091">
                      <v:shape id="Shape 22294" style="position:absolute;width:19984;height:1389;left:0;top:0;" coordsize="1998473,138989" path="m0,0l1998473,0l1998473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95" style="position:absolute;width:2033;height:1389;left:0;top:1428;" coordsize="203308,138989" path="m0,0l203308,0l20330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96" style="position:absolute;width:16623;height:1389;left:2294;top:1428;" coordsize="1662308,138989" path="m0,0l1662308,0l166230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97" style="position:absolute;width:5414;height:1389;left:0;top:2857;" coordsize="541456,138989" path="m0,0l541456,0l54145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98" style="position:absolute;width:4102;height:1389;left:5676;top:2857;" coordsize="410290,138989" path="m0,0l410290,0l41029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299" style="position:absolute;width:16337;height:1376;left:95;top:4332;" coordsize="1633799,137620" path="m0,0l1633799,0l1633799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00" style="position:absolute;width:4576;height:1376;left:95;top:5715;" coordsize="457662,137620" path="m0,0l457662,0l457662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To remove both fire pits from present sites and place them in safe space and out of reach from children.</w:t>
            </w:r>
          </w:p>
          <w:p w14:paraId="7C53902E" w14:textId="77777777" w:rsidR="00C669B2" w:rsidRDefault="00E912FB">
            <w:pPr>
              <w:spacing w:after="0"/>
              <w:ind w:left="30" w:right="8"/>
            </w:pPr>
            <w:r>
              <w:rPr>
                <w:i/>
                <w:sz w:val="18"/>
              </w:rPr>
              <w:t>Fire pits removed and made safe or destroyed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2BC6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McAnulty</w:t>
            </w:r>
            <w:proofErr w:type="spellEnd"/>
          </w:p>
          <w:p w14:paraId="22CF1689" w14:textId="77777777" w:rsidR="00C669B2" w:rsidRDefault="00E912FB">
            <w:pPr>
              <w:spacing w:after="0"/>
              <w:ind w:right="8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47046BE0" wp14:editId="0FAB3D41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-169191</wp:posOffset>
                      </wp:positionV>
                      <wp:extent cx="888905" cy="429780"/>
                      <wp:effectExtent l="0" t="0" r="0" b="0"/>
                      <wp:wrapNone/>
                      <wp:docPr id="19963" name="Group 19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8905" cy="429780"/>
                                <a:chOff x="0" y="0"/>
                                <a:chExt cx="888905" cy="429780"/>
                              </a:xfrm>
                            </wpg:grpSpPr>
                            <wps:wsp>
                              <wps:cNvPr id="22301" name="Shape 22301"/>
                              <wps:cNvSpPr/>
                              <wps:spPr>
                                <a:xfrm>
                                  <a:off x="0" y="0"/>
                                  <a:ext cx="54756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564" h="138989">
                                      <a:moveTo>
                                        <a:pt x="0" y="0"/>
                                      </a:moveTo>
                                      <a:lnTo>
                                        <a:pt x="547564" y="0"/>
                                      </a:lnTo>
                                      <a:lnTo>
                                        <a:pt x="54756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2" name="Shape 22302"/>
                              <wps:cNvSpPr/>
                              <wps:spPr>
                                <a:xfrm>
                                  <a:off x="9525" y="144869"/>
                                  <a:ext cx="87938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9380" h="138989">
                                      <a:moveTo>
                                        <a:pt x="0" y="0"/>
                                      </a:moveTo>
                                      <a:lnTo>
                                        <a:pt x="879380" y="0"/>
                                      </a:lnTo>
                                      <a:lnTo>
                                        <a:pt x="87938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3" name="Shape 22303"/>
                              <wps:cNvSpPr/>
                              <wps:spPr>
                                <a:xfrm>
                                  <a:off x="9525" y="290792"/>
                                  <a:ext cx="27307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074" h="138989">
                                      <a:moveTo>
                                        <a:pt x="0" y="0"/>
                                      </a:moveTo>
                                      <a:lnTo>
                                        <a:pt x="273074" y="0"/>
                                      </a:lnTo>
                                      <a:lnTo>
                                        <a:pt x="27307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963" style="width:69.9925pt;height:33.841pt;position:absolute;z-index:-2147483594;mso-position-horizontal-relative:text;mso-position-horizontal:absolute;margin-left:11.69pt;mso-position-vertical-relative:text;margin-top:-13.3222pt;" coordsize="8889,4297">
                      <v:shape id="Shape 22304" style="position:absolute;width:5475;height:1389;left:0;top:0;" coordsize="547564,138989" path="m0,0l547564,0l54756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05" style="position:absolute;width:8793;height:1389;left:95;top:1448;" coordsize="879380,138989" path="m0,0l879380,0l87938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06" style="position:absolute;width:2730;height:1389;left:95;top:2907;" coordsize="273074,138989" path="m0,0l273074,0l273074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Maintenance. H&amp;S</w:t>
            </w:r>
          </w:p>
          <w:p w14:paraId="7DA043CF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4554" w14:textId="77777777" w:rsidR="00C669B2" w:rsidRDefault="00C669B2"/>
        </w:tc>
      </w:tr>
      <w:tr w:rsidR="00C669B2" w14:paraId="0F99A5B1" w14:textId="77777777">
        <w:trPr>
          <w:trHeight w:val="22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9E4A" w14:textId="77777777" w:rsidR="00C669B2" w:rsidRDefault="00E912FB">
            <w:pPr>
              <w:spacing w:after="0"/>
              <w:ind w:right="43"/>
              <w:jc w:val="center"/>
            </w:pPr>
            <w:r>
              <w:rPr>
                <w:sz w:val="18"/>
              </w:rPr>
              <w:t>Electrical Equipment not tested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6D0C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All electrical appliances</w:t>
            </w:r>
          </w:p>
          <w:p w14:paraId="202C626B" w14:textId="77777777" w:rsidR="00C669B2" w:rsidRDefault="00E912FB">
            <w:pPr>
              <w:spacing w:after="0"/>
              <w:ind w:left="5" w:right="235"/>
            </w:pPr>
            <w:r>
              <w:rPr>
                <w:sz w:val="18"/>
              </w:rPr>
              <w:t>and equipment have not been Pat Tested, may cause fire hazard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5C7D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1B66" w14:textId="77777777" w:rsidR="00C669B2" w:rsidRDefault="00E912FB">
            <w:pPr>
              <w:spacing w:after="0"/>
              <w:ind w:left="5"/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F8C9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FFF00"/>
              </w:rPr>
              <w:t>9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23F8" w14:textId="77777777" w:rsidR="00C669B2" w:rsidRDefault="00E912FB">
            <w:pPr>
              <w:spacing w:after="0" w:line="256" w:lineRule="auto"/>
              <w:ind w:left="15" w:right="470"/>
              <w:jc w:val="both"/>
            </w:pPr>
            <w:r>
              <w:rPr>
                <w:sz w:val="18"/>
              </w:rPr>
              <w:t>To have electricians carry out PAT tests to all appliances for safety checks and overload of sockets.</w:t>
            </w:r>
          </w:p>
          <w:p w14:paraId="7EC5989D" w14:textId="77777777" w:rsidR="00C669B2" w:rsidRDefault="00E912FB">
            <w:pPr>
              <w:spacing w:after="12" w:line="243" w:lineRule="auto"/>
              <w:ind w:left="15"/>
            </w:pPr>
            <w:r>
              <w:rPr>
                <w:i/>
                <w:sz w:val="18"/>
              </w:rPr>
              <w:t>Fire risk assessor recommended but not requirement</w:t>
            </w:r>
          </w:p>
          <w:p w14:paraId="7D7CAFB9" w14:textId="77777777" w:rsidR="00C669B2" w:rsidRDefault="00E912FB">
            <w:pPr>
              <w:spacing w:after="0"/>
              <w:ind w:left="15"/>
            </w:pPr>
            <w:r>
              <w:rPr>
                <w:i/>
                <w:sz w:val="18"/>
              </w:rPr>
              <w:t>Overloaded sockets reviewed and all appliances checked prior to usage, adult operation only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539B" w14:textId="77777777" w:rsidR="00C669B2" w:rsidRDefault="00E912FB">
            <w:pPr>
              <w:spacing w:after="0"/>
              <w:ind w:left="30" w:hanging="15"/>
            </w:pPr>
            <w:r>
              <w:rPr>
                <w:sz w:val="18"/>
              </w:rPr>
              <w:t>Senior Staff. 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1D7A" w14:textId="77777777" w:rsidR="00C669B2" w:rsidRDefault="00C669B2"/>
        </w:tc>
      </w:tr>
    </w:tbl>
    <w:p w14:paraId="14763F03" w14:textId="77777777" w:rsidR="00C669B2" w:rsidRDefault="00C669B2">
      <w:pPr>
        <w:spacing w:after="0"/>
        <w:ind w:left="-932" w:right="549"/>
      </w:pPr>
    </w:p>
    <w:tbl>
      <w:tblPr>
        <w:tblStyle w:val="TableGrid"/>
        <w:tblW w:w="15320" w:type="dxa"/>
        <w:tblInd w:w="-62" w:type="dxa"/>
        <w:tblCellMar>
          <w:top w:w="126" w:type="dxa"/>
          <w:left w:w="209" w:type="dxa"/>
          <w:bottom w:w="0" w:type="dxa"/>
          <w:right w:w="179" w:type="dxa"/>
        </w:tblCellMar>
        <w:tblLook w:val="04A0" w:firstRow="1" w:lastRow="0" w:firstColumn="1" w:lastColumn="0" w:noHBand="0" w:noVBand="1"/>
      </w:tblPr>
      <w:tblGrid>
        <w:gridCol w:w="2700"/>
        <w:gridCol w:w="2600"/>
        <w:gridCol w:w="1120"/>
        <w:gridCol w:w="1220"/>
        <w:gridCol w:w="1500"/>
        <w:gridCol w:w="3660"/>
        <w:gridCol w:w="1860"/>
        <w:gridCol w:w="660"/>
      </w:tblGrid>
      <w:tr w:rsidR="00C669B2" w14:paraId="3C0EDF15" w14:textId="77777777">
        <w:trPr>
          <w:trHeight w:val="158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030D" w14:textId="77777777" w:rsidR="00C669B2" w:rsidRDefault="00C669B2">
            <w:pPr>
              <w:spacing w:after="0"/>
              <w:ind w:left="-1079" w:right="414"/>
            </w:pPr>
          </w:p>
          <w:tbl>
            <w:tblPr>
              <w:tblStyle w:val="TableGrid"/>
              <w:tblW w:w="1882" w:type="dxa"/>
              <w:tblInd w:w="15" w:type="dxa"/>
              <w:tblCellMar>
                <w:top w:w="3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030"/>
              <w:gridCol w:w="515"/>
            </w:tblGrid>
            <w:tr w:rsidR="00C669B2" w14:paraId="1E69203C" w14:textId="77777777">
              <w:trPr>
                <w:trHeight w:val="213"/>
              </w:trPr>
              <w:tc>
                <w:tcPr>
                  <w:tcW w:w="18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FEDBC99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Awareness around horses</w:t>
                  </w:r>
                </w:p>
              </w:tc>
            </w:tr>
            <w:tr w:rsidR="00C669B2" w14:paraId="6BDD79F7" w14:textId="77777777">
              <w:trPr>
                <w:trHeight w:val="213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20671CB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C4843FA" w14:textId="77777777" w:rsidR="00C669B2" w:rsidRDefault="00E912FB">
                  <w:pPr>
                    <w:spacing w:after="0"/>
                    <w:ind w:left="20"/>
                    <w:jc w:val="both"/>
                  </w:pPr>
                  <w:r>
                    <w:rPr>
                      <w:sz w:val="18"/>
                    </w:rPr>
                    <w:t>other animals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48F62" w14:textId="77777777" w:rsidR="00C669B2" w:rsidRDefault="00C669B2"/>
              </w:tc>
            </w:tr>
          </w:tbl>
          <w:p w14:paraId="2A9CF0FE" w14:textId="77777777" w:rsidR="00C669B2" w:rsidRDefault="00C669B2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0847" w14:textId="77777777" w:rsidR="00C669B2" w:rsidRDefault="00E912FB">
            <w:pPr>
              <w:spacing w:after="0"/>
              <w:ind w:left="15" w:right="235" w:firstLine="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3759A807" wp14:editId="058FDDFA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-24321</wp:posOffset>
                      </wp:positionV>
                      <wp:extent cx="1245426" cy="567614"/>
                      <wp:effectExtent l="0" t="0" r="0" b="0"/>
                      <wp:wrapNone/>
                      <wp:docPr id="15660" name="Group 15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426" cy="567614"/>
                                <a:chOff x="0" y="0"/>
                                <a:chExt cx="1245426" cy="567614"/>
                              </a:xfrm>
                            </wpg:grpSpPr>
                            <wps:wsp>
                              <wps:cNvPr id="22307" name="Shape 22307"/>
                              <wps:cNvSpPr/>
                              <wps:spPr>
                                <a:xfrm>
                                  <a:off x="9525" y="0"/>
                                  <a:ext cx="123590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5901" h="138989">
                                      <a:moveTo>
                                        <a:pt x="0" y="0"/>
                                      </a:moveTo>
                                      <a:lnTo>
                                        <a:pt x="1235901" y="0"/>
                                      </a:lnTo>
                                      <a:lnTo>
                                        <a:pt x="123590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8" name="Shape 22308"/>
                              <wps:cNvSpPr/>
                              <wps:spPr>
                                <a:xfrm>
                                  <a:off x="0" y="144868"/>
                                  <a:ext cx="102637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6372" h="138989">
                                      <a:moveTo>
                                        <a:pt x="0" y="0"/>
                                      </a:moveTo>
                                      <a:lnTo>
                                        <a:pt x="1026372" y="0"/>
                                      </a:lnTo>
                                      <a:lnTo>
                                        <a:pt x="102637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9" name="Shape 22309"/>
                              <wps:cNvSpPr/>
                              <wps:spPr>
                                <a:xfrm>
                                  <a:off x="9525" y="285750"/>
                                  <a:ext cx="36121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216" h="138989">
                                      <a:moveTo>
                                        <a:pt x="0" y="0"/>
                                      </a:moveTo>
                                      <a:lnTo>
                                        <a:pt x="361216" y="0"/>
                                      </a:lnTo>
                                      <a:lnTo>
                                        <a:pt x="36121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0" name="Shape 22310"/>
                              <wps:cNvSpPr/>
                              <wps:spPr>
                                <a:xfrm>
                                  <a:off x="396918" y="285750"/>
                                  <a:ext cx="41701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018" h="138989">
                                      <a:moveTo>
                                        <a:pt x="0" y="0"/>
                                      </a:moveTo>
                                      <a:lnTo>
                                        <a:pt x="417018" y="0"/>
                                      </a:lnTo>
                                      <a:lnTo>
                                        <a:pt x="41701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1" name="Shape 22311"/>
                              <wps:cNvSpPr/>
                              <wps:spPr>
                                <a:xfrm>
                                  <a:off x="9525" y="428625"/>
                                  <a:ext cx="442233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33" h="138989">
                                      <a:moveTo>
                                        <a:pt x="0" y="0"/>
                                      </a:moveTo>
                                      <a:lnTo>
                                        <a:pt x="442233" y="0"/>
                                      </a:lnTo>
                                      <a:lnTo>
                                        <a:pt x="442233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660" style="width:98.065pt;height:44.694pt;position:absolute;z-index:-2147483642;mso-position-horizontal-relative:text;mso-position-horizontal:absolute;margin-left:11.19pt;mso-position-vertical-relative:text;margin-top:-1.91515pt;" coordsize="12454,5676">
                      <v:shape id="Shape 22312" style="position:absolute;width:12359;height:1389;left:95;top:0;" coordsize="1235901,138989" path="m0,0l1235901,0l1235901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13" style="position:absolute;width:10263;height:1389;left:0;top:1448;" coordsize="1026372,138989" path="m0,0l1026372,0l102637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14" style="position:absolute;width:3612;height:1389;left:95;top:2857;" coordsize="361216,138989" path="m0,0l361216,0l36121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15" style="position:absolute;width:4170;height:1389;left:3969;top:2857;" coordsize="417018,138989" path="m0,0l417018,0l41701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16" style="position:absolute;width:4422;height:1389;left:95;top:4286;" coordsize="442233,138989" path="m0,0l442233,0l442233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Bitten, scratched, knocked over/kicked, trip over, allergic reaction, infection.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7AFC" w14:textId="77777777" w:rsidR="00C669B2" w:rsidRDefault="00E912FB">
            <w:pPr>
              <w:spacing w:after="0"/>
              <w:ind w:left="25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04AA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2F2F2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D5FB" w14:textId="77777777" w:rsidR="00C669B2" w:rsidRDefault="00E912FB">
            <w:pPr>
              <w:spacing w:after="0"/>
              <w:ind w:left="10"/>
            </w:pPr>
            <w:r>
              <w:rPr>
                <w:sz w:val="18"/>
                <w:shd w:val="clear" w:color="auto" w:fill="FFFF00"/>
              </w:rPr>
              <w:t>9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BF16D" w14:textId="77777777" w:rsidR="00C669B2" w:rsidRDefault="00E912FB">
            <w:pPr>
              <w:spacing w:after="0"/>
              <w:ind w:left="40"/>
            </w:pPr>
            <w:r>
              <w:rPr>
                <w:sz w:val="18"/>
              </w:rPr>
              <w:t>Induction / debriefing about activity.</w:t>
            </w:r>
          </w:p>
          <w:p w14:paraId="67A9A402" w14:textId="77777777" w:rsidR="00C669B2" w:rsidRDefault="00E912FB">
            <w:pPr>
              <w:spacing w:after="0"/>
              <w:ind w:left="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7B437398" wp14:editId="65B67BC3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-167196</wp:posOffset>
                      </wp:positionV>
                      <wp:extent cx="2061711" cy="853364"/>
                      <wp:effectExtent l="0" t="0" r="0" b="0"/>
                      <wp:wrapNone/>
                      <wp:docPr id="16504" name="Group 16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1711" cy="853364"/>
                                <a:chOff x="0" y="0"/>
                                <a:chExt cx="2061711" cy="853364"/>
                              </a:xfrm>
                            </wpg:grpSpPr>
                            <wps:wsp>
                              <wps:cNvPr id="22317" name="Shape 22317"/>
                              <wps:cNvSpPr/>
                              <wps:spPr>
                                <a:xfrm>
                                  <a:off x="9525" y="0"/>
                                  <a:ext cx="1715790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790" h="138989">
                                      <a:moveTo>
                                        <a:pt x="0" y="0"/>
                                      </a:moveTo>
                                      <a:lnTo>
                                        <a:pt x="1715790" y="0"/>
                                      </a:lnTo>
                                      <a:lnTo>
                                        <a:pt x="1715790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8" name="Shape 22318"/>
                              <wps:cNvSpPr/>
                              <wps:spPr>
                                <a:xfrm>
                                  <a:off x="0" y="142875"/>
                                  <a:ext cx="472141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141" h="138989">
                                      <a:moveTo>
                                        <a:pt x="0" y="0"/>
                                      </a:moveTo>
                                      <a:lnTo>
                                        <a:pt x="472141" y="0"/>
                                      </a:lnTo>
                                      <a:lnTo>
                                        <a:pt x="472141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9" name="Shape 22319"/>
                              <wps:cNvSpPr/>
                              <wps:spPr>
                                <a:xfrm>
                                  <a:off x="498318" y="142875"/>
                                  <a:ext cx="122114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47" h="138989">
                                      <a:moveTo>
                                        <a:pt x="0" y="0"/>
                                      </a:moveTo>
                                      <a:lnTo>
                                        <a:pt x="1221147" y="0"/>
                                      </a:lnTo>
                                      <a:lnTo>
                                        <a:pt x="122114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0" name="Shape 22320"/>
                              <wps:cNvSpPr/>
                              <wps:spPr>
                                <a:xfrm>
                                  <a:off x="9525" y="292361"/>
                                  <a:ext cx="205218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186" h="138989">
                                      <a:moveTo>
                                        <a:pt x="0" y="0"/>
                                      </a:moveTo>
                                      <a:lnTo>
                                        <a:pt x="2052186" y="0"/>
                                      </a:lnTo>
                                      <a:lnTo>
                                        <a:pt x="205218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1" name="Shape 22321"/>
                              <wps:cNvSpPr/>
                              <wps:spPr>
                                <a:xfrm>
                                  <a:off x="0" y="428625"/>
                                  <a:ext cx="182920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205" h="138989">
                                      <a:moveTo>
                                        <a:pt x="0" y="0"/>
                                      </a:moveTo>
                                      <a:lnTo>
                                        <a:pt x="1829205" y="0"/>
                                      </a:lnTo>
                                      <a:lnTo>
                                        <a:pt x="182920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2" name="Shape 22322"/>
                              <wps:cNvSpPr/>
                              <wps:spPr>
                                <a:xfrm>
                                  <a:off x="0" y="571500"/>
                                  <a:ext cx="48774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746" h="138989">
                                      <a:moveTo>
                                        <a:pt x="0" y="0"/>
                                      </a:moveTo>
                                      <a:lnTo>
                                        <a:pt x="487746" y="0"/>
                                      </a:lnTo>
                                      <a:lnTo>
                                        <a:pt x="48774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3" name="Shape 22323"/>
                              <wps:cNvSpPr/>
                              <wps:spPr>
                                <a:xfrm>
                                  <a:off x="513923" y="571500"/>
                                  <a:ext cx="138148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1488" h="138989">
                                      <a:moveTo>
                                        <a:pt x="0" y="0"/>
                                      </a:moveTo>
                                      <a:lnTo>
                                        <a:pt x="1381488" y="0"/>
                                      </a:lnTo>
                                      <a:lnTo>
                                        <a:pt x="138148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4" name="Shape 22324"/>
                              <wps:cNvSpPr/>
                              <wps:spPr>
                                <a:xfrm>
                                  <a:off x="0" y="714375"/>
                                  <a:ext cx="1718729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8729" h="138989">
                                      <a:moveTo>
                                        <a:pt x="0" y="0"/>
                                      </a:moveTo>
                                      <a:lnTo>
                                        <a:pt x="1718729" y="0"/>
                                      </a:lnTo>
                                      <a:lnTo>
                                        <a:pt x="1718729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504" style="width:162.339pt;height:67.194pt;position:absolute;z-index:-2147483633;mso-position-horizontal-relative:text;mso-position-horizontal:absolute;margin-left:11.69pt;mso-position-vertical-relative:text;margin-top:-13.1651pt;" coordsize="20617,8533">
                      <v:shape id="Shape 22325" style="position:absolute;width:17157;height:1389;left:95;top:0;" coordsize="1715790,138989" path="m0,0l1715790,0l1715790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26" style="position:absolute;width:4721;height:1389;left:0;top:1428;" coordsize="472141,138989" path="m0,0l472141,0l472141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27" style="position:absolute;width:12211;height:1389;left:4983;top:1428;" coordsize="1221147,138989" path="m0,0l1221147,0l1221147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28" style="position:absolute;width:20521;height:1389;left:95;top:2923;" coordsize="2052186,138989" path="m0,0l2052186,0l205218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29" style="position:absolute;width:18292;height:1389;left:0;top:4286;" coordsize="1829205,138989" path="m0,0l1829205,0l182920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30" style="position:absolute;width:4877;height:1389;left:0;top:5715;" coordsize="487746,138989" path="m0,0l487746,0l48774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31" style="position:absolute;width:13814;height:1389;left:5139;top:5715;" coordsize="1381488,138989" path="m0,0l1381488,0l138148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32" style="position:absolute;width:17187;height:1389;left:0;top:7143;" coordsize="1718729,138989" path="m0,0l1718729,0l1718729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Invitation of questions and answers. Experienced members of staff present, with a minimum of one member of staff per client and one per horse. Hand sanitiser facilities available. First aider on site.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D084" w14:textId="77777777" w:rsidR="00C669B2" w:rsidRDefault="00E912FB">
            <w:pPr>
              <w:spacing w:after="2"/>
              <w:ind w:left="40" w:right="556" w:hanging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24B6D71C" wp14:editId="15671CE6">
                      <wp:simplePos x="0" y="0"/>
                      <wp:positionH relativeFrom="column">
                        <wp:posOffset>148463</wp:posOffset>
                      </wp:positionH>
                      <wp:positionV relativeFrom="paragraph">
                        <wp:posOffset>-24321</wp:posOffset>
                      </wp:positionV>
                      <wp:extent cx="513101" cy="572655"/>
                      <wp:effectExtent l="0" t="0" r="0" b="0"/>
                      <wp:wrapNone/>
                      <wp:docPr id="17056" name="Group 17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101" cy="572655"/>
                                <a:chOff x="0" y="0"/>
                                <a:chExt cx="513101" cy="572655"/>
                              </a:xfrm>
                            </wpg:grpSpPr>
                            <wps:wsp>
                              <wps:cNvPr id="22333" name="Shape 22333"/>
                              <wps:cNvSpPr/>
                              <wps:spPr>
                                <a:xfrm>
                                  <a:off x="0" y="0"/>
                                  <a:ext cx="36121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216" h="138989">
                                      <a:moveTo>
                                        <a:pt x="0" y="0"/>
                                      </a:moveTo>
                                      <a:lnTo>
                                        <a:pt x="361216" y="0"/>
                                      </a:lnTo>
                                      <a:lnTo>
                                        <a:pt x="36121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4" name="Shape 22334"/>
                              <wps:cNvSpPr/>
                              <wps:spPr>
                                <a:xfrm>
                                  <a:off x="9525" y="144868"/>
                                  <a:ext cx="503576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576" h="138989">
                                      <a:moveTo>
                                        <a:pt x="0" y="0"/>
                                      </a:moveTo>
                                      <a:lnTo>
                                        <a:pt x="503576" y="0"/>
                                      </a:lnTo>
                                      <a:lnTo>
                                        <a:pt x="503576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5" name="Shape 22335"/>
                              <wps:cNvSpPr/>
                              <wps:spPr>
                                <a:xfrm>
                                  <a:off x="9525" y="290792"/>
                                  <a:ext cx="38151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512" h="138989">
                                      <a:moveTo>
                                        <a:pt x="0" y="0"/>
                                      </a:moveTo>
                                      <a:lnTo>
                                        <a:pt x="381512" y="0"/>
                                      </a:lnTo>
                                      <a:lnTo>
                                        <a:pt x="38151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6" name="Shape 22336"/>
                              <wps:cNvSpPr/>
                              <wps:spPr>
                                <a:xfrm>
                                  <a:off x="0" y="433666"/>
                                  <a:ext cx="401242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242" h="138989">
                                      <a:moveTo>
                                        <a:pt x="0" y="0"/>
                                      </a:moveTo>
                                      <a:lnTo>
                                        <a:pt x="401242" y="0"/>
                                      </a:lnTo>
                                      <a:lnTo>
                                        <a:pt x="401242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056" style="width:40.4017pt;height:45.0909pt;position:absolute;z-index:-2147483627;mso-position-horizontal-relative:text;mso-position-horizontal:absolute;margin-left:11.69pt;mso-position-vertical-relative:text;margin-top:-1.91515pt;" coordsize="5131,5726">
                      <v:shape id="Shape 22337" style="position:absolute;width:3612;height:1389;left:0;top:0;" coordsize="361216,138989" path="m0,0l361216,0l36121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38" style="position:absolute;width:5035;height:1389;left:95;top:1448;" coordsize="503576,138989" path="m0,0l503576,0l503576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39" style="position:absolute;width:3815;height:1389;left:95;top:2907;" coordsize="381512,138989" path="m0,0l381512,0l381512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40" style="position:absolute;width:4012;height:1389;left:0;top:4336;" coordsize="401242,138989" path="m0,0l401242,0l401242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All Staff H&amp;S Policy</w:t>
            </w:r>
          </w:p>
          <w:p w14:paraId="641D5874" w14:textId="77777777" w:rsidR="00C669B2" w:rsidRDefault="00E912FB">
            <w:pPr>
              <w:spacing w:after="0"/>
              <w:ind w:left="40"/>
            </w:pPr>
            <w:r>
              <w:rPr>
                <w:sz w:val="18"/>
              </w:rPr>
              <w:t>First Aid</w:t>
            </w:r>
          </w:p>
          <w:p w14:paraId="54D747C3" w14:textId="77777777" w:rsidR="00C669B2" w:rsidRDefault="00E912FB">
            <w:pPr>
              <w:spacing w:after="0"/>
              <w:ind w:left="25"/>
            </w:pPr>
            <w:r>
              <w:rPr>
                <w:sz w:val="18"/>
              </w:rPr>
              <w:t>Training.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D3B6" w14:textId="77777777" w:rsidR="00C669B2" w:rsidRDefault="00C669B2"/>
        </w:tc>
      </w:tr>
      <w:tr w:rsidR="00C669B2" w14:paraId="0B43A5D1" w14:textId="77777777">
        <w:trPr>
          <w:trHeight w:val="11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0D09" w14:textId="77777777" w:rsidR="00C669B2" w:rsidRDefault="00E912FB">
            <w:pPr>
              <w:spacing w:after="0"/>
              <w:ind w:left="15" w:right="322"/>
            </w:pPr>
            <w:r>
              <w:rPr>
                <w:sz w:val="18"/>
              </w:rPr>
              <w:t>Office furniture and seating adequate for use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D508" w14:textId="77777777" w:rsidR="00C669B2" w:rsidRDefault="00E912FB">
            <w:pPr>
              <w:spacing w:after="0"/>
              <w:ind w:left="30" w:right="41" w:hanging="15"/>
            </w:pPr>
            <w:r>
              <w:rPr>
                <w:sz w:val="18"/>
              </w:rPr>
              <w:t>Cause poor posture, back and neck pain, eye strain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67AD" w14:textId="77777777" w:rsidR="00C669B2" w:rsidRDefault="00E912FB">
            <w:pPr>
              <w:spacing w:after="0"/>
              <w:ind w:left="25"/>
            </w:pPr>
            <w:r>
              <w:rPr>
                <w:sz w:val="1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3489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39B2" w14:textId="77777777" w:rsidR="00C669B2" w:rsidRDefault="00E912FB">
            <w:pPr>
              <w:spacing w:after="0"/>
              <w:ind w:left="10"/>
            </w:pPr>
            <w:r>
              <w:rPr>
                <w:sz w:val="18"/>
                <w:shd w:val="clear" w:color="auto" w:fill="FFFF00"/>
              </w:rPr>
              <w:t>6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37E7" w14:textId="77777777" w:rsidR="00C669B2" w:rsidRDefault="00E912FB">
            <w:pPr>
              <w:spacing w:after="0" w:line="256" w:lineRule="auto"/>
              <w:ind w:left="25"/>
            </w:pPr>
            <w:r>
              <w:rPr>
                <w:sz w:val="18"/>
              </w:rPr>
              <w:t>To ensure correct height ratio for chair and desk for screen work to eliminate/reduce poor posture and eye strain.</w:t>
            </w:r>
          </w:p>
          <w:p w14:paraId="77C39BBD" w14:textId="77777777" w:rsidR="00C669B2" w:rsidRDefault="00E912FB">
            <w:pPr>
              <w:spacing w:after="0"/>
              <w:ind w:left="25"/>
            </w:pPr>
            <w:r>
              <w:rPr>
                <w:i/>
                <w:sz w:val="18"/>
              </w:rPr>
              <w:t>regularly reviewed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A769" w14:textId="77777777" w:rsidR="00C669B2" w:rsidRDefault="00E912FB">
            <w:pPr>
              <w:spacing w:after="5"/>
              <w:ind w:left="40"/>
            </w:pPr>
            <w:r>
              <w:rPr>
                <w:sz w:val="18"/>
              </w:rPr>
              <w:t>H&amp;S Policy</w:t>
            </w:r>
          </w:p>
          <w:p w14:paraId="33352377" w14:textId="77777777" w:rsidR="00C669B2" w:rsidRDefault="00E912FB">
            <w:pPr>
              <w:spacing w:after="0"/>
              <w:ind w:left="25"/>
            </w:pPr>
            <w:r>
              <w:rPr>
                <w:sz w:val="18"/>
              </w:rPr>
              <w:t>All staff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482D" w14:textId="77777777" w:rsidR="00C669B2" w:rsidRDefault="00C669B2"/>
        </w:tc>
      </w:tr>
      <w:tr w:rsidR="00C669B2" w14:paraId="4E1644D7" w14:textId="77777777">
        <w:trPr>
          <w:trHeight w:val="9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F0A2" w14:textId="77777777" w:rsidR="00C669B2" w:rsidRDefault="00E912FB">
            <w:pPr>
              <w:spacing w:after="0"/>
              <w:ind w:left="1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FCC6139" wp14:editId="4EBA8DFD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-24082</wp:posOffset>
                      </wp:positionV>
                      <wp:extent cx="1249659" cy="277343"/>
                      <wp:effectExtent l="0" t="0" r="0" b="0"/>
                      <wp:wrapNone/>
                      <wp:docPr id="17654" name="Group 17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59" cy="277343"/>
                                <a:chOff x="0" y="0"/>
                                <a:chExt cx="1249659" cy="277343"/>
                              </a:xfrm>
                            </wpg:grpSpPr>
                            <wps:wsp>
                              <wps:cNvPr id="22341" name="Shape 22341"/>
                              <wps:cNvSpPr/>
                              <wps:spPr>
                                <a:xfrm>
                                  <a:off x="0" y="0"/>
                                  <a:ext cx="1180165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165" h="137620">
                                      <a:moveTo>
                                        <a:pt x="0" y="0"/>
                                      </a:moveTo>
                                      <a:lnTo>
                                        <a:pt x="1180165" y="0"/>
                                      </a:lnTo>
                                      <a:lnTo>
                                        <a:pt x="1180165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2" name="Shape 22342"/>
                              <wps:cNvSpPr/>
                              <wps:spPr>
                                <a:xfrm>
                                  <a:off x="0" y="139723"/>
                                  <a:ext cx="1249659" cy="13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59" h="137620">
                                      <a:moveTo>
                                        <a:pt x="0" y="0"/>
                                      </a:moveTo>
                                      <a:lnTo>
                                        <a:pt x="1249659" y="0"/>
                                      </a:lnTo>
                                      <a:lnTo>
                                        <a:pt x="1249659" y="137620"/>
                                      </a:lnTo>
                                      <a:lnTo>
                                        <a:pt x="0" y="1376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54" style="width:98.3984pt;height:21.838pt;position:absolute;z-index:-2147483623;mso-position-horizontal-relative:text;mso-position-horizontal:absolute;margin-left:11.19pt;mso-position-vertical-relative:text;margin-top:-1.89633pt;" coordsize="12496,2773">
                      <v:shape id="Shape 22343" style="position:absolute;width:11801;height:1376;left:0;top:0;" coordsize="1180165,137620" path="m0,0l1180165,0l1180165,137620l0,137620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44" style="position:absolute;width:12496;height:1376;left:0;top:1397;" coordsize="1249659,137620" path="m0,0l1249659,0l1249659,137620l0,137620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Glass Door Fridge leaning uneven on ground in office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490C" w14:textId="77777777" w:rsidR="00C669B2" w:rsidRDefault="00E912FB">
            <w:pPr>
              <w:spacing w:after="0"/>
              <w:ind w:left="30" w:right="133" w:hanging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65E60B49" wp14:editId="454BCA55">
                      <wp:simplePos x="0" y="0"/>
                      <wp:positionH relativeFrom="column">
                        <wp:posOffset>142113</wp:posOffset>
                      </wp:positionH>
                      <wp:positionV relativeFrom="paragraph">
                        <wp:posOffset>-24322</wp:posOffset>
                      </wp:positionV>
                      <wp:extent cx="1211845" cy="424739"/>
                      <wp:effectExtent l="0" t="0" r="0" b="0"/>
                      <wp:wrapNone/>
                      <wp:docPr id="18026" name="Group 18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45" cy="424739"/>
                                <a:chOff x="0" y="0"/>
                                <a:chExt cx="1211845" cy="424739"/>
                              </a:xfrm>
                            </wpg:grpSpPr>
                            <wps:wsp>
                              <wps:cNvPr id="22345" name="Shape 22345"/>
                              <wps:cNvSpPr/>
                              <wps:spPr>
                                <a:xfrm>
                                  <a:off x="0" y="0"/>
                                  <a:ext cx="999464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9464" h="138989">
                                      <a:moveTo>
                                        <a:pt x="0" y="0"/>
                                      </a:moveTo>
                                      <a:lnTo>
                                        <a:pt x="999464" y="0"/>
                                      </a:lnTo>
                                      <a:lnTo>
                                        <a:pt x="999464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6" name="Shape 22346"/>
                              <wps:cNvSpPr/>
                              <wps:spPr>
                                <a:xfrm>
                                  <a:off x="9525" y="142875"/>
                                  <a:ext cx="377668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668" h="138989">
                                      <a:moveTo>
                                        <a:pt x="0" y="0"/>
                                      </a:moveTo>
                                      <a:lnTo>
                                        <a:pt x="377668" y="0"/>
                                      </a:lnTo>
                                      <a:lnTo>
                                        <a:pt x="377668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7" name="Shape 22347"/>
                              <wps:cNvSpPr/>
                              <wps:spPr>
                                <a:xfrm>
                                  <a:off x="413370" y="142875"/>
                                  <a:ext cx="79847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475" h="138989">
                                      <a:moveTo>
                                        <a:pt x="0" y="0"/>
                                      </a:moveTo>
                                      <a:lnTo>
                                        <a:pt x="798475" y="0"/>
                                      </a:lnTo>
                                      <a:lnTo>
                                        <a:pt x="79847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8" name="Shape 22348"/>
                              <wps:cNvSpPr/>
                              <wps:spPr>
                                <a:xfrm>
                                  <a:off x="9525" y="285750"/>
                                  <a:ext cx="640227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227" h="138989">
                                      <a:moveTo>
                                        <a:pt x="0" y="0"/>
                                      </a:moveTo>
                                      <a:lnTo>
                                        <a:pt x="640227" y="0"/>
                                      </a:lnTo>
                                      <a:lnTo>
                                        <a:pt x="640227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026" style="width:95.4209pt;height:33.444pt;position:absolute;z-index:-2147483620;mso-position-horizontal-relative:text;mso-position-horizontal:absolute;margin-left:11.19pt;mso-position-vertical-relative:text;margin-top:-1.91519pt;" coordsize="12118,4247">
                      <v:shape id="Shape 22349" style="position:absolute;width:9994;height:1389;left:0;top:0;" coordsize="999464,138989" path="m0,0l999464,0l999464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50" style="position:absolute;width:3776;height:1389;left:95;top:1428;" coordsize="377668,138989" path="m0,0l377668,0l377668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51" style="position:absolute;width:7984;height:1389;left:4133;top:1428;" coordsize="798475,138989" path="m0,0l798475,0l798475,138989l0,138989l0,0">
                        <v:stroke weight="0pt" endcap="flat" joinstyle="miter" miterlimit="10" on="false" color="#000000" opacity="0"/>
                        <v:fill on="true" color="#f2f2f2"/>
                      </v:shape>
                      <v:shape id="Shape 22352" style="position:absolute;width:6402;height:1389;left:95;top:2857;" coordsize="640227,138989" path="m0,0l640227,0l640227,138989l0,138989l0,0">
                        <v:stroke weight="0pt" endcap="flat" joinstyle="miter" miterlimit="10" on="false" color="#000000" opacity="0"/>
                        <v:fill on="true" color="#f2f2f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Could topple forward causing injury or damage to equipment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352B" w14:textId="77777777" w:rsidR="00C669B2" w:rsidRDefault="00E912FB">
            <w:pPr>
              <w:spacing w:after="0"/>
              <w:ind w:left="25"/>
            </w:pPr>
            <w:r>
              <w:rPr>
                <w:sz w:val="18"/>
                <w:shd w:val="clear" w:color="auto" w:fill="F2F2F2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6400" w14:textId="77777777" w:rsidR="00C669B2" w:rsidRDefault="00E912FB">
            <w:pPr>
              <w:spacing w:after="0"/>
              <w:ind w:left="15"/>
            </w:pPr>
            <w:r>
              <w:rPr>
                <w:sz w:val="18"/>
                <w:shd w:val="clear" w:color="auto" w:fill="F2F2F2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2260" w14:textId="77777777" w:rsidR="00C669B2" w:rsidRDefault="00E912FB">
            <w:pPr>
              <w:spacing w:after="0"/>
              <w:ind w:left="10"/>
            </w:pPr>
            <w:r>
              <w:rPr>
                <w:sz w:val="18"/>
                <w:shd w:val="clear" w:color="auto" w:fill="A8D08D"/>
              </w:rPr>
              <w:t>0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9691" w14:textId="77777777" w:rsidR="00C669B2" w:rsidRDefault="00C669B2">
            <w:pPr>
              <w:spacing w:after="0"/>
              <w:ind w:left="-10219" w:right="831"/>
            </w:pPr>
          </w:p>
          <w:tbl>
            <w:tblPr>
              <w:tblStyle w:val="TableGrid"/>
              <w:tblW w:w="2416" w:type="dxa"/>
              <w:tblInd w:w="25" w:type="dxa"/>
              <w:tblCellMar>
                <w:top w:w="3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1405"/>
            </w:tblGrid>
            <w:tr w:rsidR="00C669B2" w14:paraId="4EC329C7" w14:textId="77777777">
              <w:trPr>
                <w:trHeight w:val="222"/>
              </w:trPr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13FFC69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sz w:val="18"/>
                    </w:rPr>
                    <w:t>To remove fridge as not required</w:t>
                  </w:r>
                </w:p>
              </w:tc>
            </w:tr>
            <w:tr w:rsidR="00C669B2" w14:paraId="7C3E5A9B" w14:textId="77777777">
              <w:trPr>
                <w:trHeight w:val="222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2684C5" w14:textId="77777777" w:rsidR="00C669B2" w:rsidRDefault="00E912FB">
                  <w:pPr>
                    <w:spacing w:after="0"/>
                    <w:jc w:val="both"/>
                  </w:pPr>
                  <w:r>
                    <w:rPr>
                      <w:i/>
                      <w:sz w:val="18"/>
                    </w:rPr>
                    <w:t>Removed N/A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04C5D" w14:textId="77777777" w:rsidR="00C669B2" w:rsidRDefault="00C669B2"/>
              </w:tc>
            </w:tr>
          </w:tbl>
          <w:p w14:paraId="7F26EFCE" w14:textId="77777777" w:rsidR="00C669B2" w:rsidRDefault="00C669B2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A9A6" w14:textId="77777777" w:rsidR="00C669B2" w:rsidRDefault="00E912FB">
            <w:pPr>
              <w:spacing w:after="0"/>
              <w:ind w:left="40"/>
            </w:pPr>
            <w:r>
              <w:rPr>
                <w:sz w:val="18"/>
                <w:shd w:val="clear" w:color="auto" w:fill="F2F2F2"/>
              </w:rPr>
              <w:t>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09DD" w14:textId="77777777" w:rsidR="00C669B2" w:rsidRDefault="00C669B2"/>
        </w:tc>
      </w:tr>
      <w:tr w:rsidR="00C669B2" w14:paraId="4C77B4E8" w14:textId="77777777">
        <w:trPr>
          <w:trHeight w:val="13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D8FA" w14:textId="77777777" w:rsidR="00C669B2" w:rsidRDefault="00E912FB">
            <w:pPr>
              <w:spacing w:after="0" w:line="256" w:lineRule="auto"/>
              <w:ind w:left="15" w:right="239" w:hanging="15"/>
              <w:jc w:val="both"/>
            </w:pPr>
            <w:r>
              <w:rPr>
                <w:sz w:val="18"/>
              </w:rPr>
              <w:t>Toilet facilities in open space in office</w:t>
            </w:r>
          </w:p>
          <w:p w14:paraId="299FC5BD" w14:textId="77777777" w:rsidR="00C669B2" w:rsidRDefault="00E912FB">
            <w:pPr>
              <w:spacing w:after="0"/>
              <w:ind w:left="15" w:hanging="15"/>
            </w:pPr>
            <w:r>
              <w:rPr>
                <w:sz w:val="18"/>
              </w:rPr>
              <w:t xml:space="preserve">Shower hose attachment hanging loose, </w:t>
            </w:r>
            <w:proofErr w:type="spellStart"/>
            <w:r>
              <w:rPr>
                <w:sz w:val="18"/>
              </w:rPr>
              <w:t>Hazzard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B21B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Lack of privacy, legal</w:t>
            </w:r>
          </w:p>
          <w:p w14:paraId="31CABCD5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requirement, unhygienic,</w:t>
            </w:r>
          </w:p>
          <w:p w14:paraId="49BAF6FE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H&amp;S issue</w:t>
            </w:r>
          </w:p>
          <w:p w14:paraId="24A25048" w14:textId="77777777" w:rsidR="00C669B2" w:rsidRDefault="00E912FB">
            <w:pPr>
              <w:spacing w:after="0"/>
              <w:ind w:left="30"/>
            </w:pPr>
            <w:r>
              <w:rPr>
                <w:sz w:val="18"/>
              </w:rPr>
              <w:t>Can cause strangulation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A41D" w14:textId="77777777" w:rsidR="00C669B2" w:rsidRDefault="00E912FB">
            <w:pPr>
              <w:spacing w:after="0"/>
              <w:ind w:left="25"/>
            </w:pPr>
            <w:r>
              <w:rPr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AABA" w14:textId="77777777" w:rsidR="00C669B2" w:rsidRDefault="00E912FB">
            <w:pPr>
              <w:spacing w:after="0"/>
              <w:ind w:left="15"/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47246" w14:textId="77777777" w:rsidR="00C669B2" w:rsidRDefault="00E912FB">
            <w:pPr>
              <w:spacing w:after="0"/>
              <w:ind w:left="10"/>
            </w:pPr>
            <w:r>
              <w:rPr>
                <w:sz w:val="18"/>
                <w:shd w:val="clear" w:color="auto" w:fill="6AA84F"/>
              </w:rPr>
              <w:t>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A398" w14:textId="77777777" w:rsidR="00C669B2" w:rsidRDefault="00E912FB">
            <w:pPr>
              <w:spacing w:after="0" w:line="256" w:lineRule="auto"/>
              <w:ind w:left="25" w:right="207"/>
              <w:jc w:val="both"/>
            </w:pPr>
            <w:r>
              <w:rPr>
                <w:color w:val="636363"/>
                <w:sz w:val="18"/>
              </w:rPr>
              <w:t>Toilets and washing facilities must have locks and be ventilated. This also ensures privacy and security.</w:t>
            </w:r>
          </w:p>
          <w:p w14:paraId="2C40F8F4" w14:textId="77777777" w:rsidR="00C669B2" w:rsidRDefault="00E912FB">
            <w:pPr>
              <w:spacing w:after="0"/>
              <w:ind w:left="25" w:right="3"/>
            </w:pPr>
            <w:r>
              <w:rPr>
                <w:i/>
                <w:color w:val="636363"/>
                <w:sz w:val="18"/>
              </w:rPr>
              <w:t>Installation of walls and locks and ventilation - shower hose removed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7059" w14:textId="77777777" w:rsidR="00C669B2" w:rsidRDefault="00E912FB">
            <w:pPr>
              <w:spacing w:after="0"/>
              <w:ind w:left="40"/>
            </w:pPr>
            <w:r>
              <w:rPr>
                <w:sz w:val="18"/>
              </w:rPr>
              <w:t>H&amp;S Policy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D9A8" w14:textId="77777777" w:rsidR="00C669B2" w:rsidRDefault="00C669B2"/>
        </w:tc>
      </w:tr>
    </w:tbl>
    <w:p w14:paraId="27640EEF" w14:textId="77777777" w:rsidR="00C669B2" w:rsidRDefault="00E912FB">
      <w:pPr>
        <w:pStyle w:val="Heading1"/>
      </w:pPr>
      <w:r>
        <w:lastRenderedPageBreak/>
        <w:t>PROBABILITY OF THE RISK AND THE IMPACT OF THE RISK</w:t>
      </w:r>
    </w:p>
    <w:p w14:paraId="449DBAD2" w14:textId="77777777" w:rsidR="00C669B2" w:rsidRDefault="00E912FB">
      <w:pPr>
        <w:spacing w:after="108"/>
        <w:ind w:left="487" w:right="-903"/>
      </w:pPr>
      <w:r>
        <w:rPr>
          <w:noProof/>
        </w:rPr>
        <w:drawing>
          <wp:inline distT="0" distB="0" distL="0" distR="0" wp14:anchorId="079DFE6B" wp14:editId="5335F2B0">
            <wp:extent cx="9363076" cy="4314825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3076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4D584" w14:textId="77777777" w:rsidR="00C669B2" w:rsidRDefault="00E912FB">
      <w:pPr>
        <w:numPr>
          <w:ilvl w:val="0"/>
          <w:numId w:val="1"/>
        </w:numPr>
        <w:spacing w:after="27"/>
        <w:ind w:hanging="123"/>
      </w:pPr>
      <w:r>
        <w:rPr>
          <w:color w:val="293745"/>
          <w:sz w:val="18"/>
        </w:rPr>
        <w:t xml:space="preserve">1-4: Acceptable – </w:t>
      </w:r>
      <w:r>
        <w:rPr>
          <w:color w:val="293745"/>
          <w:sz w:val="18"/>
        </w:rPr>
        <w:t>no further action may be needed and maintaining control measures is encouraged.</w:t>
      </w:r>
    </w:p>
    <w:p w14:paraId="245010E1" w14:textId="77777777" w:rsidR="00C669B2" w:rsidRDefault="00E912FB">
      <w:pPr>
        <w:numPr>
          <w:ilvl w:val="0"/>
          <w:numId w:val="1"/>
        </w:numPr>
        <w:spacing w:after="27"/>
        <w:ind w:hanging="123"/>
      </w:pPr>
      <w:r>
        <w:rPr>
          <w:color w:val="293745"/>
          <w:sz w:val="18"/>
        </w:rPr>
        <w:t>5-9: Adequate – may be considered for further analysis.</w:t>
      </w:r>
    </w:p>
    <w:p w14:paraId="2EA45F2E" w14:textId="77777777" w:rsidR="00C669B2" w:rsidRDefault="00E912FB">
      <w:pPr>
        <w:numPr>
          <w:ilvl w:val="0"/>
          <w:numId w:val="1"/>
        </w:numPr>
        <w:spacing w:after="67"/>
        <w:ind w:hanging="123"/>
      </w:pPr>
      <w:r>
        <w:rPr>
          <w:color w:val="293745"/>
          <w:sz w:val="18"/>
        </w:rPr>
        <w:t xml:space="preserve">10-16: Tolerable – </w:t>
      </w:r>
      <w:r>
        <w:rPr>
          <w:color w:val="293745"/>
          <w:sz w:val="18"/>
        </w:rPr>
        <w:t>must be reviewed in a timely manner to carry out improvement strategies.</w:t>
      </w:r>
    </w:p>
    <w:p w14:paraId="72E44093" w14:textId="77777777" w:rsidR="00C669B2" w:rsidRDefault="00E912FB">
      <w:pPr>
        <w:numPr>
          <w:ilvl w:val="0"/>
          <w:numId w:val="1"/>
        </w:numPr>
        <w:spacing w:after="27"/>
        <w:ind w:hanging="123"/>
      </w:pPr>
      <w:r>
        <w:rPr>
          <w:color w:val="293745"/>
          <w:sz w:val="18"/>
        </w:rPr>
        <w:t>17-25: Unacceptable – must cease in activities and endorse immediate action.</w:t>
      </w:r>
    </w:p>
    <w:sectPr w:rsidR="00C669B2">
      <w:pgSz w:w="16840" w:h="11920" w:orient="landscape"/>
      <w:pgMar w:top="1050" w:right="1579" w:bottom="1630" w:left="9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B2A77"/>
    <w:multiLevelType w:val="hybridMultilevel"/>
    <w:tmpl w:val="FFFFFFFF"/>
    <w:lvl w:ilvl="0" w:tplc="939656A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62E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2E0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0C9A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2E9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05A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81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A34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AFF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937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1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B2"/>
    <w:rsid w:val="00C21D0D"/>
    <w:rsid w:val="00C669B2"/>
    <w:rsid w:val="00E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E54F7"/>
  <w15:docId w15:val="{F4F4A9E1-8D80-F940-90AB-9BD7E5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0" w:line="259" w:lineRule="auto"/>
      <w:ind w:right="2976"/>
      <w:jc w:val="right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Ingatestone Risk Assessment 2024</dc:title>
  <dc:subject/>
  <dc:creator/>
  <cp:keywords/>
  <cp:lastModifiedBy>Holly Lockwood-Waduge</cp:lastModifiedBy>
  <cp:revision>2</cp:revision>
  <dcterms:created xsi:type="dcterms:W3CDTF">2024-11-02T23:30:00Z</dcterms:created>
  <dcterms:modified xsi:type="dcterms:W3CDTF">2024-11-02T23:30:00Z</dcterms:modified>
</cp:coreProperties>
</file>