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4676"/>
        <w:gridCol w:w="5829"/>
        <w:gridCol w:w="320"/>
      </w:tblGrid>
      <w:tr w:rsidR="00FA6EA7" w:rsidRPr="00B72362" w14:paraId="567A155A" w14:textId="77777777" w:rsidTr="00880BC3">
        <w:trPr>
          <w:cantSplit/>
          <w:trHeight w:val="608"/>
          <w:tblHeader/>
          <w:jc w:val="center"/>
        </w:trPr>
        <w:tc>
          <w:tcPr>
            <w:tcW w:w="10825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D066800" w14:textId="49D084D7" w:rsidR="00FA6EA7" w:rsidRDefault="00FA6EA7" w:rsidP="00FA6EA7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3EE95515" wp14:editId="2D270498">
                  <wp:extent cx="2730396" cy="7829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370" cy="83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08B0F9" w14:textId="5F8518D3" w:rsidR="00FA6EA7" w:rsidRPr="00B72362" w:rsidRDefault="00FA6EA7" w:rsidP="00FA6EA7">
            <w:pPr>
              <w:pStyle w:val="Heading2"/>
            </w:pPr>
            <w:r>
              <w:t>New Customer</w:t>
            </w:r>
            <w:r w:rsidRPr="00B72362">
              <w:t xml:space="preserve"> </w:t>
            </w:r>
            <w:r w:rsidRPr="000C0676">
              <w:t>Application</w:t>
            </w:r>
          </w:p>
        </w:tc>
      </w:tr>
      <w:tr w:rsidR="00FA6EA7" w:rsidRPr="00B72362" w14:paraId="0DAA01C4" w14:textId="77777777" w:rsidTr="00880BC3">
        <w:trPr>
          <w:cantSplit/>
          <w:trHeight w:val="241"/>
          <w:jc w:val="center"/>
        </w:trPr>
        <w:tc>
          <w:tcPr>
            <w:tcW w:w="10825" w:type="dxa"/>
            <w:gridSpan w:val="3"/>
            <w:shd w:val="clear" w:color="auto" w:fill="E6E6E6"/>
            <w:vAlign w:val="center"/>
          </w:tcPr>
          <w:p w14:paraId="2491EFD2" w14:textId="77777777" w:rsidR="00FA6EA7" w:rsidRPr="00B72362" w:rsidRDefault="00FA6EA7" w:rsidP="008655FC">
            <w:pPr>
              <w:pStyle w:val="SectionHeading"/>
            </w:pPr>
            <w:r w:rsidRPr="00B72362">
              <w:t>Applicant Information</w:t>
            </w:r>
          </w:p>
        </w:tc>
      </w:tr>
      <w:tr w:rsidR="00FA6EA7" w:rsidRPr="00B72362" w14:paraId="513FCF79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4E1271B4" w14:textId="6DA27BE1" w:rsidR="00FA6EA7" w:rsidRPr="00B72362" w:rsidRDefault="00FA6EA7" w:rsidP="008655FC">
            <w:permStart w:id="1840728011" w:edGrp="everyone" w:colFirst="1" w:colLast="1"/>
            <w:r>
              <w:t>Applicant Name: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34A0D464" w14:textId="7C72E1F4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1900DD8B" w14:textId="77777777" w:rsidR="00FA6EA7" w:rsidRPr="00B72362" w:rsidRDefault="00FA6EA7" w:rsidP="008655FC"/>
        </w:tc>
      </w:tr>
      <w:tr w:rsidR="00FA6EA7" w:rsidRPr="00B72362" w14:paraId="6F1FDDE1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35D8E00A" w14:textId="3AEE7A21" w:rsidR="00FA6EA7" w:rsidRPr="00B72362" w:rsidRDefault="00FA6EA7" w:rsidP="008655FC">
            <w:permStart w:id="2093962975" w:edGrp="everyone" w:colFirst="1" w:colLast="1"/>
            <w:permEnd w:id="1840728011"/>
            <w:r>
              <w:t>Current Address: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5C17A22B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11B530DA" w14:textId="77777777" w:rsidR="00FA6EA7" w:rsidRPr="00B72362" w:rsidRDefault="00FA6EA7" w:rsidP="008655FC"/>
        </w:tc>
      </w:tr>
      <w:tr w:rsidR="00FA6EA7" w:rsidRPr="00B72362" w14:paraId="1191459B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180734B8" w14:textId="77777777" w:rsidR="00FA6EA7" w:rsidRPr="00B72362" w:rsidRDefault="00FA6EA7" w:rsidP="008655FC">
            <w:permStart w:id="612393110" w:edGrp="everyone" w:colFirst="1" w:colLast="1"/>
            <w:permEnd w:id="2093962975"/>
            <w:r w:rsidRPr="00B72362">
              <w:t>City: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677E2F90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6EF39468" w14:textId="77777777" w:rsidR="00FA6EA7" w:rsidRPr="00B72362" w:rsidRDefault="00FA6EA7" w:rsidP="008655FC"/>
        </w:tc>
      </w:tr>
      <w:tr w:rsidR="00FA6EA7" w:rsidRPr="00B72362" w14:paraId="491AA545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0D280D79" w14:textId="77777777" w:rsidR="00FA6EA7" w:rsidRPr="00B72362" w:rsidRDefault="00FA6EA7" w:rsidP="008655FC">
            <w:permStart w:id="1285454324" w:edGrp="everyone" w:colFirst="1" w:colLast="1"/>
            <w:permEnd w:id="612393110"/>
            <w:r w:rsidRPr="00B72362">
              <w:t>State: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54999D58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24361043" w14:textId="77777777" w:rsidR="00FA6EA7" w:rsidRPr="00B72362" w:rsidRDefault="00FA6EA7" w:rsidP="008655FC"/>
        </w:tc>
      </w:tr>
      <w:tr w:rsidR="00FA6EA7" w:rsidRPr="00B72362" w14:paraId="53587FD2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1E43141F" w14:textId="77777777" w:rsidR="00FA6EA7" w:rsidRPr="00B72362" w:rsidRDefault="00FA6EA7" w:rsidP="008655FC">
            <w:permStart w:id="66265059" w:edGrp="everyone" w:colFirst="1" w:colLast="1"/>
            <w:permEnd w:id="1285454324"/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0E67AAC1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3A0E5826" w14:textId="77777777" w:rsidR="00FA6EA7" w:rsidRPr="00B72362" w:rsidRDefault="00FA6EA7" w:rsidP="008655FC"/>
        </w:tc>
      </w:tr>
      <w:tr w:rsidR="00FA6EA7" w:rsidRPr="00B72362" w14:paraId="35A44396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052C8936" w14:textId="77777777" w:rsidR="00FA6EA7" w:rsidRPr="00B72362" w:rsidRDefault="00FA6EA7" w:rsidP="008655FC">
            <w:permStart w:id="1271084000" w:edGrp="everyone" w:colFirst="1" w:colLast="1"/>
            <w:permEnd w:id="66265059"/>
            <w:r w:rsidRPr="00B72362">
              <w:t>Phone: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1898A201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328BBB7C" w14:textId="77777777" w:rsidR="00FA6EA7" w:rsidRPr="00B72362" w:rsidRDefault="00FA6EA7" w:rsidP="008655FC"/>
        </w:tc>
      </w:tr>
      <w:tr w:rsidR="00FA6EA7" w:rsidRPr="00B72362" w14:paraId="6CA9BF3E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79C1AC87" w14:textId="77777777" w:rsidR="00FA6EA7" w:rsidRPr="00B72362" w:rsidRDefault="00FA6EA7" w:rsidP="008655FC">
            <w:permStart w:id="1820869021" w:edGrp="everyone" w:colFirst="1" w:colLast="1"/>
            <w:permEnd w:id="1271084000"/>
            <w:r>
              <w:t>Cell Number: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1604AB7C" w14:textId="77777777" w:rsidR="00FA6EA7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4C337203" w14:textId="77777777" w:rsidR="00FA6EA7" w:rsidRPr="00B72362" w:rsidRDefault="00FA6EA7" w:rsidP="008655FC"/>
        </w:tc>
      </w:tr>
      <w:tr w:rsidR="00FA6EA7" w:rsidRPr="00B72362" w14:paraId="124034DB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471AABC7" w14:textId="77777777" w:rsidR="00FA6EA7" w:rsidRPr="00B72362" w:rsidRDefault="00FA6EA7" w:rsidP="008655FC">
            <w:permStart w:id="1209301301" w:edGrp="everyone" w:colFirst="1" w:colLast="1"/>
            <w:permEnd w:id="1820869021"/>
            <w:r>
              <w:t>Please indicate if you rent or own: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653CCDAD" w14:textId="77777777" w:rsidR="00FA6EA7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68AB64A0" w14:textId="77777777" w:rsidR="00FA6EA7" w:rsidRPr="00B72362" w:rsidRDefault="00FA6EA7" w:rsidP="008655FC"/>
        </w:tc>
      </w:tr>
      <w:tr w:rsidR="00FA6EA7" w:rsidRPr="00B72362" w14:paraId="6D3A03D1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44386A29" w14:textId="77777777" w:rsidR="00FA6EA7" w:rsidRPr="00B72362" w:rsidRDefault="00FA6EA7" w:rsidP="008655FC">
            <w:permStart w:id="172515884" w:edGrp="everyone" w:colFirst="1" w:colLast="1"/>
            <w:permEnd w:id="1209301301"/>
            <w:r>
              <w:t>If Renting please give name of owner: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434D6E00" w14:textId="77777777" w:rsidR="00FA6EA7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0C81DE4E" w14:textId="77777777" w:rsidR="00FA6EA7" w:rsidRPr="00B72362" w:rsidRDefault="00FA6EA7" w:rsidP="008655FC"/>
        </w:tc>
      </w:tr>
      <w:tr w:rsidR="00FA6EA7" w:rsidRPr="00B72362" w14:paraId="12F287C6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65B14C94" w14:textId="77777777" w:rsidR="00FA6EA7" w:rsidRDefault="00FA6EA7" w:rsidP="008655FC">
            <w:permStart w:id="1187457128" w:edGrp="everyone" w:colFirst="1" w:colLast="1"/>
            <w:permEnd w:id="172515884"/>
            <w:r>
              <w:t>Phone Number: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5DD3BA15" w14:textId="77777777" w:rsidR="00FA6EA7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1E969C2F" w14:textId="77777777" w:rsidR="00FA6EA7" w:rsidRPr="00B72362" w:rsidRDefault="00FA6EA7" w:rsidP="008655FC"/>
        </w:tc>
      </w:tr>
      <w:tr w:rsidR="00FA6EA7" w:rsidRPr="00B72362" w14:paraId="0A4700AB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7D4F8274" w14:textId="77777777" w:rsidR="00FA6EA7" w:rsidRDefault="00FA6EA7" w:rsidP="008655FC">
            <w:permStart w:id="1008927167" w:edGrp="everyone" w:colFirst="1" w:colLast="1"/>
            <w:permEnd w:id="1187457128"/>
            <w:r>
              <w:t>Cell number: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6E4C9FF0" w14:textId="77777777" w:rsidR="00FA6EA7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0CA0A783" w14:textId="77777777" w:rsidR="00FA6EA7" w:rsidRPr="00B72362" w:rsidRDefault="00FA6EA7" w:rsidP="008655FC"/>
        </w:tc>
      </w:tr>
      <w:tr w:rsidR="00FA6EA7" w:rsidRPr="009B1F0A" w14:paraId="6CF8EE87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E6E6E6"/>
            <w:vAlign w:val="center"/>
          </w:tcPr>
          <w:p w14:paraId="60F15CD0" w14:textId="3D060A78" w:rsidR="00FA6EA7" w:rsidRDefault="00FA6EA7" w:rsidP="008655FC">
            <w:permStart w:id="539574446" w:edGrp="everyone" w:colFirst="1" w:colLast="1"/>
            <w:permEnd w:id="1008927167"/>
            <w:r>
              <w:t>What City will we be delivering to?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26827659" w14:textId="77777777" w:rsidR="00FA6EA7" w:rsidRPr="00FA6EA7" w:rsidRDefault="00FA6EA7" w:rsidP="008655FC">
            <w:pPr>
              <w:rPr>
                <w:color w:val="FF0000"/>
              </w:rPr>
            </w:pPr>
          </w:p>
        </w:tc>
        <w:tc>
          <w:tcPr>
            <w:tcW w:w="320" w:type="dxa"/>
            <w:shd w:val="clear" w:color="auto" w:fill="auto"/>
            <w:vAlign w:val="center"/>
          </w:tcPr>
          <w:p w14:paraId="7603058D" w14:textId="77777777" w:rsidR="00FA6EA7" w:rsidRPr="00FA6EA7" w:rsidRDefault="00FA6EA7" w:rsidP="008655FC"/>
        </w:tc>
      </w:tr>
      <w:tr w:rsidR="00FA6EA7" w:rsidRPr="00B72362" w14:paraId="16230F98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24E39812" w14:textId="77777777" w:rsidR="00FA6EA7" w:rsidRDefault="00FA6EA7" w:rsidP="008655FC">
            <w:permStart w:id="476252707" w:edGrp="everyone" w:colFirst="1" w:colLast="1"/>
            <w:permEnd w:id="539574446"/>
            <w:r>
              <w:t>Color of House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4A4DBB16" w14:textId="77777777" w:rsidR="00FA6EA7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230F1EF3" w14:textId="77777777" w:rsidR="00FA6EA7" w:rsidRPr="00B72362" w:rsidRDefault="00FA6EA7" w:rsidP="008655FC"/>
        </w:tc>
      </w:tr>
      <w:tr w:rsidR="00FA6EA7" w:rsidRPr="00B72362" w14:paraId="5151F291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5A1A005A" w14:textId="77777777" w:rsidR="00FA6EA7" w:rsidRPr="00FA6EA7" w:rsidRDefault="00FA6EA7" w:rsidP="008655FC">
            <w:pPr>
              <w:rPr>
                <w:color w:val="BFBFBF" w:themeColor="background1" w:themeShade="BF"/>
              </w:rPr>
            </w:pPr>
            <w:permStart w:id="365373522" w:edGrp="everyone" w:colFirst="1" w:colLast="1"/>
            <w:permEnd w:id="476252707"/>
            <w:r w:rsidRPr="00FA6EA7">
              <w:t>Street Address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328C5723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4CF79668" w14:textId="77777777" w:rsidR="00FA6EA7" w:rsidRPr="00B72362" w:rsidRDefault="00FA6EA7" w:rsidP="008655FC"/>
        </w:tc>
      </w:tr>
      <w:tr w:rsidR="00FA6EA7" w:rsidRPr="00B72362" w14:paraId="1BA9CD03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4FD375E6" w14:textId="77777777" w:rsidR="00FA6EA7" w:rsidRDefault="00FA6EA7" w:rsidP="008655FC">
            <w:permStart w:id="91109666" w:edGrp="everyone" w:colFirst="1" w:colLast="1"/>
            <w:permEnd w:id="365373522"/>
            <w:r>
              <w:t>City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7E5ECE7E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1624C517" w14:textId="77777777" w:rsidR="00FA6EA7" w:rsidRPr="00B72362" w:rsidRDefault="00FA6EA7" w:rsidP="008655FC"/>
        </w:tc>
      </w:tr>
      <w:tr w:rsidR="00FA6EA7" w:rsidRPr="00B72362" w14:paraId="658B4AD0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5C2AB4C5" w14:textId="77777777" w:rsidR="00FA6EA7" w:rsidRPr="00B72362" w:rsidRDefault="00FA6EA7" w:rsidP="008655FC">
            <w:permStart w:id="512428476" w:edGrp="everyone" w:colFirst="1" w:colLast="1"/>
            <w:permEnd w:id="91109666"/>
            <w:r>
              <w:t>State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6D65CABF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751FF1C7" w14:textId="77777777" w:rsidR="00FA6EA7" w:rsidRPr="00B72362" w:rsidRDefault="00FA6EA7" w:rsidP="008655FC"/>
        </w:tc>
      </w:tr>
      <w:tr w:rsidR="00FA6EA7" w:rsidRPr="00B72362" w14:paraId="0FCD7CBF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2BC20094" w14:textId="77777777" w:rsidR="00FA6EA7" w:rsidRDefault="00FA6EA7" w:rsidP="008655FC">
            <w:permStart w:id="787218872" w:edGrp="everyone" w:colFirst="1" w:colLast="1"/>
            <w:permEnd w:id="512428476"/>
            <w:r>
              <w:t>Zip Code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4C9D00A3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3E2E4302" w14:textId="77777777" w:rsidR="00FA6EA7" w:rsidRPr="00B72362" w:rsidRDefault="00FA6EA7" w:rsidP="008655FC"/>
        </w:tc>
      </w:tr>
      <w:tr w:rsidR="00FA6EA7" w:rsidRPr="00B72362" w14:paraId="7E53E804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593756C5" w14:textId="77777777" w:rsidR="00FA6EA7" w:rsidRDefault="00FA6EA7" w:rsidP="008655FC">
            <w:permStart w:id="401233795" w:edGrp="everyone" w:colFirst="1" w:colLast="1"/>
            <w:permEnd w:id="787218872"/>
            <w:r>
              <w:t>Fuel Level Tank 1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3B08A3ED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55858533" w14:textId="77777777" w:rsidR="00FA6EA7" w:rsidRPr="00B72362" w:rsidRDefault="00FA6EA7" w:rsidP="008655FC"/>
        </w:tc>
      </w:tr>
      <w:tr w:rsidR="00FA6EA7" w:rsidRPr="00B72362" w14:paraId="58ED7E9A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73F8D045" w14:textId="77777777" w:rsidR="00FA6EA7" w:rsidRDefault="00FA6EA7" w:rsidP="008655FC">
            <w:permStart w:id="1629498326" w:edGrp="everyone" w:colFirst="1" w:colLast="1"/>
            <w:permEnd w:id="401233795"/>
            <w:r>
              <w:t>Fuel Level Tank 2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2B5AD9C9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5761AB17" w14:textId="77777777" w:rsidR="00FA6EA7" w:rsidRPr="00B72362" w:rsidRDefault="00FA6EA7" w:rsidP="008655FC"/>
        </w:tc>
      </w:tr>
      <w:tr w:rsidR="00FA6EA7" w:rsidRPr="00B72362" w14:paraId="2443D52A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2A1EAD58" w14:textId="77777777" w:rsidR="00FA6EA7" w:rsidRDefault="00FA6EA7" w:rsidP="008655FC">
            <w:permStart w:id="1532191549" w:edGrp="everyone" w:colFirst="1" w:colLast="1"/>
            <w:permEnd w:id="1629498326"/>
            <w:r>
              <w:t>Maximum capacity of Tank 1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75ECC2CF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16FA8819" w14:textId="77777777" w:rsidR="00FA6EA7" w:rsidRPr="00B72362" w:rsidRDefault="00FA6EA7" w:rsidP="008655FC"/>
        </w:tc>
      </w:tr>
      <w:tr w:rsidR="00FA6EA7" w:rsidRPr="00B72362" w14:paraId="2CCCB3E1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59557AEE" w14:textId="77777777" w:rsidR="00FA6EA7" w:rsidRDefault="00FA6EA7" w:rsidP="008655FC">
            <w:permStart w:id="1061442957" w:edGrp="everyone" w:colFirst="1" w:colLast="1"/>
            <w:permEnd w:id="1532191549"/>
            <w:r>
              <w:t>Maximum capacity of tank 2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3F59F206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78A6A9CA" w14:textId="77777777" w:rsidR="00FA6EA7" w:rsidRPr="00B72362" w:rsidRDefault="00FA6EA7" w:rsidP="008655FC"/>
        </w:tc>
      </w:tr>
      <w:tr w:rsidR="00FA6EA7" w:rsidRPr="00B72362" w14:paraId="492C0281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443949A4" w14:textId="77777777" w:rsidR="00FA6EA7" w:rsidRPr="00B72362" w:rsidRDefault="00FA6EA7" w:rsidP="008655FC">
            <w:permStart w:id="1106343578" w:edGrp="everyone" w:colFirst="1" w:colLast="1"/>
            <w:permEnd w:id="1061442957"/>
            <w:r>
              <w:t>Where are the fills located?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64CAE707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570DD833" w14:textId="77777777" w:rsidR="00FA6EA7" w:rsidRPr="00B72362" w:rsidRDefault="00FA6EA7" w:rsidP="008655FC"/>
        </w:tc>
      </w:tr>
      <w:tr w:rsidR="00FA6EA7" w:rsidRPr="00B72362" w14:paraId="09E08D39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center"/>
          </w:tcPr>
          <w:p w14:paraId="3868F0DF" w14:textId="77777777" w:rsidR="00FA6EA7" w:rsidRPr="00B72362" w:rsidRDefault="00FA6EA7" w:rsidP="008655FC">
            <w:permStart w:id="188120956" w:edGrp="everyone" w:colFirst="1" w:colLast="1"/>
            <w:permEnd w:id="1106343578"/>
            <w:r>
              <w:t>How many fills are there?</w:t>
            </w:r>
          </w:p>
        </w:tc>
        <w:tc>
          <w:tcPr>
            <w:tcW w:w="5829" w:type="dxa"/>
            <w:shd w:val="clear" w:color="auto" w:fill="auto"/>
            <w:vAlign w:val="center"/>
          </w:tcPr>
          <w:p w14:paraId="2CED64F8" w14:textId="77777777" w:rsidR="00FA6EA7" w:rsidRPr="00B72362" w:rsidRDefault="00FA6EA7" w:rsidP="008655FC"/>
        </w:tc>
        <w:tc>
          <w:tcPr>
            <w:tcW w:w="320" w:type="dxa"/>
            <w:shd w:val="clear" w:color="auto" w:fill="auto"/>
            <w:vAlign w:val="center"/>
          </w:tcPr>
          <w:p w14:paraId="2A473C49" w14:textId="77777777" w:rsidR="00FA6EA7" w:rsidRPr="00B72362" w:rsidRDefault="00FA6EA7" w:rsidP="008655FC"/>
        </w:tc>
      </w:tr>
      <w:tr w:rsidR="00740E60" w:rsidRPr="00B72362" w14:paraId="7E0770C9" w14:textId="77777777" w:rsidTr="007A3D4E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</w:tcPr>
          <w:p w14:paraId="07C6BA97" w14:textId="77777777" w:rsidR="00740E60" w:rsidRDefault="00740E60" w:rsidP="00740E60">
            <w:permStart w:id="1150244540" w:edGrp="everyone" w:colFirst="1" w:colLast="1"/>
            <w:permEnd w:id="188120956"/>
            <w:r w:rsidRPr="00B72362">
              <w:t xml:space="preserve">I authorize </w:t>
            </w:r>
            <w:r>
              <w:t>Noble Fuels To deliver fuel oil to my residence and or place of business according to the information I have provided above.</w:t>
            </w:r>
          </w:p>
          <w:p w14:paraId="6DF0F47D" w14:textId="77777777" w:rsidR="00740E60" w:rsidRPr="00CB6203" w:rsidRDefault="00740E60" w:rsidP="00740E60">
            <w:pPr>
              <w:rPr>
                <w:rFonts w:ascii="Helvetica" w:hAnsi="Helvetica" w:cs="Helvetica"/>
                <w:color w:val="000000" w:themeColor="text1"/>
                <w:shd w:val="clear" w:color="auto" w:fill="E9E5D6"/>
              </w:rPr>
            </w:pPr>
            <w:r w:rsidRPr="00CB6203">
              <w:rPr>
                <w:rFonts w:ascii="Helvetica" w:hAnsi="Helvetica" w:cs="Helvetica"/>
                <w:color w:val="000000" w:themeColor="text1"/>
                <w:shd w:val="clear" w:color="auto" w:fill="E9E5D6"/>
              </w:rPr>
              <w:t>You also agree that your oil tank is safe, is not leaking, has no visible rust, and is sitting on 4 legs.</w:t>
            </w:r>
            <w:r w:rsidRPr="00CB6203">
              <w:rPr>
                <w:rFonts w:ascii="Helvetica" w:hAnsi="Helvetica" w:cs="Helvetica"/>
                <w:color w:val="000000" w:themeColor="text1"/>
              </w:rPr>
              <w:br/>
            </w:r>
            <w:r w:rsidRPr="00CB6203">
              <w:rPr>
                <w:rFonts w:ascii="Helvetica" w:hAnsi="Helvetica" w:cs="Helvetica"/>
                <w:color w:val="000000" w:themeColor="text1"/>
                <w:shd w:val="clear" w:color="auto" w:fill="E9E5D6"/>
              </w:rPr>
              <w:t>If you are not sure whether your tank meets this criteria, please call us before ordering</w:t>
            </w:r>
          </w:p>
          <w:p w14:paraId="4FE0641C" w14:textId="77777777" w:rsidR="00740E60" w:rsidRDefault="00740E60" w:rsidP="00740E60"/>
          <w:p w14:paraId="6E6D5405" w14:textId="77777777" w:rsidR="00740E60" w:rsidRDefault="00740E60" w:rsidP="00740E60">
            <w:r>
              <w:t xml:space="preserve">Please type or sign full name: </w:t>
            </w:r>
          </w:p>
          <w:p w14:paraId="069668E0" w14:textId="55388A3C" w:rsidR="00740E60" w:rsidRDefault="00740E60" w:rsidP="00740E60"/>
        </w:tc>
        <w:tc>
          <w:tcPr>
            <w:tcW w:w="5829" w:type="dxa"/>
            <w:shd w:val="clear" w:color="auto" w:fill="auto"/>
          </w:tcPr>
          <w:p w14:paraId="0ED1F7E0" w14:textId="77777777" w:rsidR="00740E60" w:rsidRDefault="00740E60" w:rsidP="00740E60"/>
          <w:p w14:paraId="281F1309" w14:textId="77777777" w:rsidR="00740E60" w:rsidRDefault="00740E60" w:rsidP="00740E60"/>
          <w:p w14:paraId="53421072" w14:textId="733D3973" w:rsidR="00740E60" w:rsidRPr="00B72362" w:rsidRDefault="00740E60" w:rsidP="00740E60"/>
        </w:tc>
        <w:tc>
          <w:tcPr>
            <w:tcW w:w="320" w:type="dxa"/>
            <w:shd w:val="clear" w:color="auto" w:fill="auto"/>
            <w:vAlign w:val="center"/>
          </w:tcPr>
          <w:p w14:paraId="287DD2A9" w14:textId="77777777" w:rsidR="00740E60" w:rsidRPr="00B72362" w:rsidRDefault="00740E60" w:rsidP="00740E60"/>
        </w:tc>
      </w:tr>
      <w:tr w:rsidR="00740E60" w:rsidRPr="00B72362" w14:paraId="70E050D1" w14:textId="77777777" w:rsidTr="007A3D4E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bottom"/>
          </w:tcPr>
          <w:p w14:paraId="7E7ED596" w14:textId="4B29FEC2" w:rsidR="00740E60" w:rsidRDefault="00740E60" w:rsidP="00740E60">
            <w:permStart w:id="1510043350" w:edGrp="everyone" w:colFirst="1" w:colLast="1"/>
            <w:permEnd w:id="1150244540"/>
            <w:r>
              <w:t>Date:</w:t>
            </w:r>
          </w:p>
        </w:tc>
        <w:tc>
          <w:tcPr>
            <w:tcW w:w="5829" w:type="dxa"/>
            <w:shd w:val="clear" w:color="auto" w:fill="auto"/>
          </w:tcPr>
          <w:p w14:paraId="62D4E462" w14:textId="77777777" w:rsidR="00740E60" w:rsidRPr="00B72362" w:rsidRDefault="00740E60" w:rsidP="00740E60"/>
        </w:tc>
        <w:tc>
          <w:tcPr>
            <w:tcW w:w="320" w:type="dxa"/>
            <w:shd w:val="clear" w:color="auto" w:fill="auto"/>
            <w:vAlign w:val="center"/>
          </w:tcPr>
          <w:p w14:paraId="1C4A7E69" w14:textId="77777777" w:rsidR="00740E60" w:rsidRPr="00B72362" w:rsidRDefault="00740E60" w:rsidP="00740E60"/>
        </w:tc>
      </w:tr>
      <w:tr w:rsidR="00740E60" w:rsidRPr="00B72362" w14:paraId="3CAADB58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bottom"/>
          </w:tcPr>
          <w:p w14:paraId="6889577C" w14:textId="3BA8BEC4" w:rsidR="00740E60" w:rsidRDefault="00740E60" w:rsidP="00740E60">
            <w:permStart w:id="99688136" w:edGrp="everyone" w:colFirst="1" w:colLast="1"/>
            <w:permEnd w:id="1510043350"/>
            <w:r>
              <w:t>Additional Notes:</w:t>
            </w:r>
          </w:p>
        </w:tc>
        <w:tc>
          <w:tcPr>
            <w:tcW w:w="5829" w:type="dxa"/>
            <w:shd w:val="clear" w:color="auto" w:fill="auto"/>
          </w:tcPr>
          <w:p w14:paraId="77EE3019" w14:textId="77777777" w:rsidR="00740E60" w:rsidRPr="00B72362" w:rsidRDefault="00740E60" w:rsidP="00740E60"/>
        </w:tc>
        <w:tc>
          <w:tcPr>
            <w:tcW w:w="320" w:type="dxa"/>
            <w:shd w:val="clear" w:color="auto" w:fill="auto"/>
            <w:vAlign w:val="center"/>
          </w:tcPr>
          <w:p w14:paraId="07B8192F" w14:textId="77777777" w:rsidR="00740E60" w:rsidRPr="00B72362" w:rsidRDefault="00740E60" w:rsidP="00740E60"/>
        </w:tc>
      </w:tr>
      <w:tr w:rsidR="00740E60" w:rsidRPr="00B72362" w14:paraId="04605545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bottom"/>
          </w:tcPr>
          <w:p w14:paraId="01AD8C73" w14:textId="1C1C5CAE" w:rsidR="00740E60" w:rsidRDefault="00740E60" w:rsidP="00740E60">
            <w:permStart w:id="1554975743" w:edGrp="everyone" w:colFirst="1" w:colLast="1"/>
            <w:permEnd w:id="99688136"/>
            <w:r>
              <w:t>After completion of form please email to Administration@noblefuelsinc</w:t>
            </w:r>
            <w:permStart w:id="2143054944" w:edGrp="everyone"/>
            <w:permEnd w:id="2143054944"/>
            <w:r>
              <w:t>.com</w:t>
            </w:r>
          </w:p>
        </w:tc>
        <w:tc>
          <w:tcPr>
            <w:tcW w:w="5829" w:type="dxa"/>
            <w:shd w:val="clear" w:color="auto" w:fill="auto"/>
          </w:tcPr>
          <w:p w14:paraId="79F1C435" w14:textId="77777777" w:rsidR="00740E60" w:rsidRPr="00B72362" w:rsidRDefault="00740E60" w:rsidP="00740E60"/>
        </w:tc>
        <w:tc>
          <w:tcPr>
            <w:tcW w:w="320" w:type="dxa"/>
            <w:shd w:val="clear" w:color="auto" w:fill="auto"/>
            <w:vAlign w:val="center"/>
          </w:tcPr>
          <w:p w14:paraId="4B011A72" w14:textId="77777777" w:rsidR="00740E60" w:rsidRPr="00B72362" w:rsidRDefault="00740E60" w:rsidP="00740E60"/>
        </w:tc>
      </w:tr>
      <w:tr w:rsidR="00740E60" w:rsidRPr="00B72362" w14:paraId="36412099" w14:textId="77777777" w:rsidTr="00A53A1D">
        <w:trPr>
          <w:cantSplit/>
          <w:trHeight w:val="241"/>
          <w:jc w:val="center"/>
        </w:trPr>
        <w:tc>
          <w:tcPr>
            <w:tcW w:w="4676" w:type="dxa"/>
            <w:shd w:val="clear" w:color="auto" w:fill="auto"/>
            <w:vAlign w:val="bottom"/>
          </w:tcPr>
          <w:p w14:paraId="7EB3E0F9" w14:textId="5D908BEA" w:rsidR="00740E60" w:rsidRDefault="00740E60" w:rsidP="00740E60">
            <w:permStart w:id="1878023897" w:edGrp="everyone" w:colFirst="1" w:colLast="1"/>
            <w:permEnd w:id="1554975743"/>
          </w:p>
        </w:tc>
        <w:tc>
          <w:tcPr>
            <w:tcW w:w="5829" w:type="dxa"/>
            <w:shd w:val="clear" w:color="auto" w:fill="auto"/>
          </w:tcPr>
          <w:p w14:paraId="55CAB767" w14:textId="127D0601" w:rsidR="00740E60" w:rsidRPr="00B72362" w:rsidRDefault="00740E60" w:rsidP="00740E60"/>
        </w:tc>
        <w:tc>
          <w:tcPr>
            <w:tcW w:w="320" w:type="dxa"/>
            <w:shd w:val="clear" w:color="auto" w:fill="auto"/>
            <w:vAlign w:val="center"/>
          </w:tcPr>
          <w:p w14:paraId="5CEAC980" w14:textId="77777777" w:rsidR="00740E60" w:rsidRPr="00B72362" w:rsidRDefault="00740E60" w:rsidP="00740E60"/>
        </w:tc>
      </w:tr>
      <w:permEnd w:id="1878023897"/>
    </w:tbl>
    <w:p w14:paraId="7F14633E" w14:textId="77777777" w:rsidR="007E4759" w:rsidRDefault="007E4759"/>
    <w:sectPr w:rsidR="007E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675F" w14:textId="77777777" w:rsidR="00376D43" w:rsidRDefault="00376D43" w:rsidP="00EC7F54">
      <w:r>
        <w:separator/>
      </w:r>
    </w:p>
  </w:endnote>
  <w:endnote w:type="continuationSeparator" w:id="0">
    <w:p w14:paraId="61701AC1" w14:textId="77777777" w:rsidR="00376D43" w:rsidRDefault="00376D43" w:rsidP="00E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7A173" w14:textId="77777777" w:rsidR="00376D43" w:rsidRDefault="00376D43" w:rsidP="00EC7F54">
      <w:r>
        <w:separator/>
      </w:r>
    </w:p>
  </w:footnote>
  <w:footnote w:type="continuationSeparator" w:id="0">
    <w:p w14:paraId="07323EA8" w14:textId="77777777" w:rsidR="00376D43" w:rsidRDefault="00376D43" w:rsidP="00EC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mieNMgmZ5u+CMZhrCsastKoomUWCg/sCgT/tXFhEJV0cVe1Wb8zkuW7qWiEbCSQP6+9fe3YUzLEjS86jcwvTQ==" w:salt="myYq38tJ/eei0jQetemQ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A7"/>
    <w:rsid w:val="00024C2F"/>
    <w:rsid w:val="002045F8"/>
    <w:rsid w:val="00376D43"/>
    <w:rsid w:val="004851FF"/>
    <w:rsid w:val="004B32DC"/>
    <w:rsid w:val="004B4AA1"/>
    <w:rsid w:val="00605B6A"/>
    <w:rsid w:val="00740E60"/>
    <w:rsid w:val="0077542E"/>
    <w:rsid w:val="007E4759"/>
    <w:rsid w:val="007F3457"/>
    <w:rsid w:val="00880BC3"/>
    <w:rsid w:val="008870E0"/>
    <w:rsid w:val="008B211F"/>
    <w:rsid w:val="008C6383"/>
    <w:rsid w:val="00924495"/>
    <w:rsid w:val="00A53A1D"/>
    <w:rsid w:val="00BD21D3"/>
    <w:rsid w:val="00BD7E24"/>
    <w:rsid w:val="00CB6203"/>
    <w:rsid w:val="00D52680"/>
    <w:rsid w:val="00D5447E"/>
    <w:rsid w:val="00EC7F54"/>
    <w:rsid w:val="00FA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D73D"/>
  <w15:chartTrackingRefBased/>
  <w15:docId w15:val="{1AB71CB5-7401-4323-8582-90504AFF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A7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FA6EA7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qFormat/>
    <w:rsid w:val="00FA6EA7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6EA7"/>
    <w:rPr>
      <w:rFonts w:ascii="Tahoma" w:eastAsia="Times New Roman" w:hAnsi="Tahoma" w:cs="Times New Roman"/>
      <w:b/>
      <w:caps/>
      <w:spacing w:val="20"/>
      <w:sz w:val="24"/>
      <w:szCs w:val="16"/>
    </w:rPr>
  </w:style>
  <w:style w:type="character" w:customStyle="1" w:styleId="Heading2Char">
    <w:name w:val="Heading 2 Char"/>
    <w:basedOn w:val="DefaultParagraphFont"/>
    <w:link w:val="Heading2"/>
    <w:rsid w:val="00FA6EA7"/>
    <w:rPr>
      <w:rFonts w:ascii="Tahoma" w:eastAsia="Times New Roman" w:hAnsi="Tahoma" w:cs="Times New Roman"/>
      <w:spacing w:val="10"/>
      <w:sz w:val="20"/>
      <w:szCs w:val="16"/>
    </w:rPr>
  </w:style>
  <w:style w:type="paragraph" w:customStyle="1" w:styleId="SectionHeading">
    <w:name w:val="Section Heading"/>
    <w:basedOn w:val="Normal"/>
    <w:rsid w:val="00FA6EA7"/>
    <w:pPr>
      <w:jc w:val="center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EC7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F54"/>
    <w:rPr>
      <w:rFonts w:ascii="Tahoma" w:eastAsia="Times New Roman" w:hAnsi="Tahoma" w:cs="Times New Roman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7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F54"/>
    <w:rPr>
      <w:rFonts w:ascii="Tahoma" w:eastAsia="Times New Roman" w:hAnsi="Tahoma" w:cs="Times New Roman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Cutting</dc:creator>
  <cp:keywords/>
  <dc:description/>
  <cp:lastModifiedBy>Jeffrey Cutting</cp:lastModifiedBy>
  <cp:revision>5</cp:revision>
  <cp:lastPrinted>2020-08-03T22:28:00Z</cp:lastPrinted>
  <dcterms:created xsi:type="dcterms:W3CDTF">2020-08-03T22:28:00Z</dcterms:created>
  <dcterms:modified xsi:type="dcterms:W3CDTF">2020-08-08T11:03:00Z</dcterms:modified>
</cp:coreProperties>
</file>