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69BC" w14:textId="77777777" w:rsidR="00950AC0" w:rsidRDefault="00950AC0" w:rsidP="00950AC0">
      <w:pPr>
        <w:ind w:left="720" w:firstLine="720"/>
        <w:rPr>
          <w:b/>
          <w:bCs/>
          <w:sz w:val="36"/>
          <w:szCs w:val="36"/>
        </w:rPr>
      </w:pPr>
      <w:r>
        <w:rPr>
          <w:b/>
          <w:bCs/>
          <w:sz w:val="36"/>
          <w:szCs w:val="36"/>
        </w:rPr>
        <w:t>Chicagoland Toys For Tots Board Meeting</w:t>
      </w:r>
    </w:p>
    <w:p w14:paraId="09844224" w14:textId="1E6FB1C8" w:rsidR="00950AC0" w:rsidRDefault="00950AC0" w:rsidP="00950AC0">
      <w:pPr>
        <w:ind w:left="720" w:firstLine="720"/>
        <w:rPr>
          <w:b/>
          <w:bCs/>
          <w:sz w:val="36"/>
          <w:szCs w:val="36"/>
        </w:rPr>
      </w:pPr>
      <w:r>
        <w:tab/>
      </w:r>
      <w:r>
        <w:tab/>
      </w:r>
      <w:r>
        <w:rPr>
          <w:b/>
          <w:bCs/>
          <w:sz w:val="36"/>
          <w:szCs w:val="36"/>
        </w:rPr>
        <w:t>September 16, 2025</w:t>
      </w:r>
    </w:p>
    <w:p w14:paraId="31EA27AF" w14:textId="77777777" w:rsidR="00950AC0" w:rsidRDefault="00950AC0" w:rsidP="00950AC0">
      <w:pPr>
        <w:rPr>
          <w:b/>
          <w:bCs/>
          <w:sz w:val="36"/>
          <w:szCs w:val="36"/>
        </w:rPr>
      </w:pPr>
      <w:r>
        <w:rPr>
          <w:b/>
          <w:bCs/>
          <w:sz w:val="36"/>
          <w:szCs w:val="36"/>
        </w:rPr>
        <w:t>Attendance:</w:t>
      </w:r>
    </w:p>
    <w:p w14:paraId="7F013EC9" w14:textId="77777777" w:rsidR="00950AC0" w:rsidRDefault="00950AC0" w:rsidP="00950AC0">
      <w:pPr>
        <w:rPr>
          <w:sz w:val="36"/>
          <w:szCs w:val="36"/>
        </w:rPr>
      </w:pPr>
      <w:r>
        <w:rPr>
          <w:sz w:val="36"/>
          <w:szCs w:val="36"/>
        </w:rPr>
        <w:t>Tom Dertz #455 – President</w:t>
      </w:r>
    </w:p>
    <w:p w14:paraId="6DD29988" w14:textId="77777777" w:rsidR="00950AC0" w:rsidRDefault="00950AC0" w:rsidP="00950AC0">
      <w:pPr>
        <w:rPr>
          <w:sz w:val="36"/>
          <w:szCs w:val="36"/>
        </w:rPr>
      </w:pPr>
      <w:r>
        <w:rPr>
          <w:sz w:val="36"/>
          <w:szCs w:val="36"/>
        </w:rPr>
        <w:t>Sharon Choate #1798 – Vice President</w:t>
      </w:r>
    </w:p>
    <w:p w14:paraId="4358E1A1" w14:textId="77777777" w:rsidR="00950AC0" w:rsidRDefault="00950AC0" w:rsidP="00950AC0">
      <w:pPr>
        <w:rPr>
          <w:sz w:val="36"/>
          <w:szCs w:val="36"/>
        </w:rPr>
      </w:pPr>
      <w:r>
        <w:rPr>
          <w:sz w:val="36"/>
          <w:szCs w:val="36"/>
        </w:rPr>
        <w:t xml:space="preserve">Wanda Perlinski #543 – Secretary </w:t>
      </w:r>
    </w:p>
    <w:p w14:paraId="43D4B4A1" w14:textId="77777777" w:rsidR="00950AC0" w:rsidRDefault="00950AC0" w:rsidP="00950AC0">
      <w:pPr>
        <w:rPr>
          <w:sz w:val="36"/>
          <w:szCs w:val="36"/>
        </w:rPr>
      </w:pPr>
      <w:r>
        <w:rPr>
          <w:sz w:val="36"/>
          <w:szCs w:val="36"/>
        </w:rPr>
        <w:t>Sandy Scheel #491 -Treasurer via Teams</w:t>
      </w:r>
    </w:p>
    <w:p w14:paraId="522267D8" w14:textId="3E0412D5" w:rsidR="00950AC0" w:rsidRDefault="00950AC0" w:rsidP="00950AC0">
      <w:pPr>
        <w:rPr>
          <w:sz w:val="36"/>
          <w:szCs w:val="36"/>
        </w:rPr>
      </w:pPr>
      <w:r>
        <w:rPr>
          <w:sz w:val="36"/>
          <w:szCs w:val="36"/>
        </w:rPr>
        <w:t>Matt Ksycki #1747 - Sargent at Arms</w:t>
      </w:r>
    </w:p>
    <w:p w14:paraId="0CF69DC4" w14:textId="77777777" w:rsidR="00950AC0" w:rsidRDefault="00950AC0" w:rsidP="00950AC0">
      <w:pPr>
        <w:rPr>
          <w:sz w:val="36"/>
          <w:szCs w:val="36"/>
        </w:rPr>
      </w:pPr>
      <w:r>
        <w:rPr>
          <w:sz w:val="36"/>
          <w:szCs w:val="36"/>
        </w:rPr>
        <w:t>Richard Link #1853 – Northside Coordinator</w:t>
      </w:r>
    </w:p>
    <w:p w14:paraId="6C0F28F0" w14:textId="77777777" w:rsidR="00950AC0" w:rsidRDefault="00950AC0" w:rsidP="00950AC0">
      <w:pPr>
        <w:rPr>
          <w:sz w:val="36"/>
          <w:szCs w:val="36"/>
        </w:rPr>
      </w:pPr>
      <w:r>
        <w:rPr>
          <w:sz w:val="36"/>
          <w:szCs w:val="36"/>
        </w:rPr>
        <w:t>Bruce Weaver #843 – Product Coordinator</w:t>
      </w:r>
    </w:p>
    <w:p w14:paraId="1CA27CFF" w14:textId="77777777" w:rsidR="00950AC0" w:rsidRDefault="00950AC0" w:rsidP="00950AC0">
      <w:pPr>
        <w:rPr>
          <w:sz w:val="36"/>
          <w:szCs w:val="36"/>
        </w:rPr>
      </w:pPr>
      <w:r>
        <w:rPr>
          <w:sz w:val="36"/>
          <w:szCs w:val="36"/>
        </w:rPr>
        <w:t>Sam Johnson #870 – Parade Coordinator</w:t>
      </w:r>
    </w:p>
    <w:p w14:paraId="20A1F537" w14:textId="77777777" w:rsidR="00950AC0" w:rsidRDefault="00950AC0" w:rsidP="00950AC0">
      <w:pPr>
        <w:rPr>
          <w:sz w:val="36"/>
          <w:szCs w:val="36"/>
        </w:rPr>
      </w:pPr>
      <w:r>
        <w:rPr>
          <w:sz w:val="36"/>
          <w:szCs w:val="36"/>
        </w:rPr>
        <w:t>Kim Allen #1827 – By-Laws/Historian</w:t>
      </w:r>
    </w:p>
    <w:p w14:paraId="004909C3" w14:textId="77777777" w:rsidR="00950AC0" w:rsidRDefault="00950AC0" w:rsidP="00950AC0">
      <w:pPr>
        <w:rPr>
          <w:b/>
          <w:bCs/>
          <w:sz w:val="36"/>
          <w:szCs w:val="36"/>
        </w:rPr>
      </w:pPr>
      <w:r w:rsidRPr="00CE3A14">
        <w:rPr>
          <w:b/>
          <w:bCs/>
          <w:sz w:val="36"/>
          <w:szCs w:val="36"/>
        </w:rPr>
        <w:t>Visitors:</w:t>
      </w:r>
    </w:p>
    <w:p w14:paraId="0D083BF5" w14:textId="77777777" w:rsidR="00950AC0" w:rsidRDefault="00950AC0" w:rsidP="00950AC0">
      <w:pPr>
        <w:rPr>
          <w:sz w:val="36"/>
          <w:szCs w:val="36"/>
        </w:rPr>
      </w:pPr>
      <w:r>
        <w:rPr>
          <w:sz w:val="36"/>
          <w:szCs w:val="36"/>
        </w:rPr>
        <w:t>Jack Voss #415</w:t>
      </w:r>
    </w:p>
    <w:p w14:paraId="40972311" w14:textId="617D9968" w:rsidR="00950AC0" w:rsidRDefault="00950AC0" w:rsidP="00950AC0">
      <w:pPr>
        <w:rPr>
          <w:sz w:val="36"/>
          <w:szCs w:val="36"/>
        </w:rPr>
      </w:pPr>
      <w:r>
        <w:rPr>
          <w:sz w:val="36"/>
          <w:szCs w:val="36"/>
        </w:rPr>
        <w:t>Kelly Doherty #1759</w:t>
      </w:r>
    </w:p>
    <w:p w14:paraId="1DD207E7" w14:textId="0DE78742" w:rsidR="00950AC0" w:rsidRDefault="00950AC0" w:rsidP="00950AC0">
      <w:pPr>
        <w:rPr>
          <w:sz w:val="36"/>
          <w:szCs w:val="36"/>
        </w:rPr>
      </w:pPr>
      <w:r>
        <w:rPr>
          <w:sz w:val="36"/>
          <w:szCs w:val="36"/>
        </w:rPr>
        <w:t>Jeff Simmons #2029</w:t>
      </w:r>
    </w:p>
    <w:p w14:paraId="5FAF881F" w14:textId="3A4A5422" w:rsidR="00950AC0" w:rsidRDefault="00950AC0" w:rsidP="00950AC0">
      <w:pPr>
        <w:rPr>
          <w:sz w:val="36"/>
          <w:szCs w:val="36"/>
        </w:rPr>
      </w:pPr>
      <w:r>
        <w:rPr>
          <w:sz w:val="36"/>
          <w:szCs w:val="36"/>
        </w:rPr>
        <w:t>Chuck S. #1099</w:t>
      </w:r>
    </w:p>
    <w:p w14:paraId="6B1BA503" w14:textId="703D458A" w:rsidR="00950AC0" w:rsidRDefault="00950AC0" w:rsidP="00950AC0">
      <w:pPr>
        <w:rPr>
          <w:sz w:val="36"/>
          <w:szCs w:val="36"/>
        </w:rPr>
      </w:pPr>
      <w:r>
        <w:rPr>
          <w:sz w:val="36"/>
          <w:szCs w:val="36"/>
        </w:rPr>
        <w:t>Nicole Rehak #2028</w:t>
      </w:r>
    </w:p>
    <w:p w14:paraId="4BAC552C" w14:textId="7A82EA02" w:rsidR="00950AC0" w:rsidRDefault="00950AC0" w:rsidP="00950AC0">
      <w:pPr>
        <w:rPr>
          <w:sz w:val="36"/>
          <w:szCs w:val="36"/>
        </w:rPr>
      </w:pPr>
      <w:r>
        <w:rPr>
          <w:sz w:val="36"/>
          <w:szCs w:val="36"/>
        </w:rPr>
        <w:t>Scott Rehak #1935</w:t>
      </w:r>
    </w:p>
    <w:p w14:paraId="0C2AA72E" w14:textId="308676EB" w:rsidR="00950AC0" w:rsidRDefault="00950AC0" w:rsidP="00950AC0">
      <w:pPr>
        <w:rPr>
          <w:sz w:val="36"/>
          <w:szCs w:val="36"/>
        </w:rPr>
      </w:pPr>
      <w:r>
        <w:rPr>
          <w:sz w:val="36"/>
          <w:szCs w:val="36"/>
        </w:rPr>
        <w:t>Meeting was called to order at 7:06 p.m. by Sargent at Arms, Matt Ksycki</w:t>
      </w:r>
    </w:p>
    <w:p w14:paraId="5B5C4535" w14:textId="77777777" w:rsidR="00950AC0" w:rsidRDefault="00950AC0" w:rsidP="00950AC0">
      <w:pPr>
        <w:rPr>
          <w:sz w:val="36"/>
          <w:szCs w:val="36"/>
        </w:rPr>
      </w:pPr>
      <w:r>
        <w:rPr>
          <w:sz w:val="36"/>
          <w:szCs w:val="36"/>
        </w:rPr>
        <w:lastRenderedPageBreak/>
        <w:t>Pledge of Allegiance</w:t>
      </w:r>
    </w:p>
    <w:p w14:paraId="7DD7F69D" w14:textId="4A7A813E" w:rsidR="00950AC0" w:rsidRDefault="00950AC0" w:rsidP="00950AC0">
      <w:pPr>
        <w:rPr>
          <w:sz w:val="36"/>
          <w:szCs w:val="36"/>
        </w:rPr>
      </w:pPr>
      <w:r>
        <w:rPr>
          <w:sz w:val="36"/>
          <w:szCs w:val="36"/>
        </w:rPr>
        <w:t>Motion to approve the minutes from August 19, 2025 board meeting was made by Sharon Choate and 2</w:t>
      </w:r>
      <w:r w:rsidRPr="00A66344">
        <w:rPr>
          <w:sz w:val="36"/>
          <w:szCs w:val="36"/>
          <w:vertAlign w:val="superscript"/>
        </w:rPr>
        <w:t>nd</w:t>
      </w:r>
      <w:r>
        <w:rPr>
          <w:sz w:val="36"/>
          <w:szCs w:val="36"/>
        </w:rPr>
        <w:t xml:space="preserve"> by Matt Ksycki. All were in favor. </w:t>
      </w:r>
    </w:p>
    <w:p w14:paraId="640FD3CB" w14:textId="712A8CE1" w:rsidR="00950AC0" w:rsidRDefault="00950AC0" w:rsidP="00950AC0">
      <w:pPr>
        <w:rPr>
          <w:b/>
          <w:bCs/>
          <w:sz w:val="36"/>
          <w:szCs w:val="36"/>
        </w:rPr>
      </w:pPr>
      <w:r w:rsidRPr="00950AC0">
        <w:rPr>
          <w:b/>
          <w:bCs/>
          <w:sz w:val="36"/>
          <w:szCs w:val="36"/>
        </w:rPr>
        <w:t>Old Business:</w:t>
      </w:r>
    </w:p>
    <w:p w14:paraId="4F121BAB" w14:textId="2A243F81" w:rsidR="00950AC0" w:rsidRDefault="00950AC0" w:rsidP="00950AC0">
      <w:pPr>
        <w:rPr>
          <w:sz w:val="36"/>
          <w:szCs w:val="36"/>
        </w:rPr>
      </w:pPr>
      <w:r>
        <w:rPr>
          <w:sz w:val="36"/>
          <w:szCs w:val="36"/>
        </w:rPr>
        <w:t>Budgets need to be turned in tonight.</w:t>
      </w:r>
    </w:p>
    <w:p w14:paraId="158584FF" w14:textId="71F289F4" w:rsidR="00950AC0" w:rsidRDefault="00950AC0" w:rsidP="00950AC0">
      <w:pPr>
        <w:rPr>
          <w:sz w:val="36"/>
          <w:szCs w:val="36"/>
        </w:rPr>
      </w:pPr>
      <w:r>
        <w:rPr>
          <w:sz w:val="36"/>
          <w:szCs w:val="36"/>
        </w:rPr>
        <w:t xml:space="preserve">Gron Bike for raffle. More info is still needed. Tom Dertz will get with Tom Mantel about it. </w:t>
      </w:r>
    </w:p>
    <w:p w14:paraId="3A786583" w14:textId="77777777" w:rsidR="00950AC0" w:rsidRDefault="00950AC0" w:rsidP="00950AC0">
      <w:pPr>
        <w:rPr>
          <w:b/>
          <w:bCs/>
          <w:sz w:val="36"/>
          <w:szCs w:val="36"/>
        </w:rPr>
      </w:pPr>
      <w:r>
        <w:rPr>
          <w:b/>
          <w:bCs/>
          <w:sz w:val="36"/>
          <w:szCs w:val="36"/>
        </w:rPr>
        <w:t xml:space="preserve">Vice President: Sharon Choate </w:t>
      </w:r>
    </w:p>
    <w:p w14:paraId="1E6ADFC9" w14:textId="3105F1DF" w:rsidR="00950AC0" w:rsidRDefault="00950AC0" w:rsidP="00950AC0">
      <w:pPr>
        <w:rPr>
          <w:sz w:val="36"/>
          <w:szCs w:val="36"/>
        </w:rPr>
      </w:pPr>
      <w:r>
        <w:rPr>
          <w:sz w:val="36"/>
          <w:szCs w:val="36"/>
        </w:rPr>
        <w:t xml:space="preserve">Kickoff party- not many people showed so we had to pay for 250. Tom suggested that we under estimate next year and pay the extra after it. </w:t>
      </w:r>
    </w:p>
    <w:p w14:paraId="08D687EE" w14:textId="15128811" w:rsidR="00950AC0" w:rsidRDefault="00950AC0" w:rsidP="00950AC0">
      <w:pPr>
        <w:rPr>
          <w:sz w:val="36"/>
          <w:szCs w:val="36"/>
        </w:rPr>
      </w:pPr>
      <w:r>
        <w:rPr>
          <w:sz w:val="36"/>
          <w:szCs w:val="36"/>
        </w:rPr>
        <w:t xml:space="preserve">There was a table that made comments about the bear costume and Chuck proceeded to repeat it in front of children. The table brought in their own booze.  </w:t>
      </w:r>
      <w:r w:rsidR="00B42D8D">
        <w:rPr>
          <w:sz w:val="36"/>
          <w:szCs w:val="36"/>
        </w:rPr>
        <w:t xml:space="preserve">Chuck said that he apologized to Matt who was wearing the costume. </w:t>
      </w:r>
    </w:p>
    <w:p w14:paraId="6706CBEE" w14:textId="02EB7F1F" w:rsidR="00B42D8D" w:rsidRDefault="00B42D8D" w:rsidP="00950AC0">
      <w:pPr>
        <w:rPr>
          <w:sz w:val="36"/>
          <w:szCs w:val="36"/>
        </w:rPr>
      </w:pPr>
      <w:r>
        <w:rPr>
          <w:sz w:val="36"/>
          <w:szCs w:val="36"/>
        </w:rPr>
        <w:t>We had a great raffle table with lots of baskets.  Sharon feels we had too many and we don’t make as much money. Will need to reduce them.</w:t>
      </w:r>
    </w:p>
    <w:p w14:paraId="6E8E580B" w14:textId="279A139F" w:rsidR="00B42D8D" w:rsidRDefault="00B42D8D" w:rsidP="00950AC0">
      <w:pPr>
        <w:rPr>
          <w:sz w:val="36"/>
          <w:szCs w:val="36"/>
        </w:rPr>
      </w:pPr>
      <w:r>
        <w:rPr>
          <w:sz w:val="36"/>
          <w:szCs w:val="36"/>
        </w:rPr>
        <w:t xml:space="preserve">September 30, 2025 is the next court date. If Kim doesn’t show up with the money in hand, then we will go to trial. </w:t>
      </w:r>
    </w:p>
    <w:p w14:paraId="6C335FFD" w14:textId="4E5CF645" w:rsidR="00B42D8D" w:rsidRDefault="00B42D8D" w:rsidP="00950AC0">
      <w:pPr>
        <w:rPr>
          <w:sz w:val="36"/>
          <w:szCs w:val="36"/>
        </w:rPr>
      </w:pPr>
      <w:r>
        <w:rPr>
          <w:sz w:val="36"/>
          <w:szCs w:val="36"/>
        </w:rPr>
        <w:t xml:space="preserve">Our attorney sent an e-mail about her invoice and payment of it. Sharon will respond that we will pay $1700 and will pay the balance after we get an itemized bill. </w:t>
      </w:r>
    </w:p>
    <w:p w14:paraId="19176C45" w14:textId="08D7B5A0" w:rsidR="00B42D8D" w:rsidRDefault="00B42D8D" w:rsidP="00950AC0">
      <w:pPr>
        <w:rPr>
          <w:sz w:val="36"/>
          <w:szCs w:val="36"/>
        </w:rPr>
      </w:pPr>
      <w:r>
        <w:rPr>
          <w:sz w:val="36"/>
          <w:szCs w:val="36"/>
        </w:rPr>
        <w:lastRenderedPageBreak/>
        <w:t xml:space="preserve">The Queen of Hearts is done. We will not be doing it again. Mugshots didn’t hear from us so they went with the Knights of Columbus. It will start on 10-4-25. </w:t>
      </w:r>
    </w:p>
    <w:p w14:paraId="6E9CDB89" w14:textId="77777777" w:rsidR="00B42D8D" w:rsidRDefault="00B42D8D" w:rsidP="00B42D8D">
      <w:pPr>
        <w:rPr>
          <w:b/>
          <w:bCs/>
          <w:sz w:val="36"/>
          <w:szCs w:val="36"/>
        </w:rPr>
      </w:pPr>
      <w:r>
        <w:rPr>
          <w:b/>
          <w:bCs/>
          <w:sz w:val="36"/>
          <w:szCs w:val="36"/>
        </w:rPr>
        <w:t>Secretary: Wanda Perlinski</w:t>
      </w:r>
    </w:p>
    <w:p w14:paraId="284AC2CA" w14:textId="5C7B624F" w:rsidR="00B42D8D" w:rsidRDefault="00B42D8D" w:rsidP="00950AC0">
      <w:pPr>
        <w:rPr>
          <w:sz w:val="36"/>
          <w:szCs w:val="36"/>
        </w:rPr>
      </w:pPr>
      <w:r>
        <w:rPr>
          <w:sz w:val="36"/>
          <w:szCs w:val="36"/>
        </w:rPr>
        <w:t xml:space="preserve">The paperwork is done for the parade permit. Waiting on the porta potty paperwork. </w:t>
      </w:r>
    </w:p>
    <w:p w14:paraId="739DD1D2" w14:textId="7F2636A6" w:rsidR="00B42D8D" w:rsidRDefault="00B42D8D" w:rsidP="00950AC0">
      <w:pPr>
        <w:rPr>
          <w:sz w:val="36"/>
          <w:szCs w:val="36"/>
        </w:rPr>
      </w:pPr>
      <w:r>
        <w:rPr>
          <w:sz w:val="36"/>
          <w:szCs w:val="36"/>
        </w:rPr>
        <w:t xml:space="preserve">The refund from the insurance company has been received in July. $1610.00.  </w:t>
      </w:r>
    </w:p>
    <w:p w14:paraId="699FAE63" w14:textId="55038B4B" w:rsidR="00B42D8D" w:rsidRDefault="00B42D8D" w:rsidP="00950AC0">
      <w:pPr>
        <w:rPr>
          <w:sz w:val="36"/>
          <w:szCs w:val="36"/>
        </w:rPr>
      </w:pPr>
      <w:r>
        <w:rPr>
          <w:sz w:val="36"/>
          <w:szCs w:val="36"/>
        </w:rPr>
        <w:t xml:space="preserve">We had 164 people at the kickoff party. </w:t>
      </w:r>
    </w:p>
    <w:p w14:paraId="181D619E" w14:textId="023573B3" w:rsidR="00B42D8D" w:rsidRDefault="00B42D8D" w:rsidP="00950AC0">
      <w:pPr>
        <w:rPr>
          <w:sz w:val="36"/>
          <w:szCs w:val="36"/>
        </w:rPr>
      </w:pPr>
      <w:r>
        <w:rPr>
          <w:sz w:val="36"/>
          <w:szCs w:val="36"/>
        </w:rPr>
        <w:t xml:space="preserve">The mailing list is updated. It is an ongoing project. The members need to fill out the </w:t>
      </w:r>
      <w:r w:rsidR="00E61E9D">
        <w:rPr>
          <w:sz w:val="36"/>
          <w:szCs w:val="36"/>
        </w:rPr>
        <w:t xml:space="preserve">updated member info sheet at the meetings. When they do, I update the list. </w:t>
      </w:r>
    </w:p>
    <w:p w14:paraId="53893332" w14:textId="38C4F2B8" w:rsidR="00E61E9D" w:rsidRDefault="00E61E9D" w:rsidP="00950AC0">
      <w:pPr>
        <w:rPr>
          <w:sz w:val="36"/>
          <w:szCs w:val="36"/>
        </w:rPr>
      </w:pPr>
      <w:r>
        <w:rPr>
          <w:sz w:val="36"/>
          <w:szCs w:val="36"/>
        </w:rPr>
        <w:t xml:space="preserve">Sharon asked that if someone doesn’t show up for a couple years or more, how do I know? My response was I don’t. Sharon &amp; Tom said will need to come up with a way of figuring it out on who pays from year to year. </w:t>
      </w:r>
    </w:p>
    <w:p w14:paraId="6C2419AE" w14:textId="0C84D3E2" w:rsidR="00E61E9D" w:rsidRDefault="00E61E9D" w:rsidP="00950AC0">
      <w:pPr>
        <w:rPr>
          <w:sz w:val="36"/>
          <w:szCs w:val="36"/>
        </w:rPr>
      </w:pPr>
      <w:r>
        <w:rPr>
          <w:sz w:val="36"/>
          <w:szCs w:val="36"/>
        </w:rPr>
        <w:t xml:space="preserve">Sharon said that people were asking about what happened to our gifts. They went downhill. She said either we stop them or get better ones. Get samples in advance. Tom said he will discuss the gifts with the members. Wanda said it is very hard to find nice gifts for a cheap price. </w:t>
      </w:r>
    </w:p>
    <w:p w14:paraId="318CAB46" w14:textId="77777777" w:rsidR="00E61E9D" w:rsidRDefault="00E61E9D" w:rsidP="00E61E9D">
      <w:pPr>
        <w:rPr>
          <w:b/>
          <w:bCs/>
          <w:sz w:val="36"/>
          <w:szCs w:val="36"/>
        </w:rPr>
      </w:pPr>
      <w:r w:rsidRPr="005652C8">
        <w:rPr>
          <w:b/>
          <w:bCs/>
          <w:sz w:val="36"/>
          <w:szCs w:val="36"/>
        </w:rPr>
        <w:t>Treasurer:</w:t>
      </w:r>
      <w:r>
        <w:rPr>
          <w:b/>
          <w:bCs/>
          <w:sz w:val="36"/>
          <w:szCs w:val="36"/>
        </w:rPr>
        <w:t xml:space="preserve"> Sandy Scheel</w:t>
      </w:r>
    </w:p>
    <w:p w14:paraId="7C937451" w14:textId="6810B0EB" w:rsidR="00E61E9D" w:rsidRDefault="00E61E9D" w:rsidP="00E61E9D">
      <w:pPr>
        <w:rPr>
          <w:sz w:val="36"/>
          <w:szCs w:val="36"/>
        </w:rPr>
      </w:pPr>
      <w:r>
        <w:rPr>
          <w:sz w:val="36"/>
          <w:szCs w:val="36"/>
        </w:rPr>
        <w:t xml:space="preserve">General Account: $15,682.18 as of the end of August. </w:t>
      </w:r>
    </w:p>
    <w:p w14:paraId="764ED873" w14:textId="0AA258C1" w:rsidR="00E61E9D" w:rsidRDefault="00E61E9D" w:rsidP="00E61E9D">
      <w:pPr>
        <w:rPr>
          <w:sz w:val="36"/>
          <w:szCs w:val="36"/>
        </w:rPr>
      </w:pPr>
      <w:r>
        <w:rPr>
          <w:sz w:val="36"/>
          <w:szCs w:val="36"/>
        </w:rPr>
        <w:lastRenderedPageBreak/>
        <w:t xml:space="preserve">Member Larry Stotts printed our Bylaws for free. Worth about $1000.  </w:t>
      </w:r>
    </w:p>
    <w:p w14:paraId="03B8889E" w14:textId="4FBF6548" w:rsidR="00E61E9D" w:rsidRDefault="00E61E9D" w:rsidP="00E61E9D">
      <w:pPr>
        <w:rPr>
          <w:sz w:val="36"/>
          <w:szCs w:val="36"/>
        </w:rPr>
      </w:pPr>
      <w:r>
        <w:rPr>
          <w:sz w:val="36"/>
          <w:szCs w:val="36"/>
        </w:rPr>
        <w:t xml:space="preserve">We got a grant from 4 Imprint for $500 and Sharon bought beach towels for the raffle baskets. </w:t>
      </w:r>
    </w:p>
    <w:p w14:paraId="3C8778A7" w14:textId="313EB0F5" w:rsidR="00E61E9D" w:rsidRDefault="00E61E9D" w:rsidP="00E61E9D">
      <w:pPr>
        <w:rPr>
          <w:sz w:val="36"/>
          <w:szCs w:val="36"/>
        </w:rPr>
      </w:pPr>
      <w:r>
        <w:rPr>
          <w:sz w:val="36"/>
          <w:szCs w:val="36"/>
        </w:rPr>
        <w:t xml:space="preserve">Go Daddy $650.19 has been questioned. Sandy will look into it. </w:t>
      </w:r>
    </w:p>
    <w:p w14:paraId="3FE24A1A" w14:textId="6C54E3EF" w:rsidR="00E61E9D" w:rsidRDefault="00E61E9D" w:rsidP="00E61E9D">
      <w:pPr>
        <w:rPr>
          <w:sz w:val="36"/>
          <w:szCs w:val="36"/>
        </w:rPr>
      </w:pPr>
      <w:r>
        <w:rPr>
          <w:sz w:val="36"/>
          <w:szCs w:val="36"/>
        </w:rPr>
        <w:t>Product Account: $19,</w:t>
      </w:r>
      <w:r w:rsidR="009F155F">
        <w:rPr>
          <w:sz w:val="36"/>
          <w:szCs w:val="36"/>
        </w:rPr>
        <w:t>993</w:t>
      </w:r>
      <w:r>
        <w:rPr>
          <w:sz w:val="36"/>
          <w:szCs w:val="36"/>
        </w:rPr>
        <w:t>.</w:t>
      </w:r>
      <w:r w:rsidR="009F155F">
        <w:rPr>
          <w:sz w:val="36"/>
          <w:szCs w:val="36"/>
        </w:rPr>
        <w:t>12</w:t>
      </w:r>
      <w:r>
        <w:rPr>
          <w:sz w:val="36"/>
          <w:szCs w:val="36"/>
        </w:rPr>
        <w:t xml:space="preserve"> as of the end of </w:t>
      </w:r>
      <w:r w:rsidR="009F155F">
        <w:rPr>
          <w:sz w:val="36"/>
          <w:szCs w:val="36"/>
        </w:rPr>
        <w:t xml:space="preserve">August. </w:t>
      </w:r>
    </w:p>
    <w:p w14:paraId="674198E4" w14:textId="4D960D03" w:rsidR="00E61E9D" w:rsidRDefault="009F155F" w:rsidP="00E61E9D">
      <w:pPr>
        <w:rPr>
          <w:sz w:val="36"/>
          <w:szCs w:val="36"/>
        </w:rPr>
      </w:pPr>
      <w:r>
        <w:rPr>
          <w:sz w:val="36"/>
          <w:szCs w:val="36"/>
        </w:rPr>
        <w:t>Queen of Hearts</w:t>
      </w:r>
      <w:r w:rsidR="00E61E9D">
        <w:rPr>
          <w:sz w:val="36"/>
          <w:szCs w:val="36"/>
        </w:rPr>
        <w:t>: $</w:t>
      </w:r>
      <w:r>
        <w:rPr>
          <w:sz w:val="36"/>
          <w:szCs w:val="36"/>
        </w:rPr>
        <w:t xml:space="preserve">2,572.75 Will transfer this amount to the General Account and close it out. </w:t>
      </w:r>
    </w:p>
    <w:p w14:paraId="4D23B3BA" w14:textId="48D7C479" w:rsidR="009F155F" w:rsidRDefault="00F85DBE" w:rsidP="00E61E9D">
      <w:pPr>
        <w:rPr>
          <w:sz w:val="36"/>
          <w:szCs w:val="36"/>
        </w:rPr>
      </w:pPr>
      <w:r>
        <w:rPr>
          <w:sz w:val="36"/>
          <w:szCs w:val="36"/>
        </w:rPr>
        <w:t xml:space="preserve">Kickoff Party: </w:t>
      </w:r>
      <w:r w:rsidR="0063063A">
        <w:rPr>
          <w:sz w:val="36"/>
          <w:szCs w:val="36"/>
        </w:rPr>
        <w:t>9-15-25</w:t>
      </w:r>
    </w:p>
    <w:p w14:paraId="01950E1F" w14:textId="672527E5" w:rsidR="0063063A" w:rsidRDefault="0063063A" w:rsidP="00E61E9D">
      <w:pPr>
        <w:rPr>
          <w:sz w:val="36"/>
          <w:szCs w:val="36"/>
        </w:rPr>
      </w:pPr>
      <w:r>
        <w:rPr>
          <w:sz w:val="36"/>
          <w:szCs w:val="36"/>
        </w:rPr>
        <w:t>50/50 Raffle: $210.00</w:t>
      </w:r>
    </w:p>
    <w:p w14:paraId="01522282" w14:textId="63C88D8D" w:rsidR="0063063A" w:rsidRDefault="0063063A" w:rsidP="00E61E9D">
      <w:pPr>
        <w:rPr>
          <w:sz w:val="36"/>
          <w:szCs w:val="36"/>
        </w:rPr>
      </w:pPr>
      <w:r>
        <w:rPr>
          <w:sz w:val="36"/>
          <w:szCs w:val="36"/>
        </w:rPr>
        <w:t>Membership: $3,775.00 cash</w:t>
      </w:r>
    </w:p>
    <w:p w14:paraId="1E446F76" w14:textId="7E70A557" w:rsidR="0063063A" w:rsidRDefault="0063063A" w:rsidP="00E61E9D">
      <w:pPr>
        <w:rPr>
          <w:sz w:val="36"/>
          <w:szCs w:val="36"/>
        </w:rPr>
      </w:pPr>
      <w:r>
        <w:rPr>
          <w:sz w:val="36"/>
          <w:szCs w:val="36"/>
        </w:rPr>
        <w:t>Membership: $1,225.00 credit cards</w:t>
      </w:r>
    </w:p>
    <w:p w14:paraId="59FAC2CF" w14:textId="56A9F70A" w:rsidR="0063063A" w:rsidRDefault="0063063A" w:rsidP="00E61E9D">
      <w:pPr>
        <w:rPr>
          <w:sz w:val="36"/>
          <w:szCs w:val="36"/>
        </w:rPr>
      </w:pPr>
      <w:r>
        <w:rPr>
          <w:sz w:val="36"/>
          <w:szCs w:val="36"/>
        </w:rPr>
        <w:t>Raffles: $1,605.00</w:t>
      </w:r>
    </w:p>
    <w:p w14:paraId="5FD21DB5" w14:textId="428054D6" w:rsidR="0063063A" w:rsidRDefault="0063063A" w:rsidP="00E61E9D">
      <w:pPr>
        <w:rPr>
          <w:sz w:val="36"/>
          <w:szCs w:val="36"/>
        </w:rPr>
      </w:pPr>
      <w:r>
        <w:rPr>
          <w:sz w:val="36"/>
          <w:szCs w:val="36"/>
        </w:rPr>
        <w:t>Product:</w:t>
      </w:r>
    </w:p>
    <w:p w14:paraId="43706E95" w14:textId="78E8DF6A" w:rsidR="0063063A" w:rsidRDefault="0063063A" w:rsidP="00E61E9D">
      <w:pPr>
        <w:rPr>
          <w:sz w:val="36"/>
          <w:szCs w:val="36"/>
        </w:rPr>
      </w:pPr>
      <w:r>
        <w:rPr>
          <w:sz w:val="36"/>
          <w:szCs w:val="36"/>
        </w:rPr>
        <w:t>Square Sales: 1,075.07</w:t>
      </w:r>
    </w:p>
    <w:p w14:paraId="7ACEC74F" w14:textId="2B8DE8CD" w:rsidR="0063063A" w:rsidRDefault="0063063A" w:rsidP="00E61E9D">
      <w:pPr>
        <w:rPr>
          <w:sz w:val="36"/>
          <w:szCs w:val="36"/>
        </w:rPr>
      </w:pPr>
      <w:r>
        <w:rPr>
          <w:sz w:val="36"/>
          <w:szCs w:val="36"/>
        </w:rPr>
        <w:t>Cash Sales: $1,558.00</w:t>
      </w:r>
    </w:p>
    <w:p w14:paraId="7D9FDF83" w14:textId="3736F38F" w:rsidR="0063063A" w:rsidRDefault="0063063A" w:rsidP="00E61E9D">
      <w:pPr>
        <w:rPr>
          <w:sz w:val="36"/>
          <w:szCs w:val="36"/>
        </w:rPr>
      </w:pPr>
      <w:r>
        <w:rPr>
          <w:sz w:val="36"/>
          <w:szCs w:val="36"/>
        </w:rPr>
        <w:t>Square Sales: $1,808.64</w:t>
      </w:r>
    </w:p>
    <w:p w14:paraId="46CE8229" w14:textId="7CF3CA97" w:rsidR="0063063A" w:rsidRDefault="0063063A" w:rsidP="00E61E9D">
      <w:pPr>
        <w:rPr>
          <w:sz w:val="36"/>
          <w:szCs w:val="36"/>
        </w:rPr>
      </w:pPr>
      <w:r>
        <w:rPr>
          <w:sz w:val="36"/>
          <w:szCs w:val="36"/>
        </w:rPr>
        <w:t>Received in 2 donation checks:</w:t>
      </w:r>
    </w:p>
    <w:p w14:paraId="0FDC57E7" w14:textId="442A2431" w:rsidR="0063063A" w:rsidRDefault="0063063A" w:rsidP="00E61E9D">
      <w:pPr>
        <w:rPr>
          <w:sz w:val="36"/>
          <w:szCs w:val="36"/>
        </w:rPr>
      </w:pPr>
      <w:r>
        <w:rPr>
          <w:sz w:val="36"/>
          <w:szCs w:val="36"/>
        </w:rPr>
        <w:t>$200 from Rhine VFW Auxilary</w:t>
      </w:r>
    </w:p>
    <w:p w14:paraId="6EA7D388" w14:textId="1FA0CCE7" w:rsidR="0063063A" w:rsidRDefault="0063063A" w:rsidP="00E61E9D">
      <w:pPr>
        <w:rPr>
          <w:sz w:val="36"/>
          <w:szCs w:val="36"/>
        </w:rPr>
      </w:pPr>
      <w:r>
        <w:rPr>
          <w:sz w:val="36"/>
          <w:szCs w:val="36"/>
        </w:rPr>
        <w:t>$1,500 from U.S. Charitble.</w:t>
      </w:r>
    </w:p>
    <w:p w14:paraId="459DFA48" w14:textId="197EF729" w:rsidR="0063063A" w:rsidRDefault="0063063A" w:rsidP="00E61E9D">
      <w:pPr>
        <w:rPr>
          <w:sz w:val="36"/>
          <w:szCs w:val="36"/>
        </w:rPr>
      </w:pPr>
      <w:r>
        <w:rPr>
          <w:sz w:val="36"/>
          <w:szCs w:val="36"/>
        </w:rPr>
        <w:t>All information has been sent to Accountant Tara thru July 2025.</w:t>
      </w:r>
    </w:p>
    <w:p w14:paraId="483967BC" w14:textId="0860428F" w:rsidR="0063063A" w:rsidRDefault="0063063A" w:rsidP="00E61E9D">
      <w:pPr>
        <w:rPr>
          <w:sz w:val="36"/>
          <w:szCs w:val="36"/>
        </w:rPr>
      </w:pPr>
      <w:r>
        <w:rPr>
          <w:sz w:val="36"/>
          <w:szCs w:val="36"/>
        </w:rPr>
        <w:lastRenderedPageBreak/>
        <w:t>May, June, July information was sent to Tara our Accountant in Excel to see if she can upload it in the new system.</w:t>
      </w:r>
    </w:p>
    <w:p w14:paraId="6C043BC1" w14:textId="431D4F1C" w:rsidR="0063063A" w:rsidRDefault="0063063A" w:rsidP="00E61E9D">
      <w:pPr>
        <w:rPr>
          <w:sz w:val="36"/>
          <w:szCs w:val="36"/>
        </w:rPr>
      </w:pPr>
      <w:r>
        <w:rPr>
          <w:sz w:val="36"/>
          <w:szCs w:val="36"/>
        </w:rPr>
        <w:t xml:space="preserve">The Board has to make sure they are really looking at the statements that they are signing off on.  Should not sign it if you have questions about something. </w:t>
      </w:r>
    </w:p>
    <w:p w14:paraId="3FFA9524" w14:textId="3FEA2BBE" w:rsidR="0063063A" w:rsidRDefault="0063063A" w:rsidP="00E61E9D">
      <w:pPr>
        <w:rPr>
          <w:sz w:val="36"/>
          <w:szCs w:val="36"/>
        </w:rPr>
      </w:pPr>
      <w:r>
        <w:rPr>
          <w:sz w:val="36"/>
          <w:szCs w:val="36"/>
        </w:rPr>
        <w:t xml:space="preserve">Our bill from Stars and Strips is $39,924 for our new product. Won’t pay it until it is brought to the Board to approve. </w:t>
      </w:r>
    </w:p>
    <w:p w14:paraId="450654B2" w14:textId="77777777" w:rsidR="0063063A" w:rsidRDefault="0063063A" w:rsidP="0063063A">
      <w:pPr>
        <w:rPr>
          <w:b/>
          <w:bCs/>
          <w:sz w:val="36"/>
          <w:szCs w:val="36"/>
        </w:rPr>
      </w:pPr>
      <w:r>
        <w:rPr>
          <w:b/>
          <w:bCs/>
          <w:sz w:val="36"/>
          <w:szCs w:val="36"/>
        </w:rPr>
        <w:t>Sargent at Arms: Matt Ksycki</w:t>
      </w:r>
    </w:p>
    <w:p w14:paraId="40DABE40" w14:textId="2254AAEE" w:rsidR="0063063A" w:rsidRDefault="0063063A" w:rsidP="00E61E9D">
      <w:pPr>
        <w:rPr>
          <w:sz w:val="36"/>
          <w:szCs w:val="36"/>
        </w:rPr>
      </w:pPr>
      <w:r>
        <w:rPr>
          <w:sz w:val="36"/>
          <w:szCs w:val="36"/>
        </w:rPr>
        <w:t>There were no security issues at the Kickoff Party.</w:t>
      </w:r>
    </w:p>
    <w:p w14:paraId="7AB6505E" w14:textId="3BCA1975" w:rsidR="0063063A" w:rsidRDefault="0063063A" w:rsidP="00E61E9D">
      <w:pPr>
        <w:rPr>
          <w:sz w:val="36"/>
          <w:szCs w:val="36"/>
        </w:rPr>
      </w:pPr>
      <w:r>
        <w:rPr>
          <w:sz w:val="36"/>
          <w:szCs w:val="36"/>
        </w:rPr>
        <w:t>Just smokers by BB1. They were told to step away.</w:t>
      </w:r>
    </w:p>
    <w:p w14:paraId="45A9D2F1" w14:textId="00E1988D" w:rsidR="0063063A" w:rsidRDefault="0063063A" w:rsidP="00E61E9D">
      <w:pPr>
        <w:rPr>
          <w:sz w:val="36"/>
          <w:szCs w:val="36"/>
        </w:rPr>
      </w:pPr>
      <w:r>
        <w:rPr>
          <w:sz w:val="36"/>
          <w:szCs w:val="36"/>
        </w:rPr>
        <w:t>Tom asked if he had a roster of security people for the kickoff party? No as he didn’t know who was going to show up.</w:t>
      </w:r>
    </w:p>
    <w:p w14:paraId="1F6DA14B" w14:textId="0F50E13D" w:rsidR="0063063A" w:rsidRDefault="005F58B1" w:rsidP="00E61E9D">
      <w:pPr>
        <w:rPr>
          <w:sz w:val="36"/>
          <w:szCs w:val="36"/>
        </w:rPr>
      </w:pPr>
      <w:r>
        <w:rPr>
          <w:sz w:val="36"/>
          <w:szCs w:val="36"/>
        </w:rPr>
        <w:t xml:space="preserve">The main page of the tour dates for BB1 is not on the link of the website. Kim said she will change. </w:t>
      </w:r>
    </w:p>
    <w:p w14:paraId="4B1AA8B5" w14:textId="703FBF3D" w:rsidR="005F58B1" w:rsidRDefault="005F58B1" w:rsidP="00E61E9D">
      <w:pPr>
        <w:rPr>
          <w:sz w:val="36"/>
          <w:szCs w:val="36"/>
        </w:rPr>
      </w:pPr>
      <w:r>
        <w:rPr>
          <w:sz w:val="36"/>
          <w:szCs w:val="36"/>
        </w:rPr>
        <w:t>The blood drive for Artie Waner is Sunday not Saturday. This has to be changed in the website.</w:t>
      </w:r>
    </w:p>
    <w:p w14:paraId="6A7A5B66" w14:textId="2E96475A" w:rsidR="005F58B1" w:rsidRDefault="005F58B1" w:rsidP="00E61E9D">
      <w:pPr>
        <w:rPr>
          <w:sz w:val="36"/>
          <w:szCs w:val="36"/>
        </w:rPr>
      </w:pPr>
      <w:r>
        <w:rPr>
          <w:sz w:val="36"/>
          <w:szCs w:val="36"/>
        </w:rPr>
        <w:t>Need to get new members into security.</w:t>
      </w:r>
    </w:p>
    <w:p w14:paraId="57252CE3" w14:textId="0573FDE6" w:rsidR="005F58B1" w:rsidRDefault="005F58B1" w:rsidP="00E61E9D">
      <w:pPr>
        <w:rPr>
          <w:sz w:val="36"/>
          <w:szCs w:val="36"/>
        </w:rPr>
      </w:pPr>
      <w:r>
        <w:rPr>
          <w:sz w:val="36"/>
          <w:szCs w:val="36"/>
        </w:rPr>
        <w:t>Tom said that he needs to be around when counting the money and not everywhere. That is why he is supposed to have a team.</w:t>
      </w:r>
    </w:p>
    <w:p w14:paraId="10625BB9" w14:textId="77777777" w:rsidR="005F58B1" w:rsidRDefault="005F58B1" w:rsidP="005F58B1">
      <w:pPr>
        <w:rPr>
          <w:b/>
          <w:bCs/>
          <w:sz w:val="36"/>
          <w:szCs w:val="36"/>
        </w:rPr>
      </w:pPr>
      <w:r w:rsidRPr="00202321">
        <w:rPr>
          <w:b/>
          <w:bCs/>
          <w:sz w:val="36"/>
          <w:szCs w:val="36"/>
        </w:rPr>
        <w:t>Parade Coordinator: Sam Johnson</w:t>
      </w:r>
    </w:p>
    <w:p w14:paraId="2916E0F3" w14:textId="61D37A3A" w:rsidR="005F58B1" w:rsidRDefault="005F58B1" w:rsidP="00E61E9D">
      <w:pPr>
        <w:rPr>
          <w:sz w:val="36"/>
          <w:szCs w:val="36"/>
        </w:rPr>
      </w:pPr>
      <w:r>
        <w:rPr>
          <w:sz w:val="36"/>
          <w:szCs w:val="36"/>
        </w:rPr>
        <w:t xml:space="preserve">Tom said he has been involved with the Toy Committee for 20 years.  Sam has the hardest job as the Parade Coordinator. Sam said he got involved with the Toy committee because Tom told </w:t>
      </w:r>
      <w:r>
        <w:rPr>
          <w:sz w:val="36"/>
          <w:szCs w:val="36"/>
        </w:rPr>
        <w:lastRenderedPageBreak/>
        <w:t xml:space="preserve">him to take over. He hasn’t done anything wrong. Tom said no he hasn’t. He needs to concentrate on the Parade route now. Sharon will take over the Toy Committee.  She will get a list of workers together. </w:t>
      </w:r>
    </w:p>
    <w:p w14:paraId="1FA08E83" w14:textId="197E25AA" w:rsidR="005F58B1" w:rsidRDefault="005F58B1" w:rsidP="00E61E9D">
      <w:pPr>
        <w:rPr>
          <w:sz w:val="36"/>
          <w:szCs w:val="36"/>
        </w:rPr>
      </w:pPr>
      <w:r>
        <w:rPr>
          <w:sz w:val="36"/>
          <w:szCs w:val="36"/>
        </w:rPr>
        <w:t>Sam said Abate wants to set up a table at the end of the parade to recruit new members. Not sell anything, just to put the awareness of them out there in the motorcycle community. All the board agreed.</w:t>
      </w:r>
    </w:p>
    <w:p w14:paraId="63AAADB5" w14:textId="3431CC66" w:rsidR="005F58B1" w:rsidRDefault="005F58B1" w:rsidP="00E61E9D">
      <w:pPr>
        <w:rPr>
          <w:sz w:val="36"/>
          <w:szCs w:val="36"/>
        </w:rPr>
      </w:pPr>
      <w:r>
        <w:rPr>
          <w:sz w:val="36"/>
          <w:szCs w:val="36"/>
        </w:rPr>
        <w:t xml:space="preserve">The Ark said we failed the test, because we didn’t provide toys for </w:t>
      </w:r>
      <w:r w:rsidR="00CC6A36">
        <w:rPr>
          <w:sz w:val="36"/>
          <w:szCs w:val="36"/>
        </w:rPr>
        <w:t xml:space="preserve">to his request for his Easter party. Therefore he will not help us anymore. No buses this year at the end of the parade. None of his members will be blocking the streets for us. Will need to get our stuff out of his storage room by the end of month. </w:t>
      </w:r>
    </w:p>
    <w:p w14:paraId="13AD0E6D" w14:textId="3AB086F9" w:rsidR="00CC6A36" w:rsidRDefault="00CC6A36" w:rsidP="00E61E9D">
      <w:pPr>
        <w:rPr>
          <w:sz w:val="36"/>
          <w:szCs w:val="36"/>
        </w:rPr>
      </w:pPr>
      <w:r>
        <w:rPr>
          <w:sz w:val="36"/>
          <w:szCs w:val="36"/>
        </w:rPr>
        <w:t xml:space="preserve">Need to figure out ways to get new members. Swap meets. Bruce said he will not sit at a swap meet from 4:00 a.m all day. </w:t>
      </w:r>
    </w:p>
    <w:p w14:paraId="511A4183" w14:textId="1AF87D5E" w:rsidR="00CC6A36" w:rsidRDefault="00CC6A36" w:rsidP="00E61E9D">
      <w:pPr>
        <w:rPr>
          <w:sz w:val="36"/>
          <w:szCs w:val="36"/>
        </w:rPr>
      </w:pPr>
      <w:r>
        <w:rPr>
          <w:sz w:val="36"/>
          <w:szCs w:val="36"/>
        </w:rPr>
        <w:t xml:space="preserve">Sam will reach out to the HOG chapters and United Ryders. </w:t>
      </w:r>
    </w:p>
    <w:p w14:paraId="527211C9" w14:textId="743A89D9" w:rsidR="00CC6A36" w:rsidRDefault="00CC6A36" w:rsidP="00E61E9D">
      <w:pPr>
        <w:rPr>
          <w:sz w:val="36"/>
          <w:szCs w:val="36"/>
        </w:rPr>
      </w:pPr>
      <w:r>
        <w:rPr>
          <w:sz w:val="36"/>
          <w:szCs w:val="36"/>
        </w:rPr>
        <w:t>Kelly Do</w:t>
      </w:r>
      <w:r w:rsidR="00BD62F6">
        <w:rPr>
          <w:sz w:val="36"/>
          <w:szCs w:val="36"/>
        </w:rPr>
        <w:t>he</w:t>
      </w:r>
      <w:r>
        <w:rPr>
          <w:sz w:val="36"/>
          <w:szCs w:val="36"/>
        </w:rPr>
        <w:t xml:space="preserve">rty said she will assist with Tiers and anything else. </w:t>
      </w:r>
    </w:p>
    <w:p w14:paraId="075B7605" w14:textId="5B960903" w:rsidR="00CC6A36" w:rsidRDefault="00CC6A36" w:rsidP="00E61E9D">
      <w:pPr>
        <w:rPr>
          <w:sz w:val="36"/>
          <w:szCs w:val="36"/>
        </w:rPr>
      </w:pPr>
      <w:r>
        <w:rPr>
          <w:sz w:val="36"/>
          <w:szCs w:val="36"/>
        </w:rPr>
        <w:t xml:space="preserve">The black fire truck will block what we need them to. </w:t>
      </w:r>
    </w:p>
    <w:p w14:paraId="4F852930" w14:textId="663D6569" w:rsidR="00CC6A36" w:rsidRDefault="00CC6A36" w:rsidP="00E61E9D">
      <w:pPr>
        <w:rPr>
          <w:sz w:val="36"/>
          <w:szCs w:val="36"/>
        </w:rPr>
      </w:pPr>
      <w:r>
        <w:rPr>
          <w:sz w:val="36"/>
          <w:szCs w:val="36"/>
        </w:rPr>
        <w:t xml:space="preserve">Woodstock swap meet is October 12. Bruce is not available. </w:t>
      </w:r>
    </w:p>
    <w:p w14:paraId="2C5A6AF7" w14:textId="66F6FC49" w:rsidR="00CC6A36" w:rsidRDefault="00CC6A36" w:rsidP="00E61E9D">
      <w:pPr>
        <w:rPr>
          <w:sz w:val="36"/>
          <w:szCs w:val="36"/>
        </w:rPr>
      </w:pPr>
      <w:r>
        <w:rPr>
          <w:sz w:val="36"/>
          <w:szCs w:val="36"/>
        </w:rPr>
        <w:t xml:space="preserve">Richard said he will volunteer to set up a tent at Woodstock swap meet and will sell old stuff. </w:t>
      </w:r>
    </w:p>
    <w:p w14:paraId="30D50086" w14:textId="11CA67EA" w:rsidR="00CC6A36" w:rsidRDefault="00CC6A36" w:rsidP="00E61E9D">
      <w:pPr>
        <w:rPr>
          <w:sz w:val="36"/>
          <w:szCs w:val="36"/>
        </w:rPr>
      </w:pPr>
      <w:r>
        <w:rPr>
          <w:sz w:val="36"/>
          <w:szCs w:val="36"/>
        </w:rPr>
        <w:t xml:space="preserve">Rich will ask his car club to assist in blocking on the day of parade. </w:t>
      </w:r>
    </w:p>
    <w:p w14:paraId="52031428" w14:textId="37F1FD27" w:rsidR="00CC6A36" w:rsidRDefault="00CC6A36" w:rsidP="00E61E9D">
      <w:pPr>
        <w:rPr>
          <w:sz w:val="36"/>
          <w:szCs w:val="36"/>
        </w:rPr>
      </w:pPr>
      <w:r>
        <w:rPr>
          <w:sz w:val="36"/>
          <w:szCs w:val="36"/>
        </w:rPr>
        <w:t xml:space="preserve">Kelly will get with Sam to go to the apartment complexes. </w:t>
      </w:r>
    </w:p>
    <w:p w14:paraId="75DFCC13" w14:textId="77777777" w:rsidR="00CC6A36" w:rsidRDefault="00CC6A36" w:rsidP="00CC6A36">
      <w:pPr>
        <w:rPr>
          <w:b/>
          <w:bCs/>
          <w:sz w:val="36"/>
          <w:szCs w:val="36"/>
        </w:rPr>
      </w:pPr>
      <w:r w:rsidRPr="00202321">
        <w:rPr>
          <w:b/>
          <w:bCs/>
          <w:sz w:val="36"/>
          <w:szCs w:val="36"/>
        </w:rPr>
        <w:lastRenderedPageBreak/>
        <w:t xml:space="preserve">Northside Coordinator: </w:t>
      </w:r>
      <w:r>
        <w:rPr>
          <w:b/>
          <w:bCs/>
          <w:sz w:val="36"/>
          <w:szCs w:val="36"/>
        </w:rPr>
        <w:t xml:space="preserve"> Rick Link</w:t>
      </w:r>
    </w:p>
    <w:p w14:paraId="0B241A68" w14:textId="2958F2B2" w:rsidR="00CC6A36" w:rsidRDefault="00CC6A36" w:rsidP="00E61E9D">
      <w:pPr>
        <w:rPr>
          <w:sz w:val="36"/>
          <w:szCs w:val="36"/>
        </w:rPr>
      </w:pPr>
      <w:r>
        <w:rPr>
          <w:sz w:val="36"/>
          <w:szCs w:val="36"/>
        </w:rPr>
        <w:t xml:space="preserve">He has an e-mail out to DeVry about the end point. </w:t>
      </w:r>
    </w:p>
    <w:p w14:paraId="058C7A4A" w14:textId="64003103" w:rsidR="00CC6A36" w:rsidRDefault="00CC6A36" w:rsidP="00E61E9D">
      <w:pPr>
        <w:rPr>
          <w:sz w:val="36"/>
          <w:szCs w:val="36"/>
        </w:rPr>
      </w:pPr>
      <w:r>
        <w:rPr>
          <w:sz w:val="36"/>
          <w:szCs w:val="36"/>
        </w:rPr>
        <w:t xml:space="preserve">Lane Tech we use part of their lot. </w:t>
      </w:r>
    </w:p>
    <w:p w14:paraId="2485D8C0" w14:textId="3A563245" w:rsidR="00CC6A36" w:rsidRDefault="00CC6A36" w:rsidP="00E61E9D">
      <w:pPr>
        <w:rPr>
          <w:sz w:val="36"/>
          <w:szCs w:val="36"/>
        </w:rPr>
      </w:pPr>
      <w:r>
        <w:rPr>
          <w:sz w:val="36"/>
          <w:szCs w:val="36"/>
        </w:rPr>
        <w:t xml:space="preserve">Need insurance showing additional insureds for DeVry and Lane Tech. </w:t>
      </w:r>
    </w:p>
    <w:p w14:paraId="23AF184F" w14:textId="19055DE2" w:rsidR="00CC6A36" w:rsidRDefault="00CC6A36" w:rsidP="00E61E9D">
      <w:pPr>
        <w:rPr>
          <w:sz w:val="36"/>
          <w:szCs w:val="36"/>
        </w:rPr>
      </w:pPr>
      <w:r>
        <w:rPr>
          <w:sz w:val="36"/>
          <w:szCs w:val="36"/>
        </w:rPr>
        <w:t xml:space="preserve">Do we have merchandise for the ROTC helpers? We gave them old merchandise in the past. </w:t>
      </w:r>
    </w:p>
    <w:p w14:paraId="66A2E132" w14:textId="67019A85" w:rsidR="00CC6A36" w:rsidRDefault="00CC6A36" w:rsidP="00E61E9D">
      <w:pPr>
        <w:rPr>
          <w:sz w:val="36"/>
          <w:szCs w:val="36"/>
        </w:rPr>
      </w:pPr>
      <w:r>
        <w:rPr>
          <w:sz w:val="36"/>
          <w:szCs w:val="36"/>
        </w:rPr>
        <w:t xml:space="preserve">Do we still need the northside website? No. Gary Diamond was in charge of it and he is in Florida and not involved anymore. Will need to have him shut it down. Jack Voss will contact him about shutting it down. </w:t>
      </w:r>
    </w:p>
    <w:p w14:paraId="4E1D02F6" w14:textId="267D084E" w:rsidR="00CC6A36" w:rsidRDefault="00CC6A36" w:rsidP="00E61E9D">
      <w:pPr>
        <w:rPr>
          <w:sz w:val="36"/>
          <w:szCs w:val="36"/>
        </w:rPr>
      </w:pPr>
      <w:r>
        <w:rPr>
          <w:sz w:val="36"/>
          <w:szCs w:val="36"/>
        </w:rPr>
        <w:t xml:space="preserve">He will meet with the business that will be affected by the parade. </w:t>
      </w:r>
    </w:p>
    <w:p w14:paraId="778A6A77" w14:textId="70E8E9F9" w:rsidR="00891CAD" w:rsidRDefault="00891CAD" w:rsidP="00E61E9D">
      <w:pPr>
        <w:rPr>
          <w:sz w:val="36"/>
          <w:szCs w:val="36"/>
        </w:rPr>
      </w:pPr>
      <w:r>
        <w:rPr>
          <w:sz w:val="36"/>
          <w:szCs w:val="36"/>
        </w:rPr>
        <w:t xml:space="preserve">Sharon asked Richard about the car show that was to be held at the Ark. Pastor Al never got back to him. </w:t>
      </w:r>
    </w:p>
    <w:p w14:paraId="64F7D450" w14:textId="1F35CC15" w:rsidR="00891CAD" w:rsidRDefault="00891CAD" w:rsidP="00E61E9D">
      <w:pPr>
        <w:rPr>
          <w:sz w:val="36"/>
          <w:szCs w:val="36"/>
        </w:rPr>
      </w:pPr>
      <w:r>
        <w:rPr>
          <w:sz w:val="36"/>
          <w:szCs w:val="36"/>
        </w:rPr>
        <w:t xml:space="preserve">How many boxes are needed at the northside? Unknown Richard can store 300 boxes in his garage. Need a person for the Box committee. The people that want boxes need to fill out a form. Frank will do boxes? Table to next meeting. </w:t>
      </w:r>
    </w:p>
    <w:p w14:paraId="4192B69A" w14:textId="77777777" w:rsidR="00891CAD" w:rsidRDefault="00891CAD" w:rsidP="00891CAD">
      <w:pPr>
        <w:rPr>
          <w:b/>
          <w:bCs/>
          <w:sz w:val="36"/>
          <w:szCs w:val="36"/>
        </w:rPr>
      </w:pPr>
      <w:r w:rsidRPr="00202321">
        <w:rPr>
          <w:b/>
          <w:bCs/>
          <w:sz w:val="36"/>
          <w:szCs w:val="36"/>
        </w:rPr>
        <w:t xml:space="preserve">Product Coordinator: </w:t>
      </w:r>
      <w:r>
        <w:rPr>
          <w:b/>
          <w:bCs/>
          <w:sz w:val="36"/>
          <w:szCs w:val="36"/>
        </w:rPr>
        <w:t>Bruce Weaver</w:t>
      </w:r>
    </w:p>
    <w:p w14:paraId="3AF54F89" w14:textId="2F8ED799" w:rsidR="00891CAD" w:rsidRDefault="00891CAD" w:rsidP="00E61E9D">
      <w:pPr>
        <w:rPr>
          <w:sz w:val="36"/>
          <w:szCs w:val="36"/>
        </w:rPr>
      </w:pPr>
      <w:r>
        <w:rPr>
          <w:sz w:val="36"/>
          <w:szCs w:val="36"/>
        </w:rPr>
        <w:t xml:space="preserve">Posters proof will be sent to everyone. We don’t pay for them. Stars and Stripes donate them. </w:t>
      </w:r>
    </w:p>
    <w:p w14:paraId="0F99BDA0" w14:textId="512C737F" w:rsidR="00891CAD" w:rsidRDefault="00891CAD" w:rsidP="00E61E9D">
      <w:pPr>
        <w:rPr>
          <w:sz w:val="36"/>
          <w:szCs w:val="36"/>
        </w:rPr>
      </w:pPr>
      <w:r>
        <w:rPr>
          <w:sz w:val="36"/>
          <w:szCs w:val="36"/>
        </w:rPr>
        <w:t xml:space="preserve">The online store will be up next week. </w:t>
      </w:r>
    </w:p>
    <w:p w14:paraId="0E756868" w14:textId="67639142" w:rsidR="00891CAD" w:rsidRDefault="00891CAD" w:rsidP="00E61E9D">
      <w:pPr>
        <w:rPr>
          <w:sz w:val="36"/>
          <w:szCs w:val="36"/>
        </w:rPr>
      </w:pPr>
      <w:r>
        <w:rPr>
          <w:sz w:val="36"/>
          <w:szCs w:val="36"/>
        </w:rPr>
        <w:lastRenderedPageBreak/>
        <w:t xml:space="preserve">Product did good over the weekend. </w:t>
      </w:r>
    </w:p>
    <w:p w14:paraId="35C42B67" w14:textId="4EF9401B" w:rsidR="00891CAD" w:rsidRDefault="00891CAD" w:rsidP="00E61E9D">
      <w:pPr>
        <w:rPr>
          <w:sz w:val="36"/>
          <w:szCs w:val="36"/>
        </w:rPr>
      </w:pPr>
      <w:r>
        <w:rPr>
          <w:sz w:val="36"/>
          <w:szCs w:val="36"/>
        </w:rPr>
        <w:t xml:space="preserve">Do we want to rent a POD? Tom said he will get ahold of Jeff the landlord for the warehouse and see if we can get in the new space with some of our stuff. </w:t>
      </w:r>
    </w:p>
    <w:p w14:paraId="3809452D" w14:textId="56C34C78" w:rsidR="00891CAD" w:rsidRDefault="00891CAD" w:rsidP="00E61E9D">
      <w:pPr>
        <w:rPr>
          <w:sz w:val="36"/>
          <w:szCs w:val="36"/>
        </w:rPr>
      </w:pPr>
      <w:r>
        <w:rPr>
          <w:sz w:val="36"/>
          <w:szCs w:val="36"/>
        </w:rPr>
        <w:t xml:space="preserve">10 boxes of toys and clothes (pajamas) were donated to Safety Lawyers to send to the flood victims in Texas. </w:t>
      </w:r>
    </w:p>
    <w:p w14:paraId="0E751D90" w14:textId="5D6B9910" w:rsidR="00891CAD" w:rsidRDefault="00891CAD" w:rsidP="00E61E9D">
      <w:pPr>
        <w:rPr>
          <w:sz w:val="36"/>
          <w:szCs w:val="36"/>
        </w:rPr>
      </w:pPr>
      <w:r>
        <w:rPr>
          <w:sz w:val="36"/>
          <w:szCs w:val="36"/>
        </w:rPr>
        <w:t xml:space="preserve">As of today, there are 6 events scheduled plus north and southside meetings. Working with Edison Park for possible November 26, 2025. </w:t>
      </w:r>
    </w:p>
    <w:p w14:paraId="2019802C" w14:textId="77777777" w:rsidR="00891CAD" w:rsidRDefault="00891CAD" w:rsidP="00891CAD">
      <w:pPr>
        <w:rPr>
          <w:b/>
          <w:bCs/>
          <w:sz w:val="36"/>
          <w:szCs w:val="36"/>
        </w:rPr>
      </w:pPr>
      <w:r w:rsidRPr="00C033EC">
        <w:rPr>
          <w:b/>
          <w:bCs/>
          <w:sz w:val="36"/>
          <w:szCs w:val="36"/>
        </w:rPr>
        <w:t>Bylaw/Historian:</w:t>
      </w:r>
      <w:r>
        <w:rPr>
          <w:b/>
          <w:bCs/>
          <w:sz w:val="36"/>
          <w:szCs w:val="36"/>
        </w:rPr>
        <w:t xml:space="preserve"> Kim Allen</w:t>
      </w:r>
    </w:p>
    <w:p w14:paraId="258AC48C" w14:textId="13705DA1" w:rsidR="00891CAD" w:rsidRDefault="00891CAD" w:rsidP="00E61E9D">
      <w:pPr>
        <w:rPr>
          <w:sz w:val="36"/>
          <w:szCs w:val="36"/>
        </w:rPr>
      </w:pPr>
      <w:r>
        <w:rPr>
          <w:sz w:val="36"/>
          <w:szCs w:val="36"/>
        </w:rPr>
        <w:t>Tree trimming at Brookfield Zoo is November 8 and 9</w:t>
      </w:r>
      <w:r w:rsidRPr="00891CAD">
        <w:rPr>
          <w:sz w:val="36"/>
          <w:szCs w:val="36"/>
          <w:vertAlign w:val="superscript"/>
        </w:rPr>
        <w:t>th</w:t>
      </w:r>
      <w:r>
        <w:rPr>
          <w:sz w:val="36"/>
          <w:szCs w:val="36"/>
        </w:rPr>
        <w:t xml:space="preserve">. </w:t>
      </w:r>
    </w:p>
    <w:p w14:paraId="099B6359" w14:textId="72C38407" w:rsidR="00891CAD" w:rsidRDefault="00891CAD" w:rsidP="00E61E9D">
      <w:pPr>
        <w:rPr>
          <w:sz w:val="36"/>
          <w:szCs w:val="36"/>
        </w:rPr>
      </w:pPr>
      <w:r>
        <w:rPr>
          <w:sz w:val="36"/>
          <w:szCs w:val="36"/>
        </w:rPr>
        <w:t xml:space="preserve">As to the website, she tried to put some stuff on it but couldn’t get it all on there. Sharon said maybe we need more storage. </w:t>
      </w:r>
    </w:p>
    <w:p w14:paraId="75AEE03E" w14:textId="5B3F2F4C" w:rsidR="00487696" w:rsidRDefault="00487696" w:rsidP="00E61E9D">
      <w:pPr>
        <w:rPr>
          <w:sz w:val="36"/>
          <w:szCs w:val="36"/>
        </w:rPr>
      </w:pPr>
      <w:r>
        <w:rPr>
          <w:sz w:val="36"/>
          <w:szCs w:val="36"/>
        </w:rPr>
        <w:t xml:space="preserve">She will clean out the refrigerator at the warehouse. </w:t>
      </w:r>
    </w:p>
    <w:p w14:paraId="6B5F6E5F" w14:textId="525A7484" w:rsidR="00487696" w:rsidRDefault="00487696" w:rsidP="00E61E9D">
      <w:pPr>
        <w:rPr>
          <w:sz w:val="36"/>
          <w:szCs w:val="36"/>
        </w:rPr>
      </w:pPr>
      <w:r>
        <w:rPr>
          <w:sz w:val="36"/>
          <w:szCs w:val="36"/>
        </w:rPr>
        <w:t xml:space="preserve">Tom asked her how much she raised on the 50/50 raffle at the kickoff party? She said she didn’t do it.  She didn’t know who was doing it. Chi Chi did the 50/50. </w:t>
      </w:r>
    </w:p>
    <w:p w14:paraId="4B9782C7" w14:textId="695277EB" w:rsidR="00487696" w:rsidRDefault="00487696" w:rsidP="00E61E9D">
      <w:pPr>
        <w:rPr>
          <w:sz w:val="36"/>
          <w:szCs w:val="36"/>
        </w:rPr>
      </w:pPr>
      <w:r>
        <w:rPr>
          <w:sz w:val="36"/>
          <w:szCs w:val="36"/>
        </w:rPr>
        <w:t xml:space="preserve">She was asked if she was answering the e-mails and she said yes. Sharon said she has been receiving e-mails from Shelby off the info e-mail.  </w:t>
      </w:r>
    </w:p>
    <w:p w14:paraId="7E162FA5" w14:textId="77777777" w:rsidR="00BD62F6" w:rsidRDefault="00BD62F6" w:rsidP="00BD62F6">
      <w:pPr>
        <w:rPr>
          <w:b/>
          <w:bCs/>
          <w:sz w:val="36"/>
          <w:szCs w:val="36"/>
        </w:rPr>
      </w:pPr>
      <w:r>
        <w:rPr>
          <w:b/>
          <w:bCs/>
          <w:sz w:val="36"/>
          <w:szCs w:val="36"/>
        </w:rPr>
        <w:t>Visitors:</w:t>
      </w:r>
    </w:p>
    <w:p w14:paraId="7EC4B615" w14:textId="75D0EFE9" w:rsidR="00487696" w:rsidRDefault="00BD62F6" w:rsidP="00E61E9D">
      <w:pPr>
        <w:rPr>
          <w:sz w:val="36"/>
          <w:szCs w:val="36"/>
        </w:rPr>
      </w:pPr>
      <w:r w:rsidRPr="00BD62F6">
        <w:rPr>
          <w:b/>
          <w:bCs/>
          <w:sz w:val="36"/>
          <w:szCs w:val="36"/>
        </w:rPr>
        <w:t>Jack Voss</w:t>
      </w:r>
      <w:r>
        <w:rPr>
          <w:sz w:val="36"/>
          <w:szCs w:val="36"/>
        </w:rPr>
        <w:t xml:space="preserve">: Member, Ricobene is the one that started the website and taught Shelby. </w:t>
      </w:r>
    </w:p>
    <w:p w14:paraId="48A19E26" w14:textId="5A0B95F5" w:rsidR="00BD62F6" w:rsidRDefault="00BD62F6" w:rsidP="00E61E9D">
      <w:pPr>
        <w:rPr>
          <w:sz w:val="36"/>
          <w:szCs w:val="36"/>
        </w:rPr>
      </w:pPr>
      <w:r>
        <w:rPr>
          <w:sz w:val="36"/>
          <w:szCs w:val="36"/>
        </w:rPr>
        <w:lastRenderedPageBreak/>
        <w:t xml:space="preserve">Suggested name tags for the members. </w:t>
      </w:r>
    </w:p>
    <w:p w14:paraId="45481EE1" w14:textId="08B9936D" w:rsidR="00BD62F6" w:rsidRDefault="00BD62F6" w:rsidP="00E61E9D">
      <w:pPr>
        <w:rPr>
          <w:sz w:val="36"/>
          <w:szCs w:val="36"/>
        </w:rPr>
      </w:pPr>
      <w:r>
        <w:rPr>
          <w:sz w:val="36"/>
          <w:szCs w:val="36"/>
        </w:rPr>
        <w:t xml:space="preserve">Past ribbons don’t have a date on the ribbons. They do have the date it is on the pin. </w:t>
      </w:r>
    </w:p>
    <w:p w14:paraId="499B2F2F" w14:textId="3F0F26C0" w:rsidR="00BD62F6" w:rsidRDefault="00BD62F6" w:rsidP="00E61E9D">
      <w:pPr>
        <w:rPr>
          <w:sz w:val="36"/>
          <w:szCs w:val="36"/>
        </w:rPr>
      </w:pPr>
      <w:r>
        <w:rPr>
          <w:sz w:val="36"/>
          <w:szCs w:val="36"/>
        </w:rPr>
        <w:t xml:space="preserve">In April he sent 2 e-mails to the Aldermen at the begging and end of the parade about putting out name on the street signs. No answer yet. </w:t>
      </w:r>
    </w:p>
    <w:p w14:paraId="31060017" w14:textId="50E94C8F" w:rsidR="00BD62F6" w:rsidRDefault="00BD62F6" w:rsidP="00E61E9D">
      <w:pPr>
        <w:rPr>
          <w:sz w:val="36"/>
          <w:szCs w:val="36"/>
        </w:rPr>
      </w:pPr>
      <w:r>
        <w:rPr>
          <w:sz w:val="36"/>
          <w:szCs w:val="36"/>
        </w:rPr>
        <w:t xml:space="preserve">We should put on the website on how to become a member. </w:t>
      </w:r>
    </w:p>
    <w:p w14:paraId="0429DCCD" w14:textId="6430941B" w:rsidR="00BD62F6" w:rsidRDefault="00BD62F6" w:rsidP="00E61E9D">
      <w:pPr>
        <w:rPr>
          <w:sz w:val="36"/>
          <w:szCs w:val="36"/>
        </w:rPr>
      </w:pPr>
      <w:r>
        <w:rPr>
          <w:sz w:val="36"/>
          <w:szCs w:val="36"/>
        </w:rPr>
        <w:t xml:space="preserve">Jack offered to write something out to put on the website on how to become a member. </w:t>
      </w:r>
    </w:p>
    <w:p w14:paraId="6B355759" w14:textId="38B855BD" w:rsidR="00BD62F6" w:rsidRDefault="00BD62F6" w:rsidP="00E61E9D">
      <w:pPr>
        <w:rPr>
          <w:sz w:val="36"/>
          <w:szCs w:val="36"/>
        </w:rPr>
      </w:pPr>
      <w:r>
        <w:rPr>
          <w:sz w:val="36"/>
          <w:szCs w:val="36"/>
        </w:rPr>
        <w:t xml:space="preserve">Can we get mini posters? Will look into it. </w:t>
      </w:r>
    </w:p>
    <w:p w14:paraId="2085F442" w14:textId="15558031" w:rsidR="00BD62F6" w:rsidRDefault="00BD62F6" w:rsidP="00E61E9D">
      <w:pPr>
        <w:rPr>
          <w:sz w:val="36"/>
          <w:szCs w:val="36"/>
        </w:rPr>
      </w:pPr>
      <w:r w:rsidRPr="00BD62F6">
        <w:rPr>
          <w:b/>
          <w:bCs/>
          <w:sz w:val="36"/>
          <w:szCs w:val="36"/>
        </w:rPr>
        <w:t>Kelly Doherty</w:t>
      </w:r>
      <w:r>
        <w:rPr>
          <w:sz w:val="36"/>
          <w:szCs w:val="36"/>
        </w:rPr>
        <w:t xml:space="preserve">: </w:t>
      </w:r>
    </w:p>
    <w:p w14:paraId="21BFE606" w14:textId="1AE02B88" w:rsidR="00BD62F6" w:rsidRDefault="00BD62F6" w:rsidP="00E61E9D">
      <w:pPr>
        <w:rPr>
          <w:sz w:val="36"/>
          <w:szCs w:val="36"/>
        </w:rPr>
      </w:pPr>
      <w:r>
        <w:rPr>
          <w:sz w:val="36"/>
          <w:szCs w:val="36"/>
        </w:rPr>
        <w:t xml:space="preserve">At the kickoff party the sheets for the members to fill out with updated info was not out.  Wanda said yes they were. </w:t>
      </w:r>
    </w:p>
    <w:p w14:paraId="0EF42AE1" w14:textId="1A6511CA" w:rsidR="00BD62F6" w:rsidRDefault="00BD62F6" w:rsidP="00E61E9D">
      <w:pPr>
        <w:rPr>
          <w:sz w:val="36"/>
          <w:szCs w:val="36"/>
        </w:rPr>
      </w:pPr>
      <w:r>
        <w:rPr>
          <w:sz w:val="36"/>
          <w:szCs w:val="36"/>
        </w:rPr>
        <w:t>Parade Marshall vest needed for the new Board members.</w:t>
      </w:r>
    </w:p>
    <w:p w14:paraId="612DB2D5" w14:textId="248F5DA4" w:rsidR="00BD62F6" w:rsidRDefault="00BD62F6" w:rsidP="00E61E9D">
      <w:pPr>
        <w:rPr>
          <w:sz w:val="36"/>
          <w:szCs w:val="36"/>
        </w:rPr>
      </w:pPr>
      <w:r>
        <w:rPr>
          <w:sz w:val="36"/>
          <w:szCs w:val="36"/>
        </w:rPr>
        <w:t xml:space="preserve">Stationary blockers list is needed. She will work with Sam on this. </w:t>
      </w:r>
    </w:p>
    <w:p w14:paraId="71C6BEF3" w14:textId="108D07DC" w:rsidR="00BD62F6" w:rsidRDefault="00BD62F6" w:rsidP="00E61E9D">
      <w:pPr>
        <w:rPr>
          <w:sz w:val="36"/>
          <w:szCs w:val="36"/>
        </w:rPr>
      </w:pPr>
      <w:r>
        <w:rPr>
          <w:sz w:val="36"/>
          <w:szCs w:val="36"/>
        </w:rPr>
        <w:t xml:space="preserve">Sharon said need to go back to showing the members at the meetings on a projector of the route. Kelly will put something together. </w:t>
      </w:r>
    </w:p>
    <w:p w14:paraId="5AE164A9" w14:textId="098C74DC" w:rsidR="00BD62F6" w:rsidRDefault="00BD62F6" w:rsidP="00E61E9D">
      <w:pPr>
        <w:rPr>
          <w:sz w:val="36"/>
          <w:szCs w:val="36"/>
        </w:rPr>
      </w:pPr>
      <w:r>
        <w:rPr>
          <w:sz w:val="36"/>
          <w:szCs w:val="36"/>
        </w:rPr>
        <w:t xml:space="preserve">Police are on 90% of the intersections and don’t want us in the main intersections. </w:t>
      </w:r>
    </w:p>
    <w:p w14:paraId="18DAEEA4" w14:textId="2EEAEAD1" w:rsidR="00BD62F6" w:rsidRDefault="00BD62F6" w:rsidP="00E61E9D">
      <w:pPr>
        <w:rPr>
          <w:b/>
          <w:bCs/>
          <w:sz w:val="36"/>
          <w:szCs w:val="36"/>
        </w:rPr>
      </w:pPr>
      <w:r>
        <w:rPr>
          <w:b/>
          <w:bCs/>
          <w:sz w:val="36"/>
          <w:szCs w:val="36"/>
        </w:rPr>
        <w:t>Jeff Simmons:</w:t>
      </w:r>
    </w:p>
    <w:p w14:paraId="623BFBD9" w14:textId="3946EE22" w:rsidR="00BD62F6" w:rsidRDefault="00BD62F6" w:rsidP="00E61E9D">
      <w:pPr>
        <w:rPr>
          <w:sz w:val="36"/>
          <w:szCs w:val="36"/>
        </w:rPr>
      </w:pPr>
      <w:r>
        <w:rPr>
          <w:sz w:val="36"/>
          <w:szCs w:val="36"/>
        </w:rPr>
        <w:t>Can members update their info on the website. No.</w:t>
      </w:r>
    </w:p>
    <w:p w14:paraId="02F770F6" w14:textId="069AF072" w:rsidR="00BD62F6" w:rsidRDefault="00BD62F6" w:rsidP="00E61E9D">
      <w:pPr>
        <w:rPr>
          <w:sz w:val="36"/>
          <w:szCs w:val="36"/>
        </w:rPr>
      </w:pPr>
      <w:r>
        <w:rPr>
          <w:sz w:val="36"/>
          <w:szCs w:val="36"/>
        </w:rPr>
        <w:lastRenderedPageBreak/>
        <w:t>Gift can we get the gaming business’ to donate to us?</w:t>
      </w:r>
    </w:p>
    <w:p w14:paraId="03A6B315" w14:textId="1E6063F8" w:rsidR="00BD62F6" w:rsidRDefault="00BD62F6" w:rsidP="00E61E9D">
      <w:pPr>
        <w:rPr>
          <w:sz w:val="36"/>
          <w:szCs w:val="36"/>
        </w:rPr>
      </w:pPr>
      <w:r>
        <w:rPr>
          <w:sz w:val="36"/>
          <w:szCs w:val="36"/>
        </w:rPr>
        <w:t xml:space="preserve">Marketing should be brought up at every meeting. </w:t>
      </w:r>
    </w:p>
    <w:p w14:paraId="45455A85" w14:textId="398AB39B" w:rsidR="00BD62F6" w:rsidRDefault="00BD62F6" w:rsidP="00E61E9D">
      <w:pPr>
        <w:rPr>
          <w:sz w:val="36"/>
          <w:szCs w:val="36"/>
        </w:rPr>
      </w:pPr>
      <w:r>
        <w:rPr>
          <w:sz w:val="36"/>
          <w:szCs w:val="36"/>
        </w:rPr>
        <w:t>Can we advertise in the Harley Davidson stores?</w:t>
      </w:r>
    </w:p>
    <w:p w14:paraId="6FA13B99" w14:textId="4E808279" w:rsidR="00BD62F6" w:rsidRDefault="00BD62F6" w:rsidP="00E61E9D">
      <w:pPr>
        <w:rPr>
          <w:b/>
          <w:bCs/>
          <w:sz w:val="36"/>
          <w:szCs w:val="36"/>
        </w:rPr>
      </w:pPr>
      <w:r>
        <w:rPr>
          <w:b/>
          <w:bCs/>
          <w:sz w:val="36"/>
          <w:szCs w:val="36"/>
        </w:rPr>
        <w:t>Chuck S.:</w:t>
      </w:r>
    </w:p>
    <w:p w14:paraId="0D837C52" w14:textId="3A248493" w:rsidR="00BD62F6" w:rsidRDefault="00BD62F6" w:rsidP="00E61E9D">
      <w:pPr>
        <w:rPr>
          <w:sz w:val="36"/>
          <w:szCs w:val="36"/>
        </w:rPr>
      </w:pPr>
      <w:r>
        <w:rPr>
          <w:sz w:val="36"/>
          <w:szCs w:val="36"/>
        </w:rPr>
        <w:t>Did the States Attorney listen to our recordings</w:t>
      </w:r>
      <w:r w:rsidR="004E2E60">
        <w:rPr>
          <w:sz w:val="36"/>
          <w:szCs w:val="36"/>
        </w:rPr>
        <w:t>?</w:t>
      </w:r>
      <w:r>
        <w:rPr>
          <w:sz w:val="36"/>
          <w:szCs w:val="36"/>
        </w:rPr>
        <w:t xml:space="preserve">  Yes</w:t>
      </w:r>
    </w:p>
    <w:p w14:paraId="3D83AEF8" w14:textId="4E37D2EE" w:rsidR="004E2E60" w:rsidRDefault="004E2E60" w:rsidP="00E61E9D">
      <w:pPr>
        <w:rPr>
          <w:sz w:val="36"/>
          <w:szCs w:val="36"/>
        </w:rPr>
      </w:pPr>
      <w:r>
        <w:rPr>
          <w:sz w:val="36"/>
          <w:szCs w:val="36"/>
        </w:rPr>
        <w:t xml:space="preserve">Criminal charges against our former treasurer. </w:t>
      </w:r>
    </w:p>
    <w:p w14:paraId="7B48677F" w14:textId="2BF44B29" w:rsidR="004E2E60" w:rsidRDefault="004E2E60" w:rsidP="00E61E9D">
      <w:pPr>
        <w:rPr>
          <w:sz w:val="36"/>
          <w:szCs w:val="36"/>
        </w:rPr>
      </w:pPr>
      <w:r>
        <w:rPr>
          <w:sz w:val="36"/>
          <w:szCs w:val="36"/>
        </w:rPr>
        <w:t xml:space="preserve">There is a You Tube guy name Brian686.  See if he can help us get new members. </w:t>
      </w:r>
    </w:p>
    <w:p w14:paraId="137303AF" w14:textId="186BA952" w:rsidR="004E2E60" w:rsidRDefault="004E2E60" w:rsidP="00E61E9D">
      <w:pPr>
        <w:rPr>
          <w:sz w:val="36"/>
          <w:szCs w:val="36"/>
        </w:rPr>
      </w:pPr>
      <w:r>
        <w:rPr>
          <w:sz w:val="36"/>
          <w:szCs w:val="36"/>
        </w:rPr>
        <w:t xml:space="preserve">Ask the bicyclist to hand out flyers.  </w:t>
      </w:r>
    </w:p>
    <w:p w14:paraId="691C6FD4" w14:textId="67A0C41F" w:rsidR="004E2E60" w:rsidRDefault="004E2E60" w:rsidP="00E61E9D">
      <w:pPr>
        <w:rPr>
          <w:b/>
          <w:bCs/>
          <w:sz w:val="36"/>
          <w:szCs w:val="36"/>
        </w:rPr>
      </w:pPr>
      <w:r>
        <w:rPr>
          <w:b/>
          <w:bCs/>
          <w:sz w:val="36"/>
          <w:szCs w:val="36"/>
        </w:rPr>
        <w:t>Nicole Rehak:</w:t>
      </w:r>
    </w:p>
    <w:p w14:paraId="56B495C4" w14:textId="0519F30D" w:rsidR="004E2E60" w:rsidRDefault="004E2E60" w:rsidP="00E61E9D">
      <w:pPr>
        <w:rPr>
          <w:sz w:val="36"/>
          <w:szCs w:val="36"/>
        </w:rPr>
      </w:pPr>
      <w:r>
        <w:rPr>
          <w:sz w:val="36"/>
          <w:szCs w:val="36"/>
        </w:rPr>
        <w:t xml:space="preserve">Don’t get rid of the gifts. It is a moral booster. </w:t>
      </w:r>
    </w:p>
    <w:p w14:paraId="11D1BAB6" w14:textId="57DAE51B" w:rsidR="004E2E60" w:rsidRDefault="004E2E60" w:rsidP="00E61E9D">
      <w:pPr>
        <w:rPr>
          <w:sz w:val="36"/>
          <w:szCs w:val="36"/>
        </w:rPr>
      </w:pPr>
      <w:r>
        <w:rPr>
          <w:sz w:val="36"/>
          <w:szCs w:val="36"/>
        </w:rPr>
        <w:t xml:space="preserve">Need a raffle committee.  We have 15 baskets ready for the next meeting. She can’t do them anymore.  She is very busy with product. </w:t>
      </w:r>
    </w:p>
    <w:p w14:paraId="6291D759" w14:textId="0F95D2C7" w:rsidR="004E2E60" w:rsidRDefault="004E2E60" w:rsidP="00E61E9D">
      <w:pPr>
        <w:rPr>
          <w:b/>
          <w:bCs/>
          <w:sz w:val="36"/>
          <w:szCs w:val="36"/>
        </w:rPr>
      </w:pPr>
      <w:r>
        <w:rPr>
          <w:b/>
          <w:bCs/>
          <w:sz w:val="36"/>
          <w:szCs w:val="36"/>
        </w:rPr>
        <w:t>Scott Rehak:</w:t>
      </w:r>
    </w:p>
    <w:p w14:paraId="53620392" w14:textId="2B18A3D5" w:rsidR="004E2E60" w:rsidRDefault="004E2E60" w:rsidP="00E61E9D">
      <w:pPr>
        <w:rPr>
          <w:sz w:val="36"/>
          <w:szCs w:val="36"/>
        </w:rPr>
      </w:pPr>
      <w:r>
        <w:rPr>
          <w:sz w:val="36"/>
          <w:szCs w:val="36"/>
        </w:rPr>
        <w:t xml:space="preserve">Bill Fitzgerald #22 wants to come back. Makes stuff for us.  Wants to join again as he was sick. </w:t>
      </w:r>
    </w:p>
    <w:p w14:paraId="42D5A70F" w14:textId="42533E5A" w:rsidR="004E2E60" w:rsidRDefault="004E2E60" w:rsidP="00E61E9D">
      <w:pPr>
        <w:rPr>
          <w:sz w:val="36"/>
          <w:szCs w:val="36"/>
        </w:rPr>
      </w:pPr>
      <w:r>
        <w:rPr>
          <w:sz w:val="36"/>
          <w:szCs w:val="36"/>
        </w:rPr>
        <w:t xml:space="preserve">Motion to waive his back dues and honor his # and have him pay his current dues. </w:t>
      </w:r>
    </w:p>
    <w:p w14:paraId="261F8AE0" w14:textId="7FFC5E79" w:rsidR="004E2E60" w:rsidRDefault="004E2E60" w:rsidP="00E61E9D">
      <w:pPr>
        <w:rPr>
          <w:sz w:val="36"/>
          <w:szCs w:val="36"/>
        </w:rPr>
      </w:pPr>
      <w:r>
        <w:rPr>
          <w:sz w:val="36"/>
          <w:szCs w:val="36"/>
        </w:rPr>
        <w:t xml:space="preserve">Go Daddy is big because 2-3 years of e-mail. </w:t>
      </w:r>
    </w:p>
    <w:p w14:paraId="0558FA4D" w14:textId="7360DC85" w:rsidR="004E2E60" w:rsidRDefault="004E2E60" w:rsidP="00E61E9D">
      <w:pPr>
        <w:rPr>
          <w:sz w:val="36"/>
          <w:szCs w:val="36"/>
        </w:rPr>
      </w:pPr>
      <w:r>
        <w:rPr>
          <w:sz w:val="36"/>
          <w:szCs w:val="36"/>
        </w:rPr>
        <w:t xml:space="preserve">You can do a Q code to renew membership. </w:t>
      </w:r>
    </w:p>
    <w:p w14:paraId="1520A672" w14:textId="7E1B66E2" w:rsidR="004E2E60" w:rsidRDefault="004E2E60" w:rsidP="00E61E9D">
      <w:pPr>
        <w:rPr>
          <w:sz w:val="36"/>
          <w:szCs w:val="36"/>
        </w:rPr>
      </w:pPr>
      <w:r>
        <w:rPr>
          <w:sz w:val="36"/>
          <w:szCs w:val="36"/>
        </w:rPr>
        <w:t xml:space="preserve">There were no kickoff flyers, so it wasn’t promoted. </w:t>
      </w:r>
    </w:p>
    <w:p w14:paraId="461572FB" w14:textId="04AC6955" w:rsidR="004E2E60" w:rsidRDefault="004E2E60" w:rsidP="00E61E9D">
      <w:pPr>
        <w:rPr>
          <w:sz w:val="36"/>
          <w:szCs w:val="36"/>
        </w:rPr>
      </w:pPr>
      <w:r>
        <w:rPr>
          <w:sz w:val="36"/>
          <w:szCs w:val="36"/>
        </w:rPr>
        <w:lastRenderedPageBreak/>
        <w:t xml:space="preserve">The United Ryders are trouble and we don’t want to be involved with them. </w:t>
      </w:r>
    </w:p>
    <w:p w14:paraId="083FDA30" w14:textId="140BF6B5" w:rsidR="004E2E60" w:rsidRDefault="004E2E60" w:rsidP="00E61E9D">
      <w:pPr>
        <w:rPr>
          <w:sz w:val="36"/>
          <w:szCs w:val="36"/>
        </w:rPr>
      </w:pPr>
      <w:r>
        <w:rPr>
          <w:sz w:val="36"/>
          <w:szCs w:val="36"/>
        </w:rPr>
        <w:t xml:space="preserve">The website doesn’t fill up.  </w:t>
      </w:r>
    </w:p>
    <w:p w14:paraId="7CCAA2A6" w14:textId="5FF31CC6" w:rsidR="004E2E60" w:rsidRDefault="004E2E60" w:rsidP="00E61E9D">
      <w:pPr>
        <w:rPr>
          <w:sz w:val="36"/>
          <w:szCs w:val="36"/>
        </w:rPr>
      </w:pPr>
      <w:r>
        <w:rPr>
          <w:sz w:val="36"/>
          <w:szCs w:val="36"/>
        </w:rPr>
        <w:t>Motion to adjourn at 10:10 p.m by Matt and 2</w:t>
      </w:r>
      <w:r w:rsidRPr="004E2E60">
        <w:rPr>
          <w:sz w:val="36"/>
          <w:szCs w:val="36"/>
          <w:vertAlign w:val="superscript"/>
        </w:rPr>
        <w:t>nd</w:t>
      </w:r>
      <w:r>
        <w:rPr>
          <w:sz w:val="36"/>
          <w:szCs w:val="36"/>
        </w:rPr>
        <w:t xml:space="preserve"> by Tom. All agreed. </w:t>
      </w:r>
    </w:p>
    <w:p w14:paraId="00A25054" w14:textId="27DCBD53" w:rsidR="004E2E60" w:rsidRDefault="004E2E60" w:rsidP="00E61E9D">
      <w:pPr>
        <w:rPr>
          <w:sz w:val="36"/>
          <w:szCs w:val="36"/>
        </w:rPr>
      </w:pPr>
      <w:r>
        <w:rPr>
          <w:sz w:val="36"/>
          <w:szCs w:val="36"/>
        </w:rPr>
        <w:t>Respectfully submitted,</w:t>
      </w:r>
    </w:p>
    <w:p w14:paraId="76E75BEC" w14:textId="30CA14CB" w:rsidR="004E2E60" w:rsidRPr="004E2E60" w:rsidRDefault="004E2E60" w:rsidP="00E61E9D">
      <w:pPr>
        <w:rPr>
          <w:sz w:val="36"/>
          <w:szCs w:val="36"/>
        </w:rPr>
      </w:pPr>
      <w:r>
        <w:rPr>
          <w:sz w:val="36"/>
          <w:szCs w:val="36"/>
        </w:rPr>
        <w:t>Wanda Perlinski, Secretary</w:t>
      </w:r>
    </w:p>
    <w:p w14:paraId="2587C369" w14:textId="77777777" w:rsidR="00BD62F6" w:rsidRPr="00BD62F6" w:rsidRDefault="00BD62F6" w:rsidP="00E61E9D">
      <w:pPr>
        <w:rPr>
          <w:sz w:val="36"/>
          <w:szCs w:val="36"/>
        </w:rPr>
      </w:pPr>
    </w:p>
    <w:p w14:paraId="7D03849D" w14:textId="174B7EBE" w:rsidR="00BD62F6" w:rsidRDefault="00BD62F6" w:rsidP="00E61E9D">
      <w:pPr>
        <w:rPr>
          <w:sz w:val="36"/>
          <w:szCs w:val="36"/>
        </w:rPr>
      </w:pPr>
    </w:p>
    <w:p w14:paraId="2B571994" w14:textId="77777777" w:rsidR="00BD62F6" w:rsidRDefault="00BD62F6" w:rsidP="00E61E9D">
      <w:pPr>
        <w:rPr>
          <w:sz w:val="36"/>
          <w:szCs w:val="36"/>
        </w:rPr>
      </w:pPr>
    </w:p>
    <w:p w14:paraId="319E8F03" w14:textId="77777777" w:rsidR="00CC6A36" w:rsidRDefault="00CC6A36" w:rsidP="00E61E9D">
      <w:pPr>
        <w:rPr>
          <w:sz w:val="36"/>
          <w:szCs w:val="36"/>
        </w:rPr>
      </w:pPr>
    </w:p>
    <w:p w14:paraId="4233D568" w14:textId="77777777" w:rsidR="0063063A" w:rsidRDefault="0063063A" w:rsidP="00E61E9D">
      <w:pPr>
        <w:rPr>
          <w:sz w:val="36"/>
          <w:szCs w:val="36"/>
        </w:rPr>
      </w:pPr>
    </w:p>
    <w:p w14:paraId="37B81F83" w14:textId="77777777" w:rsidR="00E61E9D" w:rsidRPr="00950AC0" w:rsidRDefault="00E61E9D" w:rsidP="00950AC0">
      <w:pPr>
        <w:rPr>
          <w:sz w:val="36"/>
          <w:szCs w:val="36"/>
        </w:rPr>
      </w:pPr>
    </w:p>
    <w:p w14:paraId="15888C90" w14:textId="77777777" w:rsidR="00950AC0" w:rsidRPr="00950AC0" w:rsidRDefault="00950AC0" w:rsidP="00950AC0">
      <w:pPr>
        <w:rPr>
          <w:sz w:val="36"/>
          <w:szCs w:val="36"/>
        </w:rPr>
      </w:pPr>
    </w:p>
    <w:p w14:paraId="1F207871" w14:textId="77777777" w:rsidR="00950AC0" w:rsidRPr="00950AC0" w:rsidRDefault="00950AC0" w:rsidP="00950AC0">
      <w:pPr>
        <w:rPr>
          <w:sz w:val="36"/>
          <w:szCs w:val="36"/>
        </w:rPr>
      </w:pPr>
    </w:p>
    <w:p w14:paraId="53DEE8F8" w14:textId="77777777" w:rsidR="00950AC0" w:rsidRDefault="00950AC0" w:rsidP="00950AC0">
      <w:pPr>
        <w:rPr>
          <w:sz w:val="36"/>
          <w:szCs w:val="36"/>
        </w:rPr>
      </w:pPr>
    </w:p>
    <w:p w14:paraId="254B1AE4" w14:textId="77777777" w:rsidR="00950AC0" w:rsidRDefault="00950AC0"/>
    <w:sectPr w:rsidR="00950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C0"/>
    <w:rsid w:val="00487696"/>
    <w:rsid w:val="004E2E60"/>
    <w:rsid w:val="005F58B1"/>
    <w:rsid w:val="0063063A"/>
    <w:rsid w:val="00891CAD"/>
    <w:rsid w:val="00950AC0"/>
    <w:rsid w:val="009F155F"/>
    <w:rsid w:val="00B07FC0"/>
    <w:rsid w:val="00B42D8D"/>
    <w:rsid w:val="00BD62F6"/>
    <w:rsid w:val="00CC6A36"/>
    <w:rsid w:val="00E61E9D"/>
    <w:rsid w:val="00F33E21"/>
    <w:rsid w:val="00F8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90AF"/>
  <w15:chartTrackingRefBased/>
  <w15:docId w15:val="{7B41B896-1E33-428D-93DF-C425FB55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C0"/>
    <w:pPr>
      <w:spacing w:line="256" w:lineRule="auto"/>
    </w:pPr>
    <w:rPr>
      <w:sz w:val="22"/>
      <w:szCs w:val="22"/>
    </w:rPr>
  </w:style>
  <w:style w:type="paragraph" w:styleId="Heading1">
    <w:name w:val="heading 1"/>
    <w:basedOn w:val="Normal"/>
    <w:next w:val="Normal"/>
    <w:link w:val="Heading1Char"/>
    <w:uiPriority w:val="9"/>
    <w:qFormat/>
    <w:rsid w:val="00950AC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AC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AC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AC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50AC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50AC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0AC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0AC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0AC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AC0"/>
    <w:rPr>
      <w:rFonts w:eastAsiaTheme="majorEastAsia" w:cstheme="majorBidi"/>
      <w:color w:val="272727" w:themeColor="text1" w:themeTint="D8"/>
    </w:rPr>
  </w:style>
  <w:style w:type="paragraph" w:styleId="Title">
    <w:name w:val="Title"/>
    <w:basedOn w:val="Normal"/>
    <w:next w:val="Normal"/>
    <w:link w:val="TitleChar"/>
    <w:uiPriority w:val="10"/>
    <w:qFormat/>
    <w:rsid w:val="00950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AC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AC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50AC0"/>
    <w:rPr>
      <w:i/>
      <w:iCs/>
      <w:color w:val="404040" w:themeColor="text1" w:themeTint="BF"/>
    </w:rPr>
  </w:style>
  <w:style w:type="paragraph" w:styleId="ListParagraph">
    <w:name w:val="List Paragraph"/>
    <w:basedOn w:val="Normal"/>
    <w:uiPriority w:val="34"/>
    <w:qFormat/>
    <w:rsid w:val="00950AC0"/>
    <w:pPr>
      <w:spacing w:line="278" w:lineRule="auto"/>
      <w:ind w:left="720"/>
      <w:contextualSpacing/>
    </w:pPr>
    <w:rPr>
      <w:sz w:val="24"/>
      <w:szCs w:val="24"/>
    </w:rPr>
  </w:style>
  <w:style w:type="character" w:styleId="IntenseEmphasis">
    <w:name w:val="Intense Emphasis"/>
    <w:basedOn w:val="DefaultParagraphFont"/>
    <w:uiPriority w:val="21"/>
    <w:qFormat/>
    <w:rsid w:val="00950AC0"/>
    <w:rPr>
      <w:i/>
      <w:iCs/>
      <w:color w:val="2F5496" w:themeColor="accent1" w:themeShade="BF"/>
    </w:rPr>
  </w:style>
  <w:style w:type="paragraph" w:styleId="IntenseQuote">
    <w:name w:val="Intense Quote"/>
    <w:basedOn w:val="Normal"/>
    <w:next w:val="Normal"/>
    <w:link w:val="IntenseQuoteChar"/>
    <w:uiPriority w:val="30"/>
    <w:qFormat/>
    <w:rsid w:val="00950AC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50AC0"/>
    <w:rPr>
      <w:i/>
      <w:iCs/>
      <w:color w:val="2F5496" w:themeColor="accent1" w:themeShade="BF"/>
    </w:rPr>
  </w:style>
  <w:style w:type="character" w:styleId="IntenseReference">
    <w:name w:val="Intense Reference"/>
    <w:basedOn w:val="DefaultParagraphFont"/>
    <w:uiPriority w:val="32"/>
    <w:qFormat/>
    <w:rsid w:val="00950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Perlinski</dc:creator>
  <cp:keywords/>
  <dc:description/>
  <cp:lastModifiedBy>Wanda Perlinski</cp:lastModifiedBy>
  <cp:revision>2</cp:revision>
  <dcterms:created xsi:type="dcterms:W3CDTF">2025-09-23T22:38:00Z</dcterms:created>
  <dcterms:modified xsi:type="dcterms:W3CDTF">2025-09-25T21:42:00Z</dcterms:modified>
</cp:coreProperties>
</file>