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3177" w14:textId="77777777" w:rsidR="000B4F63" w:rsidRDefault="000B4F63"/>
    <w:p w14:paraId="47DFEF65" w14:textId="546C71E4" w:rsidR="000B4F63" w:rsidRPr="00CC4499" w:rsidRDefault="000B4F63">
      <w:pPr>
        <w:rPr>
          <w:color w:val="7030A0"/>
          <w:sz w:val="28"/>
          <w:szCs w:val="28"/>
        </w:rPr>
      </w:pPr>
      <w:r w:rsidRPr="00CC4499">
        <w:rPr>
          <w:color w:val="7030A0"/>
          <w:sz w:val="28"/>
          <w:szCs w:val="28"/>
        </w:rPr>
        <w:t>PRIVACY STATEMENT</w:t>
      </w:r>
    </w:p>
    <w:p w14:paraId="50BAEA37" w14:textId="268B44ED" w:rsidR="00AE19C9" w:rsidRDefault="00AE19C9">
      <w:r>
        <w:t>Bestlife Respite Care provide an easy read document about your privacy. This is so you fully understand what we do with your private information.</w:t>
      </w:r>
    </w:p>
    <w:p w14:paraId="19409CCC" w14:textId="1D3163F3" w:rsidR="00AE19C9" w:rsidRDefault="00AE19C9">
      <w:r>
        <w:t>YOUR PRIVACY</w:t>
      </w:r>
    </w:p>
    <w:p w14:paraId="79B0FE48" w14:textId="4F061995" w:rsidR="00AE19C9" w:rsidRDefault="00AE19C9" w:rsidP="000B4F63">
      <w:pPr>
        <w:pStyle w:val="ListParagraph"/>
        <w:numPr>
          <w:ilvl w:val="0"/>
          <w:numId w:val="16"/>
        </w:numPr>
      </w:pPr>
      <w:r>
        <w:t>It means that we know things about you</w:t>
      </w:r>
    </w:p>
    <w:p w14:paraId="3810413F" w14:textId="7352C4E4" w:rsidR="00AE19C9" w:rsidRDefault="00AE19C9" w:rsidP="000B4F63">
      <w:pPr>
        <w:pStyle w:val="ListParagraph"/>
        <w:numPr>
          <w:ilvl w:val="0"/>
          <w:numId w:val="16"/>
        </w:numPr>
      </w:pPr>
      <w:r>
        <w:t>We asked a lot of questions that you answered and that is the information we have about you</w:t>
      </w:r>
    </w:p>
    <w:p w14:paraId="46C5AB96" w14:textId="5F5A20A7" w:rsidR="00AE19C9" w:rsidRDefault="00AE19C9" w:rsidP="000B4F63">
      <w:pPr>
        <w:pStyle w:val="ListParagraph"/>
        <w:numPr>
          <w:ilvl w:val="0"/>
          <w:numId w:val="16"/>
        </w:numPr>
      </w:pPr>
      <w:r>
        <w:t>It also means we tell you what we do with the information that we know about you</w:t>
      </w:r>
    </w:p>
    <w:p w14:paraId="1FA384EE" w14:textId="77777777" w:rsidR="000B4F63" w:rsidRDefault="000B4F63" w:rsidP="00724A73">
      <w:pPr>
        <w:pStyle w:val="ListParagraph"/>
      </w:pPr>
    </w:p>
    <w:p w14:paraId="36D3364F" w14:textId="5352AD90" w:rsidR="00AE19C9" w:rsidRDefault="00AE19C9">
      <w:r>
        <w:t xml:space="preserve">WHAT THIS DOCUMENT WILL TELL </w:t>
      </w:r>
      <w:proofErr w:type="gramStart"/>
      <w:r>
        <w:t>YOU</w:t>
      </w:r>
      <w:r w:rsidR="005D1AD1">
        <w:t>;</w:t>
      </w:r>
      <w:proofErr w:type="gramEnd"/>
    </w:p>
    <w:p w14:paraId="5C38031E" w14:textId="49234E0F" w:rsidR="00AE19C9" w:rsidRDefault="00AE19C9" w:rsidP="000B4F63">
      <w:pPr>
        <w:pStyle w:val="ListParagraph"/>
        <w:numPr>
          <w:ilvl w:val="0"/>
          <w:numId w:val="15"/>
        </w:numPr>
      </w:pPr>
      <w:r>
        <w:t>What we know about you</w:t>
      </w:r>
    </w:p>
    <w:p w14:paraId="6A767235" w14:textId="31B9DD67" w:rsidR="00AE19C9" w:rsidRDefault="00AE19C9" w:rsidP="000B4F63">
      <w:pPr>
        <w:pStyle w:val="ListParagraph"/>
        <w:numPr>
          <w:ilvl w:val="0"/>
          <w:numId w:val="15"/>
        </w:numPr>
      </w:pPr>
      <w:r>
        <w:t>Why we need to know these things about you</w:t>
      </w:r>
    </w:p>
    <w:p w14:paraId="426F8EF6" w14:textId="1B77F825" w:rsidR="00AE19C9" w:rsidRDefault="00AE19C9" w:rsidP="000B4F63">
      <w:pPr>
        <w:pStyle w:val="ListParagraph"/>
        <w:numPr>
          <w:ilvl w:val="0"/>
          <w:numId w:val="15"/>
        </w:numPr>
      </w:pPr>
      <w:r>
        <w:t>How we will use what we know</w:t>
      </w:r>
    </w:p>
    <w:p w14:paraId="64776BE5" w14:textId="54A05F7D" w:rsidR="00AE19C9" w:rsidRDefault="00AE19C9" w:rsidP="000B4F63">
      <w:pPr>
        <w:pStyle w:val="ListParagraph"/>
        <w:numPr>
          <w:ilvl w:val="0"/>
          <w:numId w:val="15"/>
        </w:numPr>
      </w:pPr>
      <w:r>
        <w:t>How you</w:t>
      </w:r>
      <w:r w:rsidR="005D1AD1">
        <w:t xml:space="preserve"> can</w:t>
      </w:r>
      <w:r>
        <w:t xml:space="preserve"> change what we know</w:t>
      </w:r>
    </w:p>
    <w:p w14:paraId="7F027F2B" w14:textId="5F2F6544" w:rsidR="00AE19C9" w:rsidRDefault="00AE19C9" w:rsidP="000B4F63">
      <w:pPr>
        <w:pStyle w:val="ListParagraph"/>
        <w:numPr>
          <w:ilvl w:val="0"/>
          <w:numId w:val="15"/>
        </w:numPr>
      </w:pPr>
      <w:r>
        <w:t>How to make a complaint</w:t>
      </w:r>
    </w:p>
    <w:p w14:paraId="384CD47E" w14:textId="77777777" w:rsidR="000B4F63" w:rsidRDefault="000B4F63" w:rsidP="000B4F63">
      <w:pPr>
        <w:pStyle w:val="ListParagraph"/>
      </w:pPr>
    </w:p>
    <w:p w14:paraId="0FBBE386" w14:textId="63F83796" w:rsidR="00AE19C9" w:rsidRDefault="00AE19C9">
      <w:r>
        <w:t>YOUR PERSONAL INFORMATION</w:t>
      </w:r>
      <w:r w:rsidR="005D1AD1">
        <w:t xml:space="preserve"> </w:t>
      </w:r>
    </w:p>
    <w:p w14:paraId="16716A4E" w14:textId="44796044" w:rsidR="00AE19C9" w:rsidRDefault="00AE19C9">
      <w:r>
        <w:t>There are laws that protect your personal information</w:t>
      </w:r>
    </w:p>
    <w:p w14:paraId="7F6EE452" w14:textId="057A4FF7" w:rsidR="005D1AD1" w:rsidRDefault="005D1AD1">
      <w:r>
        <w:t>Personal Information could be about</w:t>
      </w:r>
    </w:p>
    <w:p w14:paraId="405A77D8" w14:textId="68D480A2" w:rsidR="005D1AD1" w:rsidRDefault="005D1AD1" w:rsidP="000B4F63">
      <w:pPr>
        <w:pStyle w:val="ListParagraph"/>
        <w:numPr>
          <w:ilvl w:val="0"/>
          <w:numId w:val="14"/>
        </w:numPr>
      </w:pPr>
      <w:r>
        <w:t>Your name</w:t>
      </w:r>
    </w:p>
    <w:p w14:paraId="3B57C6E8" w14:textId="0B8900E0" w:rsidR="005D1AD1" w:rsidRDefault="005D1AD1" w:rsidP="000B4F63">
      <w:pPr>
        <w:pStyle w:val="ListParagraph"/>
        <w:numPr>
          <w:ilvl w:val="0"/>
          <w:numId w:val="14"/>
        </w:numPr>
      </w:pPr>
      <w:r>
        <w:t>Where you live</w:t>
      </w:r>
    </w:p>
    <w:p w14:paraId="21F33C9C" w14:textId="5400D30D" w:rsidR="005D1AD1" w:rsidRDefault="005D1AD1" w:rsidP="000B4F63">
      <w:pPr>
        <w:pStyle w:val="ListParagraph"/>
        <w:numPr>
          <w:ilvl w:val="0"/>
          <w:numId w:val="14"/>
        </w:numPr>
      </w:pPr>
      <w:r>
        <w:t>Your date of birth</w:t>
      </w:r>
    </w:p>
    <w:p w14:paraId="3EAD77D5" w14:textId="195044CD" w:rsidR="005D1AD1" w:rsidRDefault="005D1AD1" w:rsidP="000B4F63">
      <w:pPr>
        <w:pStyle w:val="ListParagraph"/>
        <w:numPr>
          <w:ilvl w:val="0"/>
          <w:numId w:val="14"/>
        </w:numPr>
      </w:pPr>
      <w:r>
        <w:t>Your health or disability information</w:t>
      </w:r>
    </w:p>
    <w:p w14:paraId="0FDDDC6C" w14:textId="77777777" w:rsidR="000B4F63" w:rsidRDefault="005D1AD1">
      <w:r>
        <w:t xml:space="preserve">We will keep your information private. </w:t>
      </w:r>
    </w:p>
    <w:p w14:paraId="51BEE912" w14:textId="6A3F0CE0" w:rsidR="005D1AD1" w:rsidRDefault="005D1AD1">
      <w:r>
        <w:t xml:space="preserve">Private means we will not tell people about it unless we </w:t>
      </w:r>
      <w:proofErr w:type="gramStart"/>
      <w:r>
        <w:t>have to</w:t>
      </w:r>
      <w:proofErr w:type="gramEnd"/>
      <w:r>
        <w:t>.</w:t>
      </w:r>
    </w:p>
    <w:p w14:paraId="45D6299A" w14:textId="77777777" w:rsidR="000B4F63" w:rsidRDefault="000B4F63"/>
    <w:p w14:paraId="54FB2260" w14:textId="7680CA19" w:rsidR="005D1AD1" w:rsidRDefault="005D1AD1">
      <w:r>
        <w:t>WHAT WE KEEP</w:t>
      </w:r>
    </w:p>
    <w:p w14:paraId="15F1F557" w14:textId="3D6813A5" w:rsidR="005D1AD1" w:rsidRDefault="005D1AD1">
      <w:r>
        <w:t xml:space="preserve">We keep personal information about different people, </w:t>
      </w:r>
      <w:proofErr w:type="gramStart"/>
      <w:r>
        <w:t>like;</w:t>
      </w:r>
      <w:proofErr w:type="gramEnd"/>
    </w:p>
    <w:p w14:paraId="5CC66DE4" w14:textId="2F5EA625" w:rsidR="005D1AD1" w:rsidRDefault="005D1AD1" w:rsidP="000B4F63">
      <w:pPr>
        <w:pStyle w:val="ListParagraph"/>
        <w:numPr>
          <w:ilvl w:val="0"/>
          <w:numId w:val="13"/>
        </w:numPr>
      </w:pPr>
      <w:r>
        <w:t>People who use the NDIS</w:t>
      </w:r>
    </w:p>
    <w:p w14:paraId="5D18A4F8" w14:textId="06B6611D" w:rsidR="005D1AD1" w:rsidRDefault="005D1AD1" w:rsidP="000B4F63">
      <w:pPr>
        <w:pStyle w:val="ListParagraph"/>
        <w:numPr>
          <w:ilvl w:val="0"/>
          <w:numId w:val="13"/>
        </w:numPr>
      </w:pPr>
      <w:r>
        <w:t>Our staff</w:t>
      </w:r>
    </w:p>
    <w:p w14:paraId="2D669B1D" w14:textId="0C92FAF2" w:rsidR="005D1AD1" w:rsidRDefault="005D1AD1" w:rsidP="000B4F63">
      <w:pPr>
        <w:pStyle w:val="ListParagraph"/>
        <w:numPr>
          <w:ilvl w:val="0"/>
          <w:numId w:val="13"/>
        </w:numPr>
      </w:pPr>
      <w:r>
        <w:t>Disability Service Providers</w:t>
      </w:r>
    </w:p>
    <w:p w14:paraId="760310F7" w14:textId="4406D0FC" w:rsidR="00AE19C9" w:rsidRDefault="005D1AD1">
      <w:r>
        <w:t xml:space="preserve">The Personal Information we keep </w:t>
      </w:r>
      <w:proofErr w:type="gramStart"/>
      <w:r>
        <w:t>is;</w:t>
      </w:r>
      <w:proofErr w:type="gramEnd"/>
    </w:p>
    <w:p w14:paraId="49497F1C" w14:textId="23CE9FA3" w:rsidR="005D1AD1" w:rsidRDefault="005D1AD1" w:rsidP="000B4F63">
      <w:pPr>
        <w:pStyle w:val="ListParagraph"/>
        <w:numPr>
          <w:ilvl w:val="0"/>
          <w:numId w:val="12"/>
        </w:numPr>
      </w:pPr>
      <w:r>
        <w:t>Your name</w:t>
      </w:r>
      <w:r w:rsidR="000B4F63">
        <w:t>, date of birth and address</w:t>
      </w:r>
    </w:p>
    <w:p w14:paraId="48CEEC4F" w14:textId="7FEEB719" w:rsidR="000B4F63" w:rsidRDefault="000B4F63" w:rsidP="000B4F63">
      <w:pPr>
        <w:pStyle w:val="ListParagraph"/>
        <w:numPr>
          <w:ilvl w:val="0"/>
          <w:numId w:val="12"/>
        </w:numPr>
      </w:pPr>
      <w:r>
        <w:t>Your medical information</w:t>
      </w:r>
    </w:p>
    <w:p w14:paraId="1ECF7366" w14:textId="59B766B3" w:rsidR="005D1AD1" w:rsidRDefault="005D1AD1" w:rsidP="000B4F63">
      <w:pPr>
        <w:pStyle w:val="ListParagraph"/>
        <w:numPr>
          <w:ilvl w:val="0"/>
          <w:numId w:val="12"/>
        </w:numPr>
      </w:pPr>
      <w:r>
        <w:t xml:space="preserve">Your </w:t>
      </w:r>
      <w:r w:rsidR="000B4F63">
        <w:t>financial information</w:t>
      </w:r>
    </w:p>
    <w:p w14:paraId="3877C281" w14:textId="0205C952" w:rsidR="005D1AD1" w:rsidRDefault="005D1AD1" w:rsidP="000B4F63">
      <w:pPr>
        <w:pStyle w:val="ListParagraph"/>
        <w:numPr>
          <w:ilvl w:val="0"/>
          <w:numId w:val="12"/>
        </w:numPr>
      </w:pPr>
      <w:r>
        <w:t>Information about your disability</w:t>
      </w:r>
    </w:p>
    <w:p w14:paraId="33090783" w14:textId="56505329" w:rsidR="005D1AD1" w:rsidRDefault="005D1AD1" w:rsidP="000B4F63">
      <w:pPr>
        <w:pStyle w:val="ListParagraph"/>
        <w:numPr>
          <w:ilvl w:val="0"/>
          <w:numId w:val="12"/>
        </w:numPr>
      </w:pPr>
      <w:r>
        <w:lastRenderedPageBreak/>
        <w:t>What supports you get</w:t>
      </w:r>
    </w:p>
    <w:p w14:paraId="2AB1F88C" w14:textId="232B8451" w:rsidR="005D1AD1" w:rsidRDefault="005D1AD1">
      <w:r>
        <w:t>We will not tell anyone about your personal information.</w:t>
      </w:r>
    </w:p>
    <w:p w14:paraId="5F4112F0" w14:textId="77777777" w:rsidR="000B4F63" w:rsidRDefault="000B4F63"/>
    <w:p w14:paraId="6AF760A4" w14:textId="577FDCA9" w:rsidR="005D1AD1" w:rsidRDefault="005D1AD1">
      <w:r>
        <w:t>HOW WE GET PERSONAL INFORMATION</w:t>
      </w:r>
    </w:p>
    <w:p w14:paraId="596D11A3" w14:textId="3020C5C5" w:rsidR="005D1AD1" w:rsidRDefault="005D1AD1">
      <w:r>
        <w:t xml:space="preserve">We get personal information </w:t>
      </w:r>
      <w:proofErr w:type="gramStart"/>
      <w:r>
        <w:t>from;</w:t>
      </w:r>
      <w:proofErr w:type="gramEnd"/>
    </w:p>
    <w:p w14:paraId="744FE4CA" w14:textId="41978DC3" w:rsidR="005D1AD1" w:rsidRDefault="005D1AD1" w:rsidP="000B4F63">
      <w:pPr>
        <w:pStyle w:val="ListParagraph"/>
        <w:numPr>
          <w:ilvl w:val="0"/>
          <w:numId w:val="10"/>
        </w:numPr>
      </w:pPr>
      <w:r>
        <w:t>You</w:t>
      </w:r>
    </w:p>
    <w:p w14:paraId="3BFBB2FE" w14:textId="7952BD89" w:rsidR="005D1AD1" w:rsidRDefault="005D1AD1">
      <w:r>
        <w:t>Someone who helps you with the NDIS</w:t>
      </w:r>
    </w:p>
    <w:p w14:paraId="763E279A" w14:textId="3BFDE94E" w:rsidR="005D1AD1" w:rsidRDefault="005D1AD1">
      <w:r>
        <w:t xml:space="preserve">For </w:t>
      </w:r>
      <w:proofErr w:type="gramStart"/>
      <w:r>
        <w:t>example;</w:t>
      </w:r>
      <w:proofErr w:type="gramEnd"/>
    </w:p>
    <w:p w14:paraId="16EC2955" w14:textId="7B6CE9BC" w:rsidR="005D1AD1" w:rsidRDefault="005D1AD1" w:rsidP="000B4F63">
      <w:pPr>
        <w:pStyle w:val="ListParagraph"/>
        <w:numPr>
          <w:ilvl w:val="0"/>
          <w:numId w:val="10"/>
        </w:numPr>
      </w:pPr>
      <w:r>
        <w:t>A carer</w:t>
      </w:r>
    </w:p>
    <w:p w14:paraId="1C4FCAE8" w14:textId="5EFF2885" w:rsidR="005D1AD1" w:rsidRDefault="005D1AD1" w:rsidP="000B4F63">
      <w:pPr>
        <w:pStyle w:val="ListParagraph"/>
        <w:numPr>
          <w:ilvl w:val="0"/>
          <w:numId w:val="10"/>
        </w:numPr>
      </w:pPr>
      <w:r>
        <w:t>Disability Service Providers</w:t>
      </w:r>
    </w:p>
    <w:p w14:paraId="7DC2686E" w14:textId="162B16A0" w:rsidR="005D1AD1" w:rsidRDefault="005D1AD1" w:rsidP="000B4F63">
      <w:pPr>
        <w:pStyle w:val="ListParagraph"/>
        <w:numPr>
          <w:ilvl w:val="0"/>
          <w:numId w:val="10"/>
        </w:numPr>
      </w:pPr>
      <w:r>
        <w:t>Other government Departments</w:t>
      </w:r>
    </w:p>
    <w:p w14:paraId="0E0FC049" w14:textId="07828B60" w:rsidR="005D1AD1" w:rsidRDefault="005D1AD1">
      <w:r>
        <w:t>You can consent for other people to give us your information.</w:t>
      </w:r>
    </w:p>
    <w:p w14:paraId="1FF12069" w14:textId="5C036EC9" w:rsidR="005D1AD1" w:rsidRDefault="005D1AD1" w:rsidP="000B4F63">
      <w:pPr>
        <w:pStyle w:val="ListParagraph"/>
        <w:numPr>
          <w:ilvl w:val="0"/>
          <w:numId w:val="11"/>
        </w:numPr>
      </w:pPr>
      <w:r>
        <w:t>Consent means you say yes</w:t>
      </w:r>
    </w:p>
    <w:p w14:paraId="0ABDFE72" w14:textId="3656B341" w:rsidR="005D1AD1" w:rsidRDefault="005D1AD1" w:rsidP="00C34187">
      <w:pPr>
        <w:pStyle w:val="ListParagraph"/>
        <w:numPr>
          <w:ilvl w:val="0"/>
          <w:numId w:val="9"/>
        </w:numPr>
      </w:pPr>
      <w:r>
        <w:t>You do not have to give us all your personal information</w:t>
      </w:r>
    </w:p>
    <w:p w14:paraId="26688207" w14:textId="1645A145" w:rsidR="005D1AD1" w:rsidRDefault="005D1AD1">
      <w:r>
        <w:t>If you do not consent</w:t>
      </w:r>
      <w:r w:rsidR="000B4F63">
        <w:t>,</w:t>
      </w:r>
      <w:r>
        <w:t xml:space="preserve"> we might not give </w:t>
      </w:r>
      <w:proofErr w:type="gramStart"/>
      <w:r>
        <w:t>you;</w:t>
      </w:r>
      <w:proofErr w:type="gramEnd"/>
    </w:p>
    <w:p w14:paraId="0C410512" w14:textId="15F3DA37" w:rsidR="005D1AD1" w:rsidRDefault="00C34187">
      <w:r>
        <w:t>A Service Agreement to start respite</w:t>
      </w:r>
    </w:p>
    <w:p w14:paraId="52316708" w14:textId="237FBDC1" w:rsidR="005D1AD1" w:rsidRDefault="005D1AD1">
      <w:r>
        <w:t xml:space="preserve">Or </w:t>
      </w:r>
    </w:p>
    <w:p w14:paraId="769F5E77" w14:textId="179DA813" w:rsidR="005D1AD1" w:rsidRDefault="005D1AD1">
      <w:r>
        <w:t>Support you</w:t>
      </w:r>
      <w:r w:rsidR="000B4F63">
        <w:t>r</w:t>
      </w:r>
      <w:r>
        <w:t xml:space="preserve"> need</w:t>
      </w:r>
      <w:r w:rsidR="000B4F63">
        <w:t>s</w:t>
      </w:r>
    </w:p>
    <w:p w14:paraId="35E3D702" w14:textId="0C922CA6" w:rsidR="005D1AD1" w:rsidRDefault="005D1AD1">
      <w:r>
        <w:t>We might ask you for your information</w:t>
      </w:r>
    </w:p>
    <w:p w14:paraId="5EC7849D" w14:textId="4B752347" w:rsidR="005D1AD1" w:rsidRDefault="005D1AD1" w:rsidP="00C34187">
      <w:pPr>
        <w:pStyle w:val="ListParagraph"/>
        <w:numPr>
          <w:ilvl w:val="0"/>
          <w:numId w:val="6"/>
        </w:numPr>
      </w:pPr>
      <w:r>
        <w:t>By phone</w:t>
      </w:r>
    </w:p>
    <w:p w14:paraId="67D731EF" w14:textId="7799B8ED" w:rsidR="005D1AD1" w:rsidRDefault="005D1AD1" w:rsidP="00C34187">
      <w:pPr>
        <w:pStyle w:val="ListParagraph"/>
        <w:numPr>
          <w:ilvl w:val="0"/>
          <w:numId w:val="6"/>
        </w:numPr>
      </w:pPr>
      <w:r>
        <w:t>By email</w:t>
      </w:r>
    </w:p>
    <w:p w14:paraId="5F584778" w14:textId="109FE0D9" w:rsidR="005D1AD1" w:rsidRDefault="005D1AD1" w:rsidP="00C34187">
      <w:pPr>
        <w:pStyle w:val="ListParagraph"/>
        <w:numPr>
          <w:ilvl w:val="0"/>
          <w:numId w:val="6"/>
        </w:numPr>
      </w:pPr>
      <w:r>
        <w:t>In person</w:t>
      </w:r>
    </w:p>
    <w:p w14:paraId="60819336" w14:textId="053C7C3D" w:rsidR="005D1AD1" w:rsidRDefault="005D1AD1" w:rsidP="00C34187">
      <w:pPr>
        <w:pStyle w:val="ListParagraph"/>
        <w:numPr>
          <w:ilvl w:val="0"/>
          <w:numId w:val="6"/>
        </w:numPr>
      </w:pPr>
      <w:r>
        <w:t>By your carer</w:t>
      </w:r>
    </w:p>
    <w:p w14:paraId="003BEA2C" w14:textId="77777777" w:rsidR="000B4F63" w:rsidRDefault="000B4F63"/>
    <w:p w14:paraId="253DB6B9" w14:textId="5E806F55" w:rsidR="005D1AD1" w:rsidRDefault="00C34187">
      <w:r>
        <w:t>HOW WE USE PERSONAL INFORMATION</w:t>
      </w:r>
    </w:p>
    <w:p w14:paraId="6630911B" w14:textId="12872149" w:rsidR="00C34187" w:rsidRDefault="00C34187">
      <w:r>
        <w:t xml:space="preserve">We use personal information to help </w:t>
      </w:r>
      <w:proofErr w:type="gramStart"/>
      <w:r>
        <w:t>us;</w:t>
      </w:r>
      <w:proofErr w:type="gramEnd"/>
    </w:p>
    <w:p w14:paraId="6514AE2E" w14:textId="6806B8F6" w:rsidR="00C34187" w:rsidRDefault="00C34187" w:rsidP="00C34187">
      <w:pPr>
        <w:pStyle w:val="ListParagraph"/>
        <w:numPr>
          <w:ilvl w:val="0"/>
          <w:numId w:val="5"/>
        </w:numPr>
      </w:pPr>
      <w:r>
        <w:t>Give you services</w:t>
      </w:r>
    </w:p>
    <w:p w14:paraId="64F2A2C3" w14:textId="6886846C" w:rsidR="00C34187" w:rsidRDefault="00C34187" w:rsidP="00C34187">
      <w:pPr>
        <w:pStyle w:val="ListParagraph"/>
        <w:numPr>
          <w:ilvl w:val="0"/>
          <w:numId w:val="5"/>
        </w:numPr>
      </w:pPr>
      <w:r>
        <w:t>Manage the NDIS</w:t>
      </w:r>
    </w:p>
    <w:p w14:paraId="0B930BB0" w14:textId="5F902E87" w:rsidR="00C34187" w:rsidRDefault="00C34187" w:rsidP="00C34187">
      <w:pPr>
        <w:pStyle w:val="ListParagraph"/>
        <w:numPr>
          <w:ilvl w:val="0"/>
          <w:numId w:val="5"/>
        </w:numPr>
      </w:pPr>
      <w:r>
        <w:t>Contact you</w:t>
      </w:r>
    </w:p>
    <w:p w14:paraId="3955EB2D" w14:textId="7F597EE2" w:rsidR="00C34187" w:rsidRDefault="00C34187">
      <w:r>
        <w:t xml:space="preserve">We might need to tell other people about your because </w:t>
      </w:r>
      <w:proofErr w:type="gramStart"/>
      <w:r>
        <w:t>they;</w:t>
      </w:r>
      <w:proofErr w:type="gramEnd"/>
    </w:p>
    <w:p w14:paraId="62442734" w14:textId="41B159AE" w:rsidR="00C34187" w:rsidRDefault="00C34187" w:rsidP="00C34187">
      <w:pPr>
        <w:pStyle w:val="ListParagraph"/>
        <w:numPr>
          <w:ilvl w:val="0"/>
          <w:numId w:val="4"/>
        </w:numPr>
      </w:pPr>
      <w:r>
        <w:t>Help with your NDIS plan</w:t>
      </w:r>
    </w:p>
    <w:p w14:paraId="4BCA33F7" w14:textId="036390C9" w:rsidR="00C34187" w:rsidRDefault="00C34187" w:rsidP="00C34187">
      <w:pPr>
        <w:pStyle w:val="ListParagraph"/>
        <w:numPr>
          <w:ilvl w:val="0"/>
          <w:numId w:val="4"/>
        </w:numPr>
      </w:pPr>
      <w:r>
        <w:t>Give you supports you need</w:t>
      </w:r>
    </w:p>
    <w:p w14:paraId="1DB616FF" w14:textId="13CC8A94" w:rsidR="00C34187" w:rsidRDefault="00C34187">
      <w:r>
        <w:t xml:space="preserve">When you get </w:t>
      </w:r>
      <w:proofErr w:type="gramStart"/>
      <w:r>
        <w:t>an</w:t>
      </w:r>
      <w:proofErr w:type="gramEnd"/>
      <w:r>
        <w:t xml:space="preserve"> NDIS plan you consent for us to tell service providers about you. We might keep your Tax File Number. Ta</w:t>
      </w:r>
      <w:r w:rsidR="00CC4499">
        <w:t>x</w:t>
      </w:r>
      <w:r>
        <w:t xml:space="preserve"> is money you pay to the government.</w:t>
      </w:r>
    </w:p>
    <w:p w14:paraId="50762596" w14:textId="0475D3EE" w:rsidR="00C34187" w:rsidRDefault="00C34187">
      <w:r>
        <w:lastRenderedPageBreak/>
        <w:t xml:space="preserve">A Tax File Number </w:t>
      </w:r>
      <w:proofErr w:type="gramStart"/>
      <w:r>
        <w:t>is;</w:t>
      </w:r>
      <w:proofErr w:type="gramEnd"/>
    </w:p>
    <w:p w14:paraId="374FFE32" w14:textId="510F2BCD" w:rsidR="00C34187" w:rsidRDefault="00C34187" w:rsidP="00C34187">
      <w:pPr>
        <w:pStyle w:val="ListParagraph"/>
        <w:numPr>
          <w:ilvl w:val="0"/>
          <w:numId w:val="3"/>
        </w:numPr>
      </w:pPr>
      <w:r>
        <w:t>8 or 9 numbers long</w:t>
      </w:r>
    </w:p>
    <w:p w14:paraId="4E1044DE" w14:textId="5596CBC9" w:rsidR="00C34187" w:rsidRDefault="00C34187">
      <w:r>
        <w:t>To tell the government about the money you make</w:t>
      </w:r>
    </w:p>
    <w:p w14:paraId="1514B04B" w14:textId="49DDF107" w:rsidR="00C34187" w:rsidRDefault="00C34187">
      <w:r>
        <w:t>We cannot tell you about your Tax File Number. To find out about your Tax File Number you can contact the Australian Tax Office.</w:t>
      </w:r>
    </w:p>
    <w:p w14:paraId="4E5A61B0" w14:textId="77777777" w:rsidR="000B4F63" w:rsidRDefault="000B4F63"/>
    <w:p w14:paraId="62746E83" w14:textId="159348BE" w:rsidR="00C34187" w:rsidRDefault="00C34187">
      <w:r>
        <w:t>HOW WE KEEP YOUR PERSONAL INFORMATION SAFE</w:t>
      </w:r>
    </w:p>
    <w:p w14:paraId="52C7A9C2" w14:textId="1246496D" w:rsidR="00C34187" w:rsidRDefault="00C34187" w:rsidP="00C34187">
      <w:pPr>
        <w:pStyle w:val="ListParagraph"/>
        <w:numPr>
          <w:ilvl w:val="0"/>
          <w:numId w:val="2"/>
        </w:numPr>
      </w:pPr>
      <w:r>
        <w:t>We keep paper records safe in our office</w:t>
      </w:r>
    </w:p>
    <w:p w14:paraId="2D7BA0E2" w14:textId="0E760356" w:rsidR="00C34187" w:rsidRDefault="00C34187" w:rsidP="00C34187">
      <w:pPr>
        <w:pStyle w:val="ListParagraph"/>
        <w:numPr>
          <w:ilvl w:val="0"/>
          <w:numId w:val="2"/>
        </w:numPr>
      </w:pPr>
      <w:r>
        <w:t>Our office has secure access. Secure access means you need a key to access your file.</w:t>
      </w:r>
    </w:p>
    <w:p w14:paraId="606AA5A0" w14:textId="441C1DCC" w:rsidR="00C34187" w:rsidRDefault="00C34187" w:rsidP="00C34187">
      <w:pPr>
        <w:pStyle w:val="ListParagraph"/>
        <w:numPr>
          <w:ilvl w:val="0"/>
          <w:numId w:val="2"/>
        </w:numPr>
      </w:pPr>
      <w:r>
        <w:t>We keep information on our computers safe</w:t>
      </w:r>
    </w:p>
    <w:p w14:paraId="05AFFAA6" w14:textId="77E6C1CE" w:rsidR="00C34187" w:rsidRDefault="00C34187" w:rsidP="00C34187">
      <w:pPr>
        <w:pStyle w:val="ListParagraph"/>
        <w:numPr>
          <w:ilvl w:val="0"/>
          <w:numId w:val="2"/>
        </w:numPr>
      </w:pPr>
      <w:r>
        <w:t>We only tell people your information if the law says they can know</w:t>
      </w:r>
    </w:p>
    <w:p w14:paraId="69336159" w14:textId="77777777" w:rsidR="000B4F63" w:rsidRDefault="000B4F63"/>
    <w:p w14:paraId="6AA5FEBC" w14:textId="346FF38C" w:rsidR="00C34187" w:rsidRDefault="00C34187">
      <w:r>
        <w:t>ABOUT OUR WEBSITE AND SOCIAL MEDIA</w:t>
      </w:r>
    </w:p>
    <w:p w14:paraId="45DF1242" w14:textId="1C372AD8" w:rsidR="00D15122" w:rsidRDefault="00D15122">
      <w:r>
        <w:t>We also display your photos or videos on our website, Instagram and Facebook page but that is only if you agree for us to do that by checking the box in your service agreement.</w:t>
      </w:r>
    </w:p>
    <w:p w14:paraId="6E643F21" w14:textId="222987C4" w:rsidR="00C34187" w:rsidRDefault="00C34187">
      <w:r>
        <w:t xml:space="preserve">We might </w:t>
      </w:r>
      <w:r w:rsidR="00D15122">
        <w:t xml:space="preserve">also </w:t>
      </w:r>
      <w:r>
        <w:t>find out your personal information from</w:t>
      </w:r>
    </w:p>
    <w:p w14:paraId="719086BC" w14:textId="219448EC" w:rsidR="00C34187" w:rsidRDefault="00C34187" w:rsidP="00C34187">
      <w:pPr>
        <w:pStyle w:val="ListParagraph"/>
        <w:numPr>
          <w:ilvl w:val="0"/>
          <w:numId w:val="1"/>
        </w:numPr>
      </w:pPr>
      <w:proofErr w:type="spellStart"/>
      <w:r>
        <w:t>Myplace</w:t>
      </w:r>
      <w:proofErr w:type="spellEnd"/>
      <w:r>
        <w:t xml:space="preserve"> portal</w:t>
      </w:r>
    </w:p>
    <w:p w14:paraId="50BE4FC3" w14:textId="3006D75D" w:rsidR="00C34187" w:rsidRDefault="00C34187"/>
    <w:p w14:paraId="1180D75D" w14:textId="0BD84553" w:rsidR="00C34187" w:rsidRDefault="00C34187">
      <w:r>
        <w:t>CONTACT US</w:t>
      </w:r>
    </w:p>
    <w:p w14:paraId="02E82978" w14:textId="2917EAAC" w:rsidR="00C34187" w:rsidRDefault="00C34187">
      <w:r>
        <w:t>Bestlife Respite Care Pty Ltd</w:t>
      </w:r>
    </w:p>
    <w:p w14:paraId="17EBD9A9" w14:textId="18E1C123" w:rsidR="00AE19C9" w:rsidRDefault="00C34187">
      <w:r>
        <w:t xml:space="preserve">Call 0438633362 or </w:t>
      </w:r>
      <w:hyperlink r:id="rId7" w:history="1">
        <w:r w:rsidRPr="000B7B7C">
          <w:rPr>
            <w:rStyle w:val="Hyperlink"/>
          </w:rPr>
          <w:t>www.bestliferespite.com.au</w:t>
        </w:r>
      </w:hyperlink>
      <w:r>
        <w:t xml:space="preserve"> or email info@bestliferespite.com.au</w:t>
      </w:r>
    </w:p>
    <w:sectPr w:rsidR="00AE19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DFA7B" w14:textId="77777777" w:rsidR="008A61AD" w:rsidRDefault="008A61AD" w:rsidP="000B4F63">
      <w:pPr>
        <w:spacing w:after="0" w:line="240" w:lineRule="auto"/>
      </w:pPr>
      <w:r>
        <w:separator/>
      </w:r>
    </w:p>
  </w:endnote>
  <w:endnote w:type="continuationSeparator" w:id="0">
    <w:p w14:paraId="48D7ED9E" w14:textId="77777777" w:rsidR="008A61AD" w:rsidRDefault="008A61AD" w:rsidP="000B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0937" w14:textId="77777777" w:rsidR="000B4F63" w:rsidRDefault="000B4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92F6D" w14:textId="4F523D5D" w:rsidR="000B4F63" w:rsidRDefault="00604923">
    <w:pPr>
      <w:pStyle w:val="Footer"/>
    </w:pPr>
    <w:r w:rsidRPr="00711D14">
      <w:rPr>
        <w:rFonts w:cstheme="minorHAnsi"/>
        <w:sz w:val="18"/>
        <w:szCs w:val="18"/>
      </w:rPr>
      <w:t xml:space="preserve">Form </w:t>
    </w:r>
    <w:r>
      <w:rPr>
        <w:rFonts w:cstheme="minorHAnsi"/>
        <w:sz w:val="18"/>
        <w:szCs w:val="18"/>
      </w:rPr>
      <w:t>PP</w:t>
    </w:r>
    <w:r w:rsidRPr="00711D14">
      <w:rPr>
        <w:rFonts w:cstheme="minorHAnsi"/>
        <w:sz w:val="18"/>
        <w:szCs w:val="18"/>
      </w:rPr>
      <w:t>0</w:t>
    </w:r>
    <w:r>
      <w:rPr>
        <w:rFonts w:cstheme="minorHAnsi"/>
        <w:sz w:val="18"/>
        <w:szCs w:val="18"/>
      </w:rPr>
      <w:t>17</w:t>
    </w:r>
    <w:r w:rsidRPr="00711D14">
      <w:rPr>
        <w:rFonts w:cstheme="minorHAnsi"/>
        <w:sz w:val="18"/>
        <w:szCs w:val="18"/>
      </w:rPr>
      <w:t xml:space="preserve"> Created © </w:t>
    </w:r>
    <w:r>
      <w:rPr>
        <w:rFonts w:cstheme="minorHAnsi"/>
        <w:sz w:val="18"/>
        <w:szCs w:val="18"/>
      </w:rPr>
      <w:t>6/07/2022</w:t>
    </w:r>
    <w:r w:rsidRPr="00711D14">
      <w:rPr>
        <w:rFonts w:cstheme="minorHAnsi"/>
        <w:sz w:val="18"/>
        <w:szCs w:val="18"/>
      </w:rPr>
      <w:t xml:space="preserve"> Author Bestlife </w:t>
    </w:r>
    <w:proofErr w:type="spellStart"/>
    <w:r w:rsidRPr="00711D14">
      <w:rPr>
        <w:rFonts w:cstheme="minorHAnsi"/>
        <w:sz w:val="18"/>
        <w:szCs w:val="18"/>
      </w:rPr>
      <w:t>MGreen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A5B4" w14:textId="77777777" w:rsidR="000B4F63" w:rsidRDefault="000B4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4FF39" w14:textId="77777777" w:rsidR="008A61AD" w:rsidRDefault="008A61AD" w:rsidP="000B4F63">
      <w:pPr>
        <w:spacing w:after="0" w:line="240" w:lineRule="auto"/>
      </w:pPr>
      <w:r>
        <w:separator/>
      </w:r>
    </w:p>
  </w:footnote>
  <w:footnote w:type="continuationSeparator" w:id="0">
    <w:p w14:paraId="7F575450" w14:textId="77777777" w:rsidR="008A61AD" w:rsidRDefault="008A61AD" w:rsidP="000B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55E3" w14:textId="57141F08" w:rsidR="000B4F63" w:rsidRDefault="00000000">
    <w:pPr>
      <w:pStyle w:val="Header"/>
    </w:pPr>
    <w:r>
      <w:rPr>
        <w:noProof/>
      </w:rPr>
      <w:pict w14:anchorId="39F75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160469" o:spid="_x0000_s1026" type="#_x0000_t75" style="position:absolute;margin-left:0;margin-top:0;width:450.65pt;height:620.25pt;z-index:-251657216;mso-position-horizontal:center;mso-position-horizontal-relative:margin;mso-position-vertical:center;mso-position-vertical-relative:margin" o:allowincell="f">
          <v:imagedata r:id="rId1" o:title="Bestlife_textonly_color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2710" w14:textId="610E54CC" w:rsidR="000B4F63" w:rsidRDefault="00000000" w:rsidP="000B4F63">
    <w:pPr>
      <w:pStyle w:val="Header"/>
      <w:jc w:val="right"/>
      <w:rPr>
        <w:b/>
        <w:bCs/>
        <w:color w:val="7030A0"/>
        <w:sz w:val="24"/>
        <w:szCs w:val="24"/>
      </w:rPr>
    </w:pPr>
    <w:r>
      <w:rPr>
        <w:b/>
        <w:bCs/>
        <w:noProof/>
        <w:color w:val="7030A0"/>
        <w:sz w:val="24"/>
        <w:szCs w:val="24"/>
      </w:rPr>
      <w:pict w14:anchorId="7DD7F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160470" o:spid="_x0000_s1027" type="#_x0000_t75" style="position:absolute;left:0;text-align:left;margin-left:0;margin-top:0;width:450.65pt;height:620.25pt;z-index:-251656192;mso-position-horizontal:center;mso-position-horizontal-relative:margin;mso-position-vertical:center;mso-position-vertical-relative:margin" o:allowincell="f">
          <v:imagedata r:id="rId1" o:title="Bestlife_textonly_color V2" gain="19661f" blacklevel="22938f"/>
          <w10:wrap anchorx="margin" anchory="margin"/>
        </v:shape>
      </w:pict>
    </w:r>
    <w:r w:rsidR="000B4F63" w:rsidRPr="000B4F63">
      <w:rPr>
        <w:b/>
        <w:bCs/>
        <w:color w:val="7030A0"/>
        <w:sz w:val="24"/>
        <w:szCs w:val="24"/>
      </w:rPr>
      <w:t>PRIVACY</w:t>
    </w:r>
  </w:p>
  <w:p w14:paraId="19D064BB" w14:textId="3964625B" w:rsidR="000B4F63" w:rsidRPr="000B4F63" w:rsidRDefault="000B4F63" w:rsidP="000B4F63">
    <w:pPr>
      <w:pStyle w:val="Header"/>
      <w:jc w:val="right"/>
      <w:rPr>
        <w:b/>
        <w:bCs/>
        <w:color w:val="7030A0"/>
        <w:sz w:val="24"/>
        <w:szCs w:val="24"/>
      </w:rPr>
    </w:pPr>
    <w:r>
      <w:rPr>
        <w:b/>
        <w:bCs/>
        <w:color w:val="7030A0"/>
        <w:sz w:val="24"/>
        <w:szCs w:val="24"/>
      </w:rPr>
      <w:t>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944E" w14:textId="2402CFFF" w:rsidR="000B4F63" w:rsidRDefault="00000000">
    <w:pPr>
      <w:pStyle w:val="Header"/>
    </w:pPr>
    <w:r>
      <w:rPr>
        <w:noProof/>
      </w:rPr>
      <w:pict w14:anchorId="1AF22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3160468" o:spid="_x0000_s1025" type="#_x0000_t75" style="position:absolute;margin-left:0;margin-top:0;width:450.65pt;height:620.25pt;z-index:-251658240;mso-position-horizontal:center;mso-position-horizontal-relative:margin;mso-position-vertical:center;mso-position-vertical-relative:margin" o:allowincell="f">
          <v:imagedata r:id="rId1" o:title="Bestlife_textonly_color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571"/>
    <w:multiLevelType w:val="hybridMultilevel"/>
    <w:tmpl w:val="21528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F47D5F"/>
    <w:multiLevelType w:val="hybridMultilevel"/>
    <w:tmpl w:val="04C4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50174"/>
    <w:multiLevelType w:val="hybridMultilevel"/>
    <w:tmpl w:val="BAAE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42755"/>
    <w:multiLevelType w:val="hybridMultilevel"/>
    <w:tmpl w:val="693A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875AFE"/>
    <w:multiLevelType w:val="hybridMultilevel"/>
    <w:tmpl w:val="06AC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2975CD"/>
    <w:multiLevelType w:val="hybridMultilevel"/>
    <w:tmpl w:val="3864C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E24E3A"/>
    <w:multiLevelType w:val="hybridMultilevel"/>
    <w:tmpl w:val="AEE2C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BB16A7"/>
    <w:multiLevelType w:val="hybridMultilevel"/>
    <w:tmpl w:val="4EF2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E4195E"/>
    <w:multiLevelType w:val="hybridMultilevel"/>
    <w:tmpl w:val="F95CC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5E7ACF"/>
    <w:multiLevelType w:val="hybridMultilevel"/>
    <w:tmpl w:val="2F72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4D3EC6"/>
    <w:multiLevelType w:val="hybridMultilevel"/>
    <w:tmpl w:val="DB4C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BD7B64"/>
    <w:multiLevelType w:val="hybridMultilevel"/>
    <w:tmpl w:val="F806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0F3EB1"/>
    <w:multiLevelType w:val="hybridMultilevel"/>
    <w:tmpl w:val="B2B68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D23E9"/>
    <w:multiLevelType w:val="hybridMultilevel"/>
    <w:tmpl w:val="A9AC9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225985"/>
    <w:multiLevelType w:val="hybridMultilevel"/>
    <w:tmpl w:val="185C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DB1D71"/>
    <w:multiLevelType w:val="hybridMultilevel"/>
    <w:tmpl w:val="391C5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5961663">
    <w:abstractNumId w:val="10"/>
  </w:num>
  <w:num w:numId="2" w16cid:durableId="173229256">
    <w:abstractNumId w:val="7"/>
  </w:num>
  <w:num w:numId="3" w16cid:durableId="1374646982">
    <w:abstractNumId w:val="14"/>
  </w:num>
  <w:num w:numId="4" w16cid:durableId="1792702252">
    <w:abstractNumId w:val="2"/>
  </w:num>
  <w:num w:numId="5" w16cid:durableId="14432262">
    <w:abstractNumId w:val="9"/>
  </w:num>
  <w:num w:numId="6" w16cid:durableId="1445265469">
    <w:abstractNumId w:val="12"/>
  </w:num>
  <w:num w:numId="7" w16cid:durableId="943607457">
    <w:abstractNumId w:val="4"/>
  </w:num>
  <w:num w:numId="8" w16cid:durableId="88235339">
    <w:abstractNumId w:val="6"/>
  </w:num>
  <w:num w:numId="9" w16cid:durableId="1232422971">
    <w:abstractNumId w:val="5"/>
  </w:num>
  <w:num w:numId="10" w16cid:durableId="823014913">
    <w:abstractNumId w:val="8"/>
  </w:num>
  <w:num w:numId="11" w16cid:durableId="866676721">
    <w:abstractNumId w:val="3"/>
  </w:num>
  <w:num w:numId="12" w16cid:durableId="1661808140">
    <w:abstractNumId w:val="0"/>
  </w:num>
  <w:num w:numId="13" w16cid:durableId="1069376992">
    <w:abstractNumId w:val="15"/>
  </w:num>
  <w:num w:numId="14" w16cid:durableId="267470601">
    <w:abstractNumId w:val="11"/>
  </w:num>
  <w:num w:numId="15" w16cid:durableId="1741369161">
    <w:abstractNumId w:val="13"/>
  </w:num>
  <w:num w:numId="16" w16cid:durableId="2367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C9"/>
    <w:rsid w:val="000B4F63"/>
    <w:rsid w:val="00190470"/>
    <w:rsid w:val="001D06EF"/>
    <w:rsid w:val="005D1AD1"/>
    <w:rsid w:val="00604923"/>
    <w:rsid w:val="006256E7"/>
    <w:rsid w:val="00724A73"/>
    <w:rsid w:val="008A61AD"/>
    <w:rsid w:val="008E31AA"/>
    <w:rsid w:val="00AE19C9"/>
    <w:rsid w:val="00C34187"/>
    <w:rsid w:val="00CC4499"/>
    <w:rsid w:val="00D15122"/>
    <w:rsid w:val="00DE41C8"/>
    <w:rsid w:val="00ED3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2AD75"/>
  <w15:chartTrackingRefBased/>
  <w15:docId w15:val="{D7B35064-1F25-4AF9-BD8B-EBE8E23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AD1"/>
    <w:rPr>
      <w:color w:val="0563C1" w:themeColor="hyperlink"/>
      <w:u w:val="single"/>
    </w:rPr>
  </w:style>
  <w:style w:type="character" w:styleId="UnresolvedMention">
    <w:name w:val="Unresolved Mention"/>
    <w:basedOn w:val="DefaultParagraphFont"/>
    <w:uiPriority w:val="99"/>
    <w:semiHidden/>
    <w:unhideWhenUsed/>
    <w:rsid w:val="005D1AD1"/>
    <w:rPr>
      <w:color w:val="605E5C"/>
      <w:shd w:val="clear" w:color="auto" w:fill="E1DFDD"/>
    </w:rPr>
  </w:style>
  <w:style w:type="paragraph" w:styleId="ListParagraph">
    <w:name w:val="List Paragraph"/>
    <w:basedOn w:val="Normal"/>
    <w:uiPriority w:val="34"/>
    <w:qFormat/>
    <w:rsid w:val="00C34187"/>
    <w:pPr>
      <w:ind w:left="720"/>
      <w:contextualSpacing/>
    </w:pPr>
  </w:style>
  <w:style w:type="paragraph" w:styleId="Header">
    <w:name w:val="header"/>
    <w:basedOn w:val="Normal"/>
    <w:link w:val="HeaderChar"/>
    <w:uiPriority w:val="99"/>
    <w:unhideWhenUsed/>
    <w:rsid w:val="000B4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F63"/>
  </w:style>
  <w:style w:type="paragraph" w:styleId="Footer">
    <w:name w:val="footer"/>
    <w:basedOn w:val="Normal"/>
    <w:link w:val="FooterChar"/>
    <w:uiPriority w:val="99"/>
    <w:unhideWhenUsed/>
    <w:rsid w:val="000B4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estliferespite.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Green</dc:creator>
  <cp:keywords/>
  <dc:description/>
  <cp:lastModifiedBy>Margaret Green</cp:lastModifiedBy>
  <cp:revision>4</cp:revision>
  <dcterms:created xsi:type="dcterms:W3CDTF">2022-07-06T03:06:00Z</dcterms:created>
  <dcterms:modified xsi:type="dcterms:W3CDTF">2024-09-30T01:13:00Z</dcterms:modified>
</cp:coreProperties>
</file>