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68"/>
        <w:gridCol w:w="1768"/>
        <w:gridCol w:w="1768"/>
        <w:gridCol w:w="1768"/>
        <w:gridCol w:w="1768"/>
        <w:gridCol w:w="1768"/>
      </w:tblGrid>
      <w:tr w:rsidR="00E63054" w14:paraId="68AA45BB" w14:textId="60BCBC05" w:rsidTr="00E63054">
        <w:trPr>
          <w:trHeight w:val="717"/>
        </w:trPr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31574CAF" w14:textId="6065A48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22B29332" w14:textId="366543CE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6874D503" w14:textId="6EA2B234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14DB426B" w14:textId="65E7063B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7E002D6B" w14:textId="6AE701D0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FRIDAY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vAlign w:val="center"/>
          </w:tcPr>
          <w:p w14:paraId="4F63E37E" w14:textId="3B3D767C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630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SATURDAY</w:t>
            </w:r>
          </w:p>
        </w:tc>
      </w:tr>
      <w:tr w:rsidR="00E63054" w:rsidRPr="008A10E2" w14:paraId="319F2CEE" w14:textId="77777777" w:rsidTr="00E63054">
        <w:trPr>
          <w:trHeight w:val="1800"/>
        </w:trPr>
        <w:tc>
          <w:tcPr>
            <w:tcW w:w="1768" w:type="dxa"/>
          </w:tcPr>
          <w:p w14:paraId="000941B4" w14:textId="02338422" w:rsidR="006E2422" w:rsidRPr="00E63054" w:rsidRDefault="006E2422" w:rsidP="00A96E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1BFFFFC" w14:textId="77777777" w:rsidR="006E2422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74F413AE" w14:textId="77777777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7E2A5434" w14:textId="4D497DF9" w:rsidR="002B42E3" w:rsidRPr="00E63054" w:rsidRDefault="002B42E3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38ED497A" w14:textId="45A8F7F5" w:rsidR="006E2422" w:rsidRPr="00E63054" w:rsidRDefault="006E2422" w:rsidP="00E709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3E23040" w14:textId="77777777" w:rsidR="006E2422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4:00 – 4:45</w:t>
            </w:r>
          </w:p>
          <w:p w14:paraId="1D461190" w14:textId="77777777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PRE BALLET</w:t>
            </w:r>
          </w:p>
          <w:p w14:paraId="022894E2" w14:textId="69A86614" w:rsidR="002B42E3" w:rsidRPr="00E63054" w:rsidRDefault="002B42E3" w:rsidP="007300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4,5)</w:t>
            </w:r>
          </w:p>
        </w:tc>
        <w:tc>
          <w:tcPr>
            <w:tcW w:w="1768" w:type="dxa"/>
          </w:tcPr>
          <w:p w14:paraId="69E4411F" w14:textId="3A3BBCD3" w:rsidR="006E2422" w:rsidRPr="00E63054" w:rsidRDefault="006E2422" w:rsidP="004E6E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856F919" w14:textId="7711A6C8" w:rsidR="006E2422" w:rsidRPr="00E63054" w:rsidRDefault="002B42E3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0 – 11: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544804C2" w14:textId="77777777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3A144B75" w14:textId="2966D477" w:rsidR="002B42E3" w:rsidRPr="00E63054" w:rsidRDefault="002B42E3" w:rsidP="00DC3B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BEGINNERS 1</w:t>
            </w:r>
          </w:p>
          <w:p w14:paraId="66A771A5" w14:textId="2B39569A" w:rsidR="00DE5EB1" w:rsidRPr="00E63054" w:rsidRDefault="00FB2565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096D750D" w14:textId="636B2CAE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  <w:p w14:paraId="1C21F10F" w14:textId="01EFB123" w:rsidR="006E2422" w:rsidRPr="00E63054" w:rsidRDefault="006E2422" w:rsidP="000744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323BE" w14:textId="72B5E039" w:rsidR="006E2422" w:rsidRPr="00E63054" w:rsidRDefault="006E2422" w:rsidP="006400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2E5903E" w14:textId="77777777" w:rsidTr="00E63054">
        <w:trPr>
          <w:trHeight w:val="1800"/>
        </w:trPr>
        <w:tc>
          <w:tcPr>
            <w:tcW w:w="1768" w:type="dxa"/>
          </w:tcPr>
          <w:p w14:paraId="4992CDF8" w14:textId="18FD939A" w:rsidR="006E2422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5:45</w:t>
            </w:r>
          </w:p>
          <w:p w14:paraId="71F68A24" w14:textId="4C28BA52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5F504E29" w14:textId="26202B67" w:rsidR="00895776" w:rsidRPr="00E63054" w:rsidRDefault="00943DDA" w:rsidP="00DC3B48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359E132F" w14:textId="52825460" w:rsidR="00895776" w:rsidRPr="00E63054" w:rsidRDefault="00895776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(AGES 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3DDA" w:rsidRPr="00E6305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C499C18" w14:textId="01689F7F" w:rsidR="006E2422" w:rsidRPr="00E63054" w:rsidRDefault="006E2422" w:rsidP="00DD7B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751BBB0" w14:textId="7957847D" w:rsidR="00B35B04" w:rsidRPr="00E63054" w:rsidRDefault="00C35A87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5206D31B" w14:textId="4E1FBF11" w:rsidR="00C35A87" w:rsidRPr="00E63054" w:rsidRDefault="00C35A87" w:rsidP="009D5F84">
            <w:pPr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BALLET</w:t>
            </w:r>
            <w:r w:rsidR="002B42E3" w:rsidRPr="00E63054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 2</w:t>
            </w:r>
          </w:p>
          <w:p w14:paraId="7EF5FC3D" w14:textId="7A1B3D08" w:rsidR="00C35A87" w:rsidRPr="00E63054" w:rsidRDefault="00C35A87" w:rsidP="009D5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D578E4">
              <w:rPr>
                <w:rFonts w:ascii="Times New Roman" w:hAnsi="Times New Roman" w:cs="Times New Roman"/>
                <w:sz w:val="20"/>
                <w:szCs w:val="20"/>
              </w:rPr>
              <w:t>ADULT/TEENS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8" w:type="dxa"/>
          </w:tcPr>
          <w:p w14:paraId="6D1F72C2" w14:textId="31626986" w:rsidR="006E2422" w:rsidRPr="00E63054" w:rsidRDefault="006E2422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4:45 –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A9FCA21" w14:textId="69414DDA" w:rsidR="006E2422" w:rsidRPr="00E63054" w:rsidRDefault="00DD7BB5" w:rsidP="00DC3B48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</w:t>
            </w:r>
            <w:r w:rsidR="00C35A87"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 xml:space="preserve"> 1</w:t>
            </w:r>
          </w:p>
          <w:p w14:paraId="3DDAA0DA" w14:textId="137FA30E" w:rsidR="006E2422" w:rsidRPr="00E63054" w:rsidRDefault="00C35A87" w:rsidP="00C35A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</w:tc>
        <w:tc>
          <w:tcPr>
            <w:tcW w:w="1768" w:type="dxa"/>
          </w:tcPr>
          <w:p w14:paraId="1A05938A" w14:textId="468915FE" w:rsidR="006E2422" w:rsidRPr="00E63054" w:rsidRDefault="006E2422" w:rsidP="00FE4F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D578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78E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15A713AB" w14:textId="555BFC17" w:rsidR="006E2422" w:rsidRDefault="006E2422" w:rsidP="00BE7308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B0F0"/>
                <w:sz w:val="20"/>
                <w:szCs w:val="20"/>
              </w:rPr>
              <w:t xml:space="preserve">   </w:t>
            </w:r>
            <w:r w:rsidR="00D578E4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JUMPS/LEAPS</w:t>
            </w:r>
            <w:r w:rsidR="002B42E3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</w:t>
            </w:r>
            <w:r w:rsidR="00D578E4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  </w:t>
            </w:r>
            <w:r w:rsidR="00B43697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   </w:t>
            </w:r>
            <w:r w:rsidR="00D578E4" w:rsidRP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BEATS/TURNS</w:t>
            </w:r>
          </w:p>
          <w:p w14:paraId="1CC02576" w14:textId="578CD468" w:rsidR="00C35A87" w:rsidRPr="00E63054" w:rsidRDefault="00C35A87" w:rsidP="00BE73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14:paraId="1626E1EB" w14:textId="6D2DACEB" w:rsidR="00DD7BB5" w:rsidRPr="00E63054" w:rsidRDefault="00DD7BB5" w:rsidP="00BE7308">
            <w:pPr>
              <w:rPr>
                <w:rFonts w:ascii="Times New Roman" w:hAnsi="Times New Roman" w:cs="Times New Roman"/>
                <w:color w:val="00B0F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</w:t>
            </w:r>
          </w:p>
          <w:p w14:paraId="0759AC3B" w14:textId="0C4F95E8" w:rsidR="006E2422" w:rsidRPr="00E63054" w:rsidRDefault="006E2422" w:rsidP="006942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05F2C46B" w14:textId="77777777" w:rsidR="006E2422" w:rsidRPr="00E63054" w:rsidRDefault="00E51D41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4:45 – 5:45</w:t>
            </w:r>
          </w:p>
          <w:p w14:paraId="4D65F61E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C45911" w:themeColor="accent2" w:themeShade="BF"/>
                <w:sz w:val="20"/>
                <w:szCs w:val="20"/>
              </w:rPr>
              <w:t>BALLET 1</w:t>
            </w:r>
          </w:p>
          <w:p w14:paraId="5B9FAE0B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(AGES 6,7)</w:t>
            </w:r>
          </w:p>
          <w:p w14:paraId="16310F87" w14:textId="73E93FB4" w:rsidR="00E51D41" w:rsidRPr="00E63054" w:rsidRDefault="00E51D41" w:rsidP="00DC3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9FFB602" w14:textId="191F65DB" w:rsidR="006E2422" w:rsidRPr="00E63054" w:rsidRDefault="006E2422" w:rsidP="00EE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11:15 – 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1B7A8DB" w14:textId="52867061" w:rsidR="006E2422" w:rsidRPr="00E63054" w:rsidRDefault="006E2422" w:rsidP="00BF7219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BF8F00" w:themeColor="accent4" w:themeShade="BF"/>
                <w:sz w:val="20"/>
                <w:szCs w:val="20"/>
              </w:rPr>
              <w:t xml:space="preserve">      </w:t>
            </w: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3</w:t>
            </w:r>
          </w:p>
          <w:p w14:paraId="45F8C352" w14:textId="64933A87" w:rsidR="00D70F54" w:rsidRPr="00E63054" w:rsidRDefault="00D70F54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2D7B71" w14:textId="0B7921BD" w:rsidR="006E2422" w:rsidRPr="00E63054" w:rsidRDefault="006E2422" w:rsidP="00BF72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054" w:rsidRPr="009E3458" w14:paraId="3B3C01B8" w14:textId="77777777" w:rsidTr="00E63054">
        <w:trPr>
          <w:trHeight w:val="1800"/>
        </w:trPr>
        <w:tc>
          <w:tcPr>
            <w:tcW w:w="1768" w:type="dxa"/>
          </w:tcPr>
          <w:p w14:paraId="7EB68382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5:45 – 7:15</w:t>
            </w:r>
          </w:p>
          <w:p w14:paraId="3AE0108E" w14:textId="21FC587A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BALLET </w:t>
            </w:r>
            <w:r w:rsid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 </w:t>
            </w:r>
          </w:p>
          <w:p w14:paraId="40E7FB04" w14:textId="618850BB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C3D73BD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8D5EDB7" w14:textId="0D9176E8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20D6505" w14:textId="7EEA2954" w:rsidR="006E2422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  <w:r w:rsidR="002B42E3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POINTE 1</w:t>
            </w:r>
          </w:p>
          <w:p w14:paraId="64362BED" w14:textId="78406A7B" w:rsidR="00C35A87" w:rsidRPr="00E63054" w:rsidRDefault="00C35A87" w:rsidP="00C35A87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 </w:t>
            </w:r>
          </w:p>
          <w:p w14:paraId="0C8E09C2" w14:textId="492C76ED" w:rsidR="003C756B" w:rsidRPr="00E63054" w:rsidRDefault="003C756B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D24C67D" w14:textId="1A4E5173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67E87"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0609F1F9" w14:textId="45E5A2F4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ADULT/TEENS BALLET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BEGINNERS 1</w:t>
            </w:r>
          </w:p>
          <w:p w14:paraId="46FA2929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  <w:p w14:paraId="401900C3" w14:textId="4CA31598" w:rsidR="00167E87" w:rsidRPr="00E63054" w:rsidRDefault="00167E87" w:rsidP="00167E87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57AA6BA2" w14:textId="424693B9" w:rsidR="006E2422" w:rsidRPr="00E63054" w:rsidRDefault="00D578E4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32689A2C" w14:textId="336E6348" w:rsidR="000377C8" w:rsidRDefault="006E2422" w:rsidP="006E2422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</w:t>
            </w:r>
            <w:r w:rsidR="00D578E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 xml:space="preserve">BALLET </w:t>
            </w:r>
            <w:r w:rsidR="00B43697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4</w:t>
            </w:r>
          </w:p>
          <w:p w14:paraId="412D0003" w14:textId="43662630" w:rsidR="00B43697" w:rsidRPr="00B43697" w:rsidRDefault="00B43697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3697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</w:p>
          <w:p w14:paraId="3FF010ED" w14:textId="757C43E7" w:rsidR="006E2422" w:rsidRPr="00E63054" w:rsidRDefault="000377C8" w:rsidP="006E242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</w:t>
            </w:r>
          </w:p>
          <w:p w14:paraId="1A3F15E7" w14:textId="77777777" w:rsidR="006E2422" w:rsidRPr="00E63054" w:rsidRDefault="006E2422" w:rsidP="00B436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3E48A3F1" w14:textId="304908BE" w:rsidR="006E2422" w:rsidRPr="00E63054" w:rsidRDefault="00E51D41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</w:t>
            </w:r>
          </w:p>
          <w:p w14:paraId="65B89AF0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PRIMROSES</w:t>
            </w:r>
          </w:p>
          <w:p w14:paraId="761CD096" w14:textId="77777777" w:rsidR="00E51D41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7030A0"/>
                <w:sz w:val="20"/>
                <w:szCs w:val="20"/>
              </w:rPr>
              <w:t>ELITE</w:t>
            </w:r>
          </w:p>
          <w:p w14:paraId="64E8C442" w14:textId="1E50A459" w:rsidR="006E2422" w:rsidRPr="00E63054" w:rsidRDefault="00741E2E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07A0E" w:rsidRPr="00E63054">
              <w:rPr>
                <w:rFonts w:ascii="Times New Roman" w:hAnsi="Times New Roman" w:cs="Times New Roman"/>
                <w:sz w:val="20"/>
                <w:szCs w:val="20"/>
              </w:rPr>
              <w:t>AGES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28B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428B1">
              <w:rPr>
                <w:rFonts w:ascii="Times New Roman" w:hAnsi="Times New Roman" w:cs="Times New Roman"/>
                <w:sz w:val="20"/>
                <w:szCs w:val="20"/>
              </w:rPr>
              <w:t>10,11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50BDF99C" w14:textId="77777777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231DA326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  <w:p w14:paraId="01380953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4308BB9A" w14:textId="31598A59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35B04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70F54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2B42E3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436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1A9A3114" w14:textId="77777777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ADULT BALLET</w:t>
            </w:r>
          </w:p>
          <w:p w14:paraId="5DCA76CA" w14:textId="5A459AB3" w:rsidR="002B42E3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ADVANCED</w:t>
            </w:r>
          </w:p>
        </w:tc>
      </w:tr>
      <w:tr w:rsidR="00E63054" w:rsidRPr="009E3458" w14:paraId="6ABAD455" w14:textId="77777777" w:rsidTr="00E63054">
        <w:trPr>
          <w:trHeight w:val="1800"/>
        </w:trPr>
        <w:tc>
          <w:tcPr>
            <w:tcW w:w="1768" w:type="dxa"/>
          </w:tcPr>
          <w:p w14:paraId="1E95A3B8" w14:textId="182AD9AE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5776" w:rsidRPr="00E6305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6DB68675" w14:textId="40D1C983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THERA BANDS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STRE</w:t>
            </w:r>
            <w:r w:rsidR="00B35B04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TC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H</w:t>
            </w:r>
          </w:p>
          <w:p w14:paraId="0E5134B0" w14:textId="2BBD0FD3" w:rsidR="006E2422" w:rsidRPr="00E63054" w:rsidRDefault="00C35A87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PIROUETTES</w:t>
            </w:r>
          </w:p>
          <w:p w14:paraId="5C5EF2EB" w14:textId="775FEF46" w:rsidR="006E2422" w:rsidRPr="00E63054" w:rsidRDefault="00DD7BB5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ADULTS/TEENS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4DE4F6B" w14:textId="6A0F3A68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D0B86FB" w14:textId="4ED19324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E2422"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3C756B" w:rsidRPr="00E6305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  <w:p w14:paraId="011D60BA" w14:textId="77777777" w:rsidR="002B42E3" w:rsidRPr="00E63054" w:rsidRDefault="002B42E3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>SUPER BALLET</w:t>
            </w:r>
          </w:p>
          <w:p w14:paraId="18DB3152" w14:textId="4D356316" w:rsidR="006E2422" w:rsidRPr="00E63054" w:rsidRDefault="002B42E3" w:rsidP="006E2422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  <w:r w:rsidR="006E2422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</w:t>
            </w:r>
          </w:p>
          <w:p w14:paraId="7F9982AD" w14:textId="36260E9E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12667350" w14:textId="5A0CBFF5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B2565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35A87" w:rsidRPr="00E63054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14:paraId="356AF249" w14:textId="26787918" w:rsidR="00167E87" w:rsidRPr="00E63054" w:rsidRDefault="00C35A87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ADULT BALLET      </w:t>
            </w:r>
            <w:r w:rsidR="000377C8"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   </w:t>
            </w:r>
            <w:r w:rsidRPr="00E6305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INTERMEDIATE</w:t>
            </w:r>
          </w:p>
          <w:p w14:paraId="15A4D971" w14:textId="2DE6B1A6" w:rsidR="00FB2565" w:rsidRPr="00E63054" w:rsidRDefault="00B35B04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       </w:t>
            </w:r>
          </w:p>
          <w:p w14:paraId="79AED996" w14:textId="459B331C" w:rsidR="006E2422" w:rsidRPr="00E63054" w:rsidRDefault="00FB2565" w:rsidP="006E2422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 xml:space="preserve">  </w:t>
            </w:r>
          </w:p>
          <w:p w14:paraId="2AAFC757" w14:textId="31C1C8D2" w:rsidR="00FB2565" w:rsidRPr="00E63054" w:rsidRDefault="00FB2565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719A3" w14:textId="4E31CA14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1637DC3" w14:textId="18AF4EAF" w:rsidR="006E2422" w:rsidRPr="00E63054" w:rsidRDefault="006E2422" w:rsidP="006E2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D578E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377C8" w:rsidRPr="00E630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B4369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14:paraId="077A590D" w14:textId="4132E6B3" w:rsidR="000377C8" w:rsidRPr="00E63054" w:rsidRDefault="000377C8" w:rsidP="006E2422">
            <w:pPr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POINTE</w:t>
            </w:r>
            <w:r w:rsidR="00E51D41" w:rsidRPr="00E63054">
              <w:rPr>
                <w:rFonts w:ascii="Times New Roman" w:hAnsi="Times New Roman" w:cs="Times New Roman"/>
                <w:color w:val="FF00FF"/>
                <w:sz w:val="20"/>
                <w:szCs w:val="20"/>
              </w:rPr>
              <w:t xml:space="preserve"> 2</w:t>
            </w:r>
          </w:p>
          <w:p w14:paraId="3AA6F693" w14:textId="7C0EA4B6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DF668B" w14:textId="3E65C554" w:rsidR="00895776" w:rsidRPr="00E63054" w:rsidRDefault="00895776" w:rsidP="000377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8" w:type="dxa"/>
          </w:tcPr>
          <w:p w14:paraId="7702C2A0" w14:textId="017DE515" w:rsidR="006E2422" w:rsidRPr="00E63054" w:rsidRDefault="00E51D41" w:rsidP="00E51D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7:15 – 8:45</w:t>
            </w:r>
          </w:p>
          <w:p w14:paraId="305EA32D" w14:textId="4AA46CF1" w:rsidR="00E51D41" w:rsidRPr="00E63054" w:rsidRDefault="00607A0E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ADULT BALLET</w:t>
            </w:r>
          </w:p>
          <w:p w14:paraId="6E8B9561" w14:textId="7DC7D34B" w:rsidR="00607A0E" w:rsidRPr="00E63054" w:rsidRDefault="00E51D41" w:rsidP="00E51D41">
            <w:pPr>
              <w:jc w:val="center"/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>INTERMEDIATE</w:t>
            </w:r>
          </w:p>
          <w:p w14:paraId="786DC4A6" w14:textId="3FF16BB6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054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768" w:type="dxa"/>
          </w:tcPr>
          <w:p w14:paraId="261E1290" w14:textId="2CBFD480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  <w:sz w:val="20"/>
                <w:szCs w:val="20"/>
              </w:rPr>
            </w:pPr>
          </w:p>
        </w:tc>
      </w:tr>
      <w:tr w:rsidR="00E63054" w:rsidRPr="009E3458" w14:paraId="2F3D3786" w14:textId="77777777" w:rsidTr="00E63054">
        <w:trPr>
          <w:trHeight w:val="1800"/>
        </w:trPr>
        <w:tc>
          <w:tcPr>
            <w:tcW w:w="1768" w:type="dxa"/>
          </w:tcPr>
          <w:p w14:paraId="7915B05C" w14:textId="0F14E99F" w:rsidR="006E2422" w:rsidRPr="00E63054" w:rsidRDefault="006E2422" w:rsidP="00C35A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179D2266" w14:textId="36E83B7E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</w:t>
            </w:r>
          </w:p>
          <w:p w14:paraId="79D87341" w14:textId="7153CCE4" w:rsidR="00490411" w:rsidRPr="00E63054" w:rsidRDefault="00490411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</w:t>
            </w:r>
          </w:p>
          <w:p w14:paraId="501BA997" w14:textId="7DAE9ACE" w:rsidR="003C756B" w:rsidRPr="00E63054" w:rsidRDefault="003C756B" w:rsidP="003C756B">
            <w:pPr>
              <w:rPr>
                <w:rFonts w:ascii="Times New Roman" w:hAnsi="Times New Roman" w:cs="Times New Roman"/>
              </w:rPr>
            </w:pPr>
            <w:r w:rsidRPr="00E63054">
              <w:rPr>
                <w:rFonts w:ascii="Times New Roman" w:hAnsi="Times New Roman" w:cs="Times New Roman"/>
              </w:rPr>
              <w:t xml:space="preserve">           </w:t>
            </w:r>
            <w:r w:rsidR="00490411" w:rsidRPr="00E630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8" w:type="dxa"/>
          </w:tcPr>
          <w:p w14:paraId="28FBC252" w14:textId="1CB2B729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FC9BBD4" w14:textId="0F295A7E" w:rsidR="00490411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AEC1309" w14:textId="2CD40005" w:rsidR="00FB2565" w:rsidRPr="00E63054" w:rsidRDefault="00490411" w:rsidP="006E242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63054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</w:p>
          <w:p w14:paraId="277DB188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40113887" w14:textId="77777777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  <w:p w14:paraId="5045DC8C" w14:textId="630D1944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993300"/>
              </w:rPr>
            </w:pPr>
          </w:p>
        </w:tc>
        <w:tc>
          <w:tcPr>
            <w:tcW w:w="1768" w:type="dxa"/>
          </w:tcPr>
          <w:p w14:paraId="232AC6C5" w14:textId="623F693A" w:rsidR="006E2422" w:rsidRPr="00E63054" w:rsidRDefault="006E2422" w:rsidP="000377C8">
            <w:pPr>
              <w:jc w:val="center"/>
              <w:rPr>
                <w:rFonts w:ascii="Times New Roman" w:hAnsi="Times New Roman" w:cs="Times New Roman"/>
                <w:color w:val="F80CDC"/>
              </w:rPr>
            </w:pPr>
          </w:p>
        </w:tc>
        <w:tc>
          <w:tcPr>
            <w:tcW w:w="1768" w:type="dxa"/>
          </w:tcPr>
          <w:p w14:paraId="3B183A39" w14:textId="3109DBBB" w:rsidR="006E2422" w:rsidRPr="00E63054" w:rsidRDefault="006E2422" w:rsidP="006E2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8" w:type="dxa"/>
          </w:tcPr>
          <w:p w14:paraId="2E3D52B0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</w:t>
            </w:r>
          </w:p>
          <w:p w14:paraId="0199F625" w14:textId="77777777" w:rsidR="006E2422" w:rsidRPr="00E63054" w:rsidRDefault="006E2422" w:rsidP="006E2422">
            <w:pPr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</w:t>
            </w:r>
          </w:p>
          <w:p w14:paraId="2B7E8190" w14:textId="0A849281" w:rsidR="006E2422" w:rsidRPr="00E63054" w:rsidRDefault="006E2422" w:rsidP="006E2422">
            <w:pPr>
              <w:jc w:val="center"/>
              <w:rPr>
                <w:rFonts w:ascii="Times New Roman" w:hAnsi="Times New Roman" w:cs="Times New Roman"/>
                <w:color w:val="FF00FF"/>
              </w:rPr>
            </w:pPr>
            <w:r w:rsidRPr="00E63054">
              <w:rPr>
                <w:rFonts w:ascii="Times New Roman" w:hAnsi="Times New Roman" w:cs="Times New Roman"/>
                <w:color w:val="FF00FF"/>
              </w:rPr>
              <w:t xml:space="preserve">      </w:t>
            </w:r>
          </w:p>
        </w:tc>
      </w:tr>
    </w:tbl>
    <w:p w14:paraId="38F6AD4B" w14:textId="77777777" w:rsidR="00E078E8" w:rsidRDefault="00E078E8" w:rsidP="006E2422"/>
    <w:sectPr w:rsidR="00E078E8" w:rsidSect="00E63054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06449" w14:textId="77777777" w:rsidR="00F13102" w:rsidRDefault="00F13102" w:rsidP="009777F3">
      <w:pPr>
        <w:spacing w:after="0" w:line="240" w:lineRule="auto"/>
      </w:pPr>
      <w:r>
        <w:separator/>
      </w:r>
    </w:p>
  </w:endnote>
  <w:endnote w:type="continuationSeparator" w:id="0">
    <w:p w14:paraId="727A45F3" w14:textId="77777777" w:rsidR="00F13102" w:rsidRDefault="00F13102" w:rsidP="009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C460" w14:textId="0525EA83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1139 S Rainbow Blvd</w:t>
    </w:r>
  </w:p>
  <w:p w14:paraId="617A12C5" w14:textId="2193326F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Las Vegas, NV 89146</w:t>
    </w:r>
  </w:p>
  <w:p w14:paraId="279CD9BF" w14:textId="71237B82" w:rsidR="00E63054" w:rsidRPr="00E63054" w:rsidRDefault="00E63054" w:rsidP="00E63054">
    <w:pPr>
      <w:pStyle w:val="Foot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</w:rPr>
      <w:t>Desertchamberballet.com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|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(702) 640-0584 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>|</w:t>
    </w:r>
    <w:r>
      <w:rPr>
        <w:rFonts w:ascii="Times New Roman" w:hAnsi="Times New Roman" w:cs="Times New Roman"/>
      </w:rPr>
      <w:t xml:space="preserve"> </w:t>
    </w:r>
    <w:r w:rsidRPr="00E63054">
      <w:rPr>
        <w:rFonts w:ascii="Times New Roman" w:hAnsi="Times New Roman" w:cs="Times New Roman"/>
      </w:rPr>
      <w:t xml:space="preserve"> </w:t>
    </w:r>
    <w:hyperlink r:id="rId1" w:history="1">
      <w:r w:rsidRPr="00E63054">
        <w:rPr>
          <w:rStyle w:val="Hyperlink"/>
          <w:rFonts w:ascii="Times New Roman" w:hAnsi="Times New Roman" w:cs="Times New Roman"/>
        </w:rPr>
        <w:t>desertchamberballet@gmail.com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3F1DA" w14:textId="77777777" w:rsidR="00F13102" w:rsidRDefault="00F13102" w:rsidP="009777F3">
      <w:pPr>
        <w:spacing w:after="0" w:line="240" w:lineRule="auto"/>
      </w:pPr>
      <w:r>
        <w:separator/>
      </w:r>
    </w:p>
  </w:footnote>
  <w:footnote w:type="continuationSeparator" w:id="0">
    <w:p w14:paraId="4239C696" w14:textId="77777777" w:rsidR="00F13102" w:rsidRDefault="00F13102" w:rsidP="0097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A41D" w14:textId="01ED7A5A" w:rsidR="00E63054" w:rsidRDefault="00E63054" w:rsidP="00E63054">
    <w:pPr>
      <w:pStyle w:val="Header"/>
      <w:jc w:val="center"/>
      <w:rPr>
        <w:rFonts w:ascii="Times New Roman" w:hAnsi="Times New Roman" w:cs="Times New Roman"/>
      </w:rPr>
    </w:pPr>
    <w:r w:rsidRPr="00E63054">
      <w:rPr>
        <w:rFonts w:ascii="Times New Roman" w:hAnsi="Times New Roman" w:cs="Times New Roman"/>
        <w:noProof/>
      </w:rPr>
      <w:drawing>
        <wp:inline distT="0" distB="0" distL="0" distR="0" wp14:anchorId="77359D7C" wp14:editId="5F4C01CA">
          <wp:extent cx="1371600" cy="1361685"/>
          <wp:effectExtent l="0" t="0" r="0" b="0"/>
          <wp:docPr id="1059455" name="Picture 2" descr="A silhouette of a person danc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455" name="Picture 2" descr="A silhouette of a person dancing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81" cy="1370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D7B734" w14:textId="723D79F5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63054">
      <w:rPr>
        <w:rFonts w:ascii="Times New Roman" w:hAnsi="Times New Roman" w:cs="Times New Roman"/>
        <w:sz w:val="28"/>
        <w:szCs w:val="28"/>
      </w:rPr>
      <w:t>Desert Chamber Ballet</w:t>
    </w:r>
  </w:p>
  <w:p w14:paraId="407200B3" w14:textId="1C46755D" w:rsidR="00E63054" w:rsidRPr="00E63054" w:rsidRDefault="00E63054" w:rsidP="00E63054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2026 </w:t>
    </w:r>
    <w:r w:rsidRPr="00E63054">
      <w:rPr>
        <w:rFonts w:ascii="Times New Roman" w:hAnsi="Times New Roman" w:cs="Times New Roman"/>
        <w:sz w:val="24"/>
        <w:szCs w:val="24"/>
      </w:rPr>
      <w:t>Class Schedule</w:t>
    </w:r>
  </w:p>
  <w:p w14:paraId="3AFC14B1" w14:textId="77777777" w:rsidR="00E63054" w:rsidRPr="00E63054" w:rsidRDefault="00E63054" w:rsidP="00E63054">
    <w:pPr>
      <w:pStyle w:val="Header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0AA"/>
    <w:rsid w:val="000200DD"/>
    <w:rsid w:val="000232E6"/>
    <w:rsid w:val="00036A21"/>
    <w:rsid w:val="000377C8"/>
    <w:rsid w:val="00065F4E"/>
    <w:rsid w:val="00067A5E"/>
    <w:rsid w:val="000744D7"/>
    <w:rsid w:val="000827F4"/>
    <w:rsid w:val="000A4C22"/>
    <w:rsid w:val="000C3643"/>
    <w:rsid w:val="000F0860"/>
    <w:rsid w:val="00104848"/>
    <w:rsid w:val="00126A94"/>
    <w:rsid w:val="001351E5"/>
    <w:rsid w:val="00167E87"/>
    <w:rsid w:val="001A1294"/>
    <w:rsid w:val="001A6B31"/>
    <w:rsid w:val="001B6746"/>
    <w:rsid w:val="001C43F8"/>
    <w:rsid w:val="001D0B53"/>
    <w:rsid w:val="001F3998"/>
    <w:rsid w:val="00222A83"/>
    <w:rsid w:val="00264AC7"/>
    <w:rsid w:val="002B42E3"/>
    <w:rsid w:val="002D264F"/>
    <w:rsid w:val="00312FEB"/>
    <w:rsid w:val="003519B3"/>
    <w:rsid w:val="00355A4E"/>
    <w:rsid w:val="003816A3"/>
    <w:rsid w:val="003A06AC"/>
    <w:rsid w:val="003B317A"/>
    <w:rsid w:val="003C442B"/>
    <w:rsid w:val="003C756B"/>
    <w:rsid w:val="003D0CA2"/>
    <w:rsid w:val="00401A67"/>
    <w:rsid w:val="00412374"/>
    <w:rsid w:val="00455DB8"/>
    <w:rsid w:val="00462D8C"/>
    <w:rsid w:val="004643A1"/>
    <w:rsid w:val="00490411"/>
    <w:rsid w:val="004B04AD"/>
    <w:rsid w:val="004B63E1"/>
    <w:rsid w:val="004C1938"/>
    <w:rsid w:val="004D3DC8"/>
    <w:rsid w:val="004E6E94"/>
    <w:rsid w:val="004F505D"/>
    <w:rsid w:val="00510083"/>
    <w:rsid w:val="005146EF"/>
    <w:rsid w:val="005161E8"/>
    <w:rsid w:val="00560460"/>
    <w:rsid w:val="005832DB"/>
    <w:rsid w:val="005A5E17"/>
    <w:rsid w:val="005E2C5C"/>
    <w:rsid w:val="00605309"/>
    <w:rsid w:val="00607A0E"/>
    <w:rsid w:val="00621032"/>
    <w:rsid w:val="00636BE3"/>
    <w:rsid w:val="00640011"/>
    <w:rsid w:val="00640558"/>
    <w:rsid w:val="00653179"/>
    <w:rsid w:val="00653A6E"/>
    <w:rsid w:val="0066685A"/>
    <w:rsid w:val="006713B3"/>
    <w:rsid w:val="006821EF"/>
    <w:rsid w:val="0068358C"/>
    <w:rsid w:val="006929F9"/>
    <w:rsid w:val="006942CA"/>
    <w:rsid w:val="006C4CA1"/>
    <w:rsid w:val="006C4E4B"/>
    <w:rsid w:val="006E2422"/>
    <w:rsid w:val="006F57AF"/>
    <w:rsid w:val="0071331D"/>
    <w:rsid w:val="007300B8"/>
    <w:rsid w:val="00741E2E"/>
    <w:rsid w:val="007428B1"/>
    <w:rsid w:val="007639ED"/>
    <w:rsid w:val="007B6702"/>
    <w:rsid w:val="007C23E7"/>
    <w:rsid w:val="007D669F"/>
    <w:rsid w:val="007F55D5"/>
    <w:rsid w:val="00815DF8"/>
    <w:rsid w:val="00826CAB"/>
    <w:rsid w:val="00860232"/>
    <w:rsid w:val="00895776"/>
    <w:rsid w:val="008A10E2"/>
    <w:rsid w:val="008B1A8E"/>
    <w:rsid w:val="008C63A4"/>
    <w:rsid w:val="008F1FF3"/>
    <w:rsid w:val="00910BE3"/>
    <w:rsid w:val="00943DDA"/>
    <w:rsid w:val="00947844"/>
    <w:rsid w:val="009777F3"/>
    <w:rsid w:val="00982AC7"/>
    <w:rsid w:val="009D5F84"/>
    <w:rsid w:val="009E3458"/>
    <w:rsid w:val="00A067D4"/>
    <w:rsid w:val="00A14B63"/>
    <w:rsid w:val="00A57055"/>
    <w:rsid w:val="00A5714E"/>
    <w:rsid w:val="00A9397C"/>
    <w:rsid w:val="00A96E01"/>
    <w:rsid w:val="00AB037A"/>
    <w:rsid w:val="00AD47C2"/>
    <w:rsid w:val="00AF3BB3"/>
    <w:rsid w:val="00B35B04"/>
    <w:rsid w:val="00B3623E"/>
    <w:rsid w:val="00B43697"/>
    <w:rsid w:val="00B601A0"/>
    <w:rsid w:val="00B77EBC"/>
    <w:rsid w:val="00B84B16"/>
    <w:rsid w:val="00BA1E1D"/>
    <w:rsid w:val="00BC4ABF"/>
    <w:rsid w:val="00BE7308"/>
    <w:rsid w:val="00BF0178"/>
    <w:rsid w:val="00BF7219"/>
    <w:rsid w:val="00C043F2"/>
    <w:rsid w:val="00C13A07"/>
    <w:rsid w:val="00C170DD"/>
    <w:rsid w:val="00C23F36"/>
    <w:rsid w:val="00C32089"/>
    <w:rsid w:val="00C35A87"/>
    <w:rsid w:val="00C41871"/>
    <w:rsid w:val="00C55899"/>
    <w:rsid w:val="00C843AB"/>
    <w:rsid w:val="00C8443D"/>
    <w:rsid w:val="00CA159B"/>
    <w:rsid w:val="00D31EFF"/>
    <w:rsid w:val="00D578E4"/>
    <w:rsid w:val="00D70A3C"/>
    <w:rsid w:val="00D70F54"/>
    <w:rsid w:val="00D7724E"/>
    <w:rsid w:val="00D81F01"/>
    <w:rsid w:val="00DC3B48"/>
    <w:rsid w:val="00DD7BB5"/>
    <w:rsid w:val="00DE2CB9"/>
    <w:rsid w:val="00DE5EB1"/>
    <w:rsid w:val="00DE6AC2"/>
    <w:rsid w:val="00E078E8"/>
    <w:rsid w:val="00E113F9"/>
    <w:rsid w:val="00E12B48"/>
    <w:rsid w:val="00E14209"/>
    <w:rsid w:val="00E240AA"/>
    <w:rsid w:val="00E51D41"/>
    <w:rsid w:val="00E63054"/>
    <w:rsid w:val="00E65E60"/>
    <w:rsid w:val="00E709BA"/>
    <w:rsid w:val="00E7421A"/>
    <w:rsid w:val="00E8363D"/>
    <w:rsid w:val="00EA3B33"/>
    <w:rsid w:val="00EB4720"/>
    <w:rsid w:val="00EC1A5C"/>
    <w:rsid w:val="00EE4C51"/>
    <w:rsid w:val="00F13102"/>
    <w:rsid w:val="00F45F93"/>
    <w:rsid w:val="00FB2565"/>
    <w:rsid w:val="00FC6775"/>
    <w:rsid w:val="00FE4F24"/>
    <w:rsid w:val="00FE71A9"/>
    <w:rsid w:val="00FF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774FA"/>
  <w15:chartTrackingRefBased/>
  <w15:docId w15:val="{0260FD4C-A0D9-49B7-9D63-D44BE7CD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B48"/>
    <w:pPr>
      <w:spacing w:after="0" w:line="240" w:lineRule="auto"/>
    </w:pPr>
  </w:style>
  <w:style w:type="table" w:styleId="TableGrid">
    <w:name w:val="Table Grid"/>
    <w:basedOn w:val="TableNormal"/>
    <w:uiPriority w:val="39"/>
    <w:rsid w:val="00DC3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F3"/>
  </w:style>
  <w:style w:type="paragraph" w:styleId="Footer">
    <w:name w:val="footer"/>
    <w:basedOn w:val="Normal"/>
    <w:link w:val="FooterChar"/>
    <w:uiPriority w:val="99"/>
    <w:unhideWhenUsed/>
    <w:rsid w:val="0097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7F3"/>
  </w:style>
  <w:style w:type="character" w:styleId="Hyperlink">
    <w:name w:val="Hyperlink"/>
    <w:basedOn w:val="DefaultParagraphFont"/>
    <w:uiPriority w:val="99"/>
    <w:unhideWhenUsed/>
    <w:rsid w:val="00E630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sertchamberballet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Desert Chamber</cp:lastModifiedBy>
  <cp:revision>7</cp:revision>
  <cp:lastPrinted>2024-08-09T22:52:00Z</cp:lastPrinted>
  <dcterms:created xsi:type="dcterms:W3CDTF">2025-12-11T01:50:00Z</dcterms:created>
  <dcterms:modified xsi:type="dcterms:W3CDTF">2026-01-07T23:45:00Z</dcterms:modified>
</cp:coreProperties>
</file>