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0" w:type="dxa"/>
        <w:tblLook w:val="0000" w:firstRow="0" w:lastRow="0" w:firstColumn="0" w:lastColumn="0" w:noHBand="0" w:noVBand="0"/>
      </w:tblPr>
      <w:tblGrid>
        <w:gridCol w:w="1571"/>
        <w:gridCol w:w="1685"/>
        <w:gridCol w:w="1801"/>
        <w:gridCol w:w="1865"/>
        <w:gridCol w:w="1809"/>
        <w:gridCol w:w="1609"/>
      </w:tblGrid>
      <w:tr w:rsidR="006E2422" w14:paraId="68AA45BB" w14:textId="60BCBC05" w:rsidTr="006E2422">
        <w:trPr>
          <w:trHeight w:val="890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1574CAF" w14:textId="6065A484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MONDAY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22B29332" w14:textId="366543CE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TUESDAY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874D503" w14:textId="6EA2B234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WEDNESDAY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14DB426B" w14:textId="65E7063B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THURSDAY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7E002D6B" w14:textId="6AE701D0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FRIDAY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F63E37E" w14:textId="3B3D767C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SATURDAY</w:t>
            </w:r>
          </w:p>
        </w:tc>
      </w:tr>
      <w:tr w:rsidR="006E2422" w:rsidRPr="008A10E2" w14:paraId="319F2CEE" w14:textId="77777777" w:rsidTr="006E2422">
        <w:trPr>
          <w:trHeight w:val="288"/>
        </w:trPr>
        <w:tc>
          <w:tcPr>
            <w:tcW w:w="1570" w:type="dxa"/>
          </w:tcPr>
          <w:p w14:paraId="000941B4" w14:textId="02338422" w:rsidR="006E2422" w:rsidRPr="00DC3B48" w:rsidRDefault="006E2422" w:rsidP="00A96E01">
            <w:pPr>
              <w:jc w:val="center"/>
            </w:pPr>
          </w:p>
        </w:tc>
        <w:tc>
          <w:tcPr>
            <w:tcW w:w="1685" w:type="dxa"/>
          </w:tcPr>
          <w:p w14:paraId="7E2A5434" w14:textId="61C3884F" w:rsidR="006E2422" w:rsidRPr="00DC3B48" w:rsidRDefault="006E2422" w:rsidP="00E709BA">
            <w:pPr>
              <w:jc w:val="center"/>
            </w:pPr>
          </w:p>
        </w:tc>
        <w:tc>
          <w:tcPr>
            <w:tcW w:w="1801" w:type="dxa"/>
          </w:tcPr>
          <w:p w14:paraId="38ED497A" w14:textId="45A8F7F5" w:rsidR="006E2422" w:rsidRPr="00DC3B48" w:rsidRDefault="006E2422" w:rsidP="00E709BA">
            <w:pPr>
              <w:jc w:val="center"/>
            </w:pPr>
          </w:p>
        </w:tc>
        <w:tc>
          <w:tcPr>
            <w:tcW w:w="1865" w:type="dxa"/>
          </w:tcPr>
          <w:p w14:paraId="022894E2" w14:textId="63AF55B3" w:rsidR="006E2422" w:rsidRPr="00DC3B48" w:rsidRDefault="006E2422" w:rsidP="007300B8">
            <w:pPr>
              <w:jc w:val="center"/>
            </w:pPr>
          </w:p>
        </w:tc>
        <w:tc>
          <w:tcPr>
            <w:tcW w:w="1810" w:type="dxa"/>
          </w:tcPr>
          <w:p w14:paraId="69E4411F" w14:textId="3A3BBCD3" w:rsidR="006E2422" w:rsidRPr="00DC3B48" w:rsidRDefault="006E2422" w:rsidP="004E6E94"/>
        </w:tc>
        <w:tc>
          <w:tcPr>
            <w:tcW w:w="1609" w:type="dxa"/>
          </w:tcPr>
          <w:p w14:paraId="4856F919" w14:textId="1413C8FC" w:rsidR="006E2422" w:rsidRPr="00DC3B48" w:rsidRDefault="006E2422" w:rsidP="00DC3B48">
            <w:pPr>
              <w:jc w:val="center"/>
            </w:pPr>
            <w:r w:rsidRPr="00DC3B48">
              <w:t>9:</w:t>
            </w:r>
            <w:r>
              <w:t>3</w:t>
            </w:r>
            <w:r w:rsidRPr="00DC3B48">
              <w:t>0 – 1</w:t>
            </w:r>
            <w:r>
              <w:t>1</w:t>
            </w:r>
            <w:r w:rsidRPr="00DC3B48">
              <w:t>:</w:t>
            </w:r>
            <w:r>
              <w:t>0</w:t>
            </w:r>
            <w:r w:rsidRPr="00DC3B48">
              <w:t>0</w:t>
            </w:r>
          </w:p>
          <w:p w14:paraId="544804C2" w14:textId="77777777" w:rsidR="006E2422" w:rsidRPr="00DE2CB9" w:rsidRDefault="006E2422" w:rsidP="00DC3B48">
            <w:pPr>
              <w:jc w:val="center"/>
              <w:rPr>
                <w:color w:val="0070C0"/>
              </w:rPr>
            </w:pPr>
            <w:r w:rsidRPr="00DE2CB9">
              <w:rPr>
                <w:color w:val="0070C0"/>
              </w:rPr>
              <w:t>ADULT BALLET</w:t>
            </w:r>
          </w:p>
          <w:p w14:paraId="334DE96C" w14:textId="565F908D" w:rsidR="00DE5EB1" w:rsidRDefault="00CA159B" w:rsidP="000744D7">
            <w:r>
              <w:t>INTERMEDIATE</w:t>
            </w:r>
          </w:p>
          <w:p w14:paraId="66A771A5" w14:textId="2B39569A" w:rsidR="00DE5EB1" w:rsidRDefault="00FB2565" w:rsidP="000744D7">
            <w:r>
              <w:t xml:space="preserve">         </w:t>
            </w:r>
          </w:p>
          <w:p w14:paraId="096D750D" w14:textId="636B2CAE" w:rsidR="006E2422" w:rsidRDefault="006E2422" w:rsidP="000744D7">
            <w:r>
              <w:t xml:space="preserve">        </w:t>
            </w:r>
          </w:p>
          <w:p w14:paraId="1C21F10F" w14:textId="01EFB123" w:rsidR="006E2422" w:rsidRPr="00A14B63" w:rsidRDefault="006E2422" w:rsidP="000744D7"/>
          <w:p w14:paraId="74A323BE" w14:textId="72B5E039" w:rsidR="006E2422" w:rsidRPr="00DC3B48" w:rsidRDefault="006E2422" w:rsidP="00640011">
            <w:pPr>
              <w:jc w:val="center"/>
            </w:pPr>
          </w:p>
        </w:tc>
      </w:tr>
      <w:tr w:rsidR="006E2422" w:rsidRPr="009E3458" w14:paraId="32E5903E" w14:textId="77777777" w:rsidTr="006E2422">
        <w:trPr>
          <w:trHeight w:val="720"/>
        </w:trPr>
        <w:tc>
          <w:tcPr>
            <w:tcW w:w="1570" w:type="dxa"/>
          </w:tcPr>
          <w:p w14:paraId="4992CDF8" w14:textId="18FD939A" w:rsidR="006E2422" w:rsidRDefault="00895776" w:rsidP="00DC3B48">
            <w:pPr>
              <w:jc w:val="center"/>
            </w:pPr>
            <w:r>
              <w:t>4:</w:t>
            </w:r>
            <w:r w:rsidR="00943DDA">
              <w:t>45</w:t>
            </w:r>
            <w:r>
              <w:t xml:space="preserve"> – 5:45</w:t>
            </w:r>
          </w:p>
          <w:p w14:paraId="71F68A24" w14:textId="4C28BA52" w:rsidR="00895776" w:rsidRPr="00943DDA" w:rsidRDefault="00943DDA" w:rsidP="00DC3B48">
            <w:pPr>
              <w:jc w:val="center"/>
              <w:rPr>
                <w:color w:val="00B050"/>
              </w:rPr>
            </w:pPr>
            <w:r w:rsidRPr="00943DDA">
              <w:rPr>
                <w:color w:val="00B050"/>
              </w:rPr>
              <w:t>PRIMROSES</w:t>
            </w:r>
          </w:p>
          <w:p w14:paraId="5F504E29" w14:textId="26202B67" w:rsidR="00895776" w:rsidRPr="00943DDA" w:rsidRDefault="00943DDA" w:rsidP="00DC3B48">
            <w:pPr>
              <w:jc w:val="center"/>
              <w:rPr>
                <w:color w:val="00B050"/>
              </w:rPr>
            </w:pPr>
            <w:r w:rsidRPr="00943DDA">
              <w:rPr>
                <w:color w:val="00B050"/>
              </w:rPr>
              <w:t>ELITE</w:t>
            </w:r>
          </w:p>
          <w:p w14:paraId="359E132F" w14:textId="52825460" w:rsidR="00895776" w:rsidRDefault="00895776" w:rsidP="00DC3B48">
            <w:pPr>
              <w:jc w:val="center"/>
            </w:pPr>
            <w:r>
              <w:t xml:space="preserve">(AGES </w:t>
            </w:r>
            <w:r w:rsidR="00943DDA">
              <w:t>9</w:t>
            </w:r>
            <w:r>
              <w:t>,</w:t>
            </w:r>
            <w:r w:rsidR="00943DDA">
              <w:t>10</w:t>
            </w:r>
            <w:r>
              <w:t>,</w:t>
            </w:r>
            <w:r w:rsidR="00943DDA">
              <w:t>11</w:t>
            </w:r>
            <w:r>
              <w:t>)</w:t>
            </w:r>
          </w:p>
          <w:p w14:paraId="0C499C18" w14:textId="01689F7F" w:rsidR="006E2422" w:rsidRPr="00DC3B48" w:rsidRDefault="006E2422" w:rsidP="00DD7BB5">
            <w:pPr>
              <w:jc w:val="center"/>
            </w:pPr>
          </w:p>
        </w:tc>
        <w:tc>
          <w:tcPr>
            <w:tcW w:w="1685" w:type="dxa"/>
          </w:tcPr>
          <w:p w14:paraId="7EF5FC3D" w14:textId="3E314E73" w:rsidR="00B35B04" w:rsidRPr="009D5F84" w:rsidRDefault="00B35B04" w:rsidP="009D5F84">
            <w:pPr>
              <w:jc w:val="center"/>
            </w:pPr>
          </w:p>
        </w:tc>
        <w:tc>
          <w:tcPr>
            <w:tcW w:w="1801" w:type="dxa"/>
          </w:tcPr>
          <w:p w14:paraId="6D1F72C2" w14:textId="042A4E3C" w:rsidR="006E2422" w:rsidRPr="00DC3B48" w:rsidRDefault="006E2422" w:rsidP="00DC3B48">
            <w:pPr>
              <w:jc w:val="center"/>
            </w:pPr>
            <w:r>
              <w:t>4</w:t>
            </w:r>
            <w:r w:rsidRPr="00DC3B48">
              <w:t>:</w:t>
            </w:r>
            <w:r>
              <w:t>45</w:t>
            </w:r>
            <w:r w:rsidRPr="00DC3B48">
              <w:t xml:space="preserve"> – </w:t>
            </w:r>
            <w:r w:rsidR="00FB2565">
              <w:t>6</w:t>
            </w:r>
            <w:r w:rsidRPr="00DC3B48">
              <w:t>:</w:t>
            </w:r>
            <w:r w:rsidR="00167E87">
              <w:t>15</w:t>
            </w:r>
          </w:p>
          <w:p w14:paraId="7A9FCA21" w14:textId="5ACD9223" w:rsidR="006E2422" w:rsidRPr="00DE5EB1" w:rsidRDefault="00DD7BB5" w:rsidP="00DC3B4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ADULT BALLET</w:t>
            </w:r>
          </w:p>
          <w:p w14:paraId="422788EC" w14:textId="109C26F3" w:rsidR="00DE5EB1" w:rsidRDefault="00DE5EB1" w:rsidP="004D3DC8">
            <w:pPr>
              <w:jc w:val="center"/>
            </w:pPr>
            <w:r>
              <w:t xml:space="preserve">BEGINNERS </w:t>
            </w:r>
            <w:r w:rsidR="00FB2565">
              <w:t>2</w:t>
            </w:r>
          </w:p>
          <w:p w14:paraId="6840007F" w14:textId="3C20D0AB" w:rsidR="00741E2E" w:rsidRDefault="00741E2E" w:rsidP="004D3DC8">
            <w:pPr>
              <w:jc w:val="center"/>
            </w:pPr>
            <w:r>
              <w:t>ADULTS/TEENS</w:t>
            </w:r>
          </w:p>
          <w:p w14:paraId="3DDAA0DA" w14:textId="236C99A2" w:rsidR="006E2422" w:rsidRPr="00DC3B48" w:rsidRDefault="006E2422" w:rsidP="004D3DC8">
            <w:pPr>
              <w:jc w:val="center"/>
            </w:pPr>
          </w:p>
        </w:tc>
        <w:tc>
          <w:tcPr>
            <w:tcW w:w="1865" w:type="dxa"/>
          </w:tcPr>
          <w:p w14:paraId="1A05938A" w14:textId="41F78F8A" w:rsidR="006E2422" w:rsidRDefault="006E2422" w:rsidP="00FE4F24">
            <w:pPr>
              <w:jc w:val="center"/>
            </w:pPr>
            <w:r>
              <w:t>4:30</w:t>
            </w:r>
            <w:r w:rsidRPr="00DC3B48">
              <w:t xml:space="preserve"> – </w:t>
            </w:r>
            <w:r>
              <w:t>5</w:t>
            </w:r>
            <w:r w:rsidRPr="00DC3B48">
              <w:t>:</w:t>
            </w:r>
            <w:r>
              <w:t>45</w:t>
            </w:r>
          </w:p>
          <w:p w14:paraId="15A713AB" w14:textId="454DDFFE" w:rsidR="006E2422" w:rsidRDefault="006E2422" w:rsidP="00BE7308">
            <w:pPr>
              <w:rPr>
                <w:color w:val="FF0000"/>
              </w:rPr>
            </w:pPr>
            <w:r>
              <w:rPr>
                <w:color w:val="00B0F0"/>
              </w:rPr>
              <w:t xml:space="preserve">       </w:t>
            </w:r>
            <w:r w:rsidRPr="00BE7308">
              <w:rPr>
                <w:color w:val="FF0000"/>
              </w:rPr>
              <w:t>BALLET 1</w:t>
            </w:r>
          </w:p>
          <w:p w14:paraId="1626E1EB" w14:textId="63A0B7E4" w:rsidR="00DD7BB5" w:rsidRPr="00826CAB" w:rsidRDefault="00DD7BB5" w:rsidP="00BE7308">
            <w:pPr>
              <w:rPr>
                <w:color w:val="00B0F0"/>
              </w:rPr>
            </w:pPr>
            <w:r>
              <w:rPr>
                <w:color w:val="FF0000"/>
              </w:rPr>
              <w:t xml:space="preserve">            KIDS</w:t>
            </w:r>
          </w:p>
          <w:p w14:paraId="0759AC3B" w14:textId="5A87D1A5" w:rsidR="006E2422" w:rsidRPr="00DC3B48" w:rsidRDefault="00741E2E" w:rsidP="006942CA">
            <w:pPr>
              <w:jc w:val="center"/>
            </w:pPr>
            <w:r>
              <w:t>(</w:t>
            </w:r>
            <w:r w:rsidR="006E2422" w:rsidRPr="005E2C5C">
              <w:t xml:space="preserve">AGES </w:t>
            </w:r>
            <w:r>
              <w:t>6,</w:t>
            </w:r>
            <w:r w:rsidR="006E2422">
              <w:t>7,8</w:t>
            </w:r>
            <w:r>
              <w:t>)</w:t>
            </w:r>
          </w:p>
        </w:tc>
        <w:tc>
          <w:tcPr>
            <w:tcW w:w="1810" w:type="dxa"/>
          </w:tcPr>
          <w:p w14:paraId="16310F87" w14:textId="27312BC9" w:rsidR="006E2422" w:rsidRPr="00DC3B48" w:rsidRDefault="006E2422" w:rsidP="00DC3B48">
            <w:pPr>
              <w:jc w:val="center"/>
            </w:pPr>
          </w:p>
        </w:tc>
        <w:tc>
          <w:tcPr>
            <w:tcW w:w="1609" w:type="dxa"/>
          </w:tcPr>
          <w:p w14:paraId="19FFB602" w14:textId="4E5DE436" w:rsidR="006E2422" w:rsidRDefault="006E2422" w:rsidP="00EE4C51">
            <w:pPr>
              <w:jc w:val="center"/>
            </w:pPr>
            <w:r>
              <w:t>11:15 – 1</w:t>
            </w:r>
            <w:r w:rsidR="00B35B04">
              <w:t>2</w:t>
            </w:r>
            <w:r>
              <w:t>:</w:t>
            </w:r>
            <w:r w:rsidR="00B35B04">
              <w:t>0</w:t>
            </w:r>
            <w:r w:rsidR="00D70F54">
              <w:t>0</w:t>
            </w:r>
          </w:p>
          <w:p w14:paraId="11B7A8DB" w14:textId="4886DD5F" w:rsidR="006E2422" w:rsidRDefault="006E2422" w:rsidP="00BF7219">
            <w:pPr>
              <w:rPr>
                <w:color w:val="FF00FF"/>
              </w:rPr>
            </w:pPr>
            <w:r>
              <w:rPr>
                <w:color w:val="BF8F00" w:themeColor="accent4" w:themeShade="BF"/>
              </w:rPr>
              <w:t xml:space="preserve">      </w:t>
            </w:r>
            <w:r>
              <w:rPr>
                <w:color w:val="FF00FF"/>
              </w:rPr>
              <w:t>POINTE</w:t>
            </w:r>
          </w:p>
          <w:p w14:paraId="0E878032" w14:textId="099C2081" w:rsidR="00B35B04" w:rsidRPr="00CA159B" w:rsidRDefault="00B35B04" w:rsidP="00BF7219">
            <w:r w:rsidRPr="00CA159B">
              <w:t>INTERMEDIATE</w:t>
            </w:r>
          </w:p>
          <w:p w14:paraId="45F8C352" w14:textId="71E517B1" w:rsidR="00D70F54" w:rsidRDefault="00D70F54" w:rsidP="00BF7219">
            <w:r>
              <w:rPr>
                <w:color w:val="FF00FF"/>
              </w:rPr>
              <w:t xml:space="preserve"> </w:t>
            </w:r>
          </w:p>
          <w:p w14:paraId="732D7B71" w14:textId="0B7921BD" w:rsidR="006E2422" w:rsidRPr="00DC3B48" w:rsidRDefault="006E2422" w:rsidP="00BF7219"/>
        </w:tc>
      </w:tr>
      <w:tr w:rsidR="006E2422" w:rsidRPr="009E3458" w14:paraId="3B3C01B8" w14:textId="77777777" w:rsidTr="006E2422">
        <w:trPr>
          <w:trHeight w:val="288"/>
        </w:trPr>
        <w:tc>
          <w:tcPr>
            <w:tcW w:w="1570" w:type="dxa"/>
          </w:tcPr>
          <w:p w14:paraId="7EB68382" w14:textId="77777777" w:rsidR="006E2422" w:rsidRPr="00DC3B48" w:rsidRDefault="006E2422" w:rsidP="006E2422">
            <w:pPr>
              <w:jc w:val="center"/>
            </w:pPr>
            <w:r>
              <w:t>5</w:t>
            </w:r>
            <w:r w:rsidRPr="00DC3B48">
              <w:t>:</w:t>
            </w:r>
            <w:r>
              <w:t>4</w:t>
            </w:r>
            <w:r w:rsidRPr="00DC3B48">
              <w:t xml:space="preserve">5 – </w:t>
            </w:r>
            <w:r>
              <w:t>7</w:t>
            </w:r>
            <w:r w:rsidRPr="00DC3B48">
              <w:t>:</w:t>
            </w:r>
            <w:r>
              <w:t>15</w:t>
            </w:r>
          </w:p>
          <w:p w14:paraId="3AE0108E" w14:textId="77777777" w:rsidR="006E2422" w:rsidRPr="00B35B04" w:rsidRDefault="006E2422" w:rsidP="006E2422">
            <w:pPr>
              <w:jc w:val="center"/>
              <w:rPr>
                <w:color w:val="00B050"/>
              </w:rPr>
            </w:pPr>
            <w:r w:rsidRPr="00B35B04">
              <w:rPr>
                <w:color w:val="00B050"/>
              </w:rPr>
              <w:t xml:space="preserve">BALLET 3 </w:t>
            </w:r>
          </w:p>
          <w:p w14:paraId="40E7FB04" w14:textId="618850BB" w:rsidR="006E2422" w:rsidRPr="00D31EFF" w:rsidRDefault="00DD7BB5" w:rsidP="006E2422">
            <w:pPr>
              <w:jc w:val="center"/>
              <w:rPr>
                <w:color w:val="7030A0"/>
              </w:rPr>
            </w:pPr>
            <w:r>
              <w:t>ADULTS/TEENS</w:t>
            </w:r>
            <w:r w:rsidR="006E2422" w:rsidRPr="00A14B63">
              <w:t xml:space="preserve"> </w:t>
            </w:r>
          </w:p>
          <w:p w14:paraId="6C3D73BD" w14:textId="77777777" w:rsidR="006E2422" w:rsidRDefault="006E2422" w:rsidP="006E2422">
            <w:pPr>
              <w:jc w:val="center"/>
            </w:pPr>
          </w:p>
        </w:tc>
        <w:tc>
          <w:tcPr>
            <w:tcW w:w="1685" w:type="dxa"/>
          </w:tcPr>
          <w:p w14:paraId="38D5EDB7" w14:textId="6356397C" w:rsidR="006E2422" w:rsidRDefault="003C756B" w:rsidP="006E2422">
            <w:pPr>
              <w:jc w:val="center"/>
            </w:pPr>
            <w:r>
              <w:t>5</w:t>
            </w:r>
            <w:r w:rsidR="006E2422">
              <w:t>:</w:t>
            </w:r>
            <w:r>
              <w:t>0</w:t>
            </w:r>
            <w:r w:rsidR="00895776">
              <w:t>0</w:t>
            </w:r>
            <w:r w:rsidR="006E2422">
              <w:t xml:space="preserve"> – </w:t>
            </w:r>
            <w:r>
              <w:t>6</w:t>
            </w:r>
            <w:r w:rsidR="006E2422">
              <w:t>:15</w:t>
            </w:r>
          </w:p>
          <w:p w14:paraId="020D6505" w14:textId="678F427E" w:rsidR="006E2422" w:rsidRPr="003C756B" w:rsidRDefault="003C756B" w:rsidP="006E2422">
            <w:pPr>
              <w:jc w:val="center"/>
              <w:rPr>
                <w:color w:val="0070C0"/>
              </w:rPr>
            </w:pPr>
            <w:r w:rsidRPr="003C756B">
              <w:rPr>
                <w:color w:val="0070C0"/>
              </w:rPr>
              <w:t>ADULT BALLET</w:t>
            </w:r>
          </w:p>
          <w:p w14:paraId="227D03FE" w14:textId="77777777" w:rsidR="006E2422" w:rsidRDefault="00895776" w:rsidP="006E2422">
            <w:pPr>
              <w:jc w:val="center"/>
            </w:pPr>
            <w:r>
              <w:t>BEGINNERS</w:t>
            </w:r>
            <w:r w:rsidR="003C756B">
              <w:t xml:space="preserve"> 1</w:t>
            </w:r>
          </w:p>
          <w:p w14:paraId="0C8E09C2" w14:textId="14150569" w:rsidR="003C756B" w:rsidRDefault="003C756B" w:rsidP="006E2422">
            <w:pPr>
              <w:jc w:val="center"/>
            </w:pPr>
            <w:r>
              <w:t>ADULTS/TEENS</w:t>
            </w:r>
          </w:p>
        </w:tc>
        <w:tc>
          <w:tcPr>
            <w:tcW w:w="1801" w:type="dxa"/>
          </w:tcPr>
          <w:p w14:paraId="3D24C67D" w14:textId="20698C75" w:rsidR="006E2422" w:rsidRPr="006E2422" w:rsidRDefault="006E2422" w:rsidP="006E2422">
            <w:pPr>
              <w:jc w:val="center"/>
            </w:pPr>
            <w:r w:rsidRPr="006E2422">
              <w:t xml:space="preserve"> </w:t>
            </w:r>
            <w:r w:rsidR="00FB2565">
              <w:t>6</w:t>
            </w:r>
            <w:r w:rsidRPr="006E2422">
              <w:t>:</w:t>
            </w:r>
            <w:r w:rsidR="00167E87">
              <w:t>15</w:t>
            </w:r>
            <w:r w:rsidRPr="006E2422">
              <w:t xml:space="preserve"> – </w:t>
            </w:r>
            <w:r w:rsidR="00FB2565">
              <w:t>7</w:t>
            </w:r>
            <w:r w:rsidRPr="006E2422">
              <w:t>:</w:t>
            </w:r>
            <w:r w:rsidR="00167E87">
              <w:t>00</w:t>
            </w:r>
          </w:p>
          <w:p w14:paraId="3D267B28" w14:textId="736D485F" w:rsidR="006E2422" w:rsidRPr="00167E87" w:rsidRDefault="00D70F54" w:rsidP="00167E87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167E87">
              <w:rPr>
                <w:color w:val="0070C0"/>
              </w:rPr>
              <w:t xml:space="preserve">    </w:t>
            </w:r>
            <w:r w:rsidR="00167E87" w:rsidRPr="00167E87">
              <w:rPr>
                <w:color w:val="0070C0"/>
              </w:rPr>
              <w:t>PIROUETTES</w:t>
            </w:r>
          </w:p>
          <w:p w14:paraId="4C283EC2" w14:textId="427E65EA" w:rsidR="00167E87" w:rsidRPr="00167E87" w:rsidRDefault="00167E87" w:rsidP="00167E87">
            <w:pPr>
              <w:jc w:val="center"/>
              <w:rPr>
                <w:color w:val="0070C0"/>
              </w:rPr>
            </w:pPr>
            <w:r w:rsidRPr="00167E87">
              <w:rPr>
                <w:color w:val="0070C0"/>
              </w:rPr>
              <w:t>FOUETTES</w:t>
            </w:r>
          </w:p>
          <w:p w14:paraId="401900C3" w14:textId="5757536C" w:rsidR="00167E87" w:rsidRPr="006E2422" w:rsidRDefault="00167E87" w:rsidP="00167E87">
            <w:pPr>
              <w:jc w:val="center"/>
              <w:rPr>
                <w:color w:val="0070C0"/>
              </w:rPr>
            </w:pPr>
            <w:r w:rsidRPr="00167E87">
              <w:rPr>
                <w:color w:val="0070C0"/>
              </w:rPr>
              <w:t>BEATS</w:t>
            </w:r>
          </w:p>
        </w:tc>
        <w:tc>
          <w:tcPr>
            <w:tcW w:w="1865" w:type="dxa"/>
          </w:tcPr>
          <w:p w14:paraId="57AA6BA2" w14:textId="77777777" w:rsidR="006E2422" w:rsidRPr="00DC3B48" w:rsidRDefault="006E2422" w:rsidP="006E2422">
            <w:pPr>
              <w:jc w:val="center"/>
            </w:pPr>
            <w:r>
              <w:t>5</w:t>
            </w:r>
            <w:r w:rsidRPr="00DC3B48">
              <w:t>:</w:t>
            </w:r>
            <w:r>
              <w:t>45</w:t>
            </w:r>
            <w:r w:rsidRPr="00DC3B48">
              <w:t xml:space="preserve"> – </w:t>
            </w:r>
            <w:r>
              <w:t>6</w:t>
            </w:r>
            <w:r w:rsidRPr="00DC3B48">
              <w:t>:</w:t>
            </w:r>
            <w:r>
              <w:t>45</w:t>
            </w:r>
          </w:p>
          <w:p w14:paraId="3FF010ED" w14:textId="77777777" w:rsidR="006E2422" w:rsidRDefault="006E2422" w:rsidP="006E2422">
            <w:pPr>
              <w:rPr>
                <w:color w:val="FF0000"/>
              </w:rPr>
            </w:pPr>
            <w:r w:rsidRPr="00BF0178">
              <w:rPr>
                <w:color w:val="FF0000"/>
              </w:rPr>
              <w:t xml:space="preserve">      MUSICAL </w:t>
            </w:r>
          </w:p>
          <w:p w14:paraId="77C61D39" w14:textId="77777777" w:rsidR="006E2422" w:rsidRDefault="006E2422" w:rsidP="006E242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THEATER</w:t>
            </w:r>
          </w:p>
          <w:p w14:paraId="065C1EB4" w14:textId="77777777" w:rsidR="006E2422" w:rsidRDefault="006E2422" w:rsidP="006E2422">
            <w:r>
              <w:t xml:space="preserve">   (</w:t>
            </w:r>
            <w:r w:rsidRPr="00401A67">
              <w:t>AGES 7 AND</w:t>
            </w:r>
          </w:p>
          <w:p w14:paraId="171290C5" w14:textId="77777777" w:rsidR="006E2422" w:rsidRPr="00401A67" w:rsidRDefault="006E2422" w:rsidP="006E2422">
            <w:r>
              <w:t xml:space="preserve">            UP)</w:t>
            </w:r>
            <w:r w:rsidRPr="00401A67">
              <w:t xml:space="preserve"> </w:t>
            </w:r>
            <w:r>
              <w:t xml:space="preserve">    </w:t>
            </w:r>
          </w:p>
          <w:p w14:paraId="1A3F15E7" w14:textId="77777777" w:rsidR="006E2422" w:rsidRDefault="006E2422" w:rsidP="006E2422">
            <w:pPr>
              <w:jc w:val="center"/>
            </w:pPr>
          </w:p>
        </w:tc>
        <w:tc>
          <w:tcPr>
            <w:tcW w:w="1810" w:type="dxa"/>
          </w:tcPr>
          <w:p w14:paraId="3E48A3F1" w14:textId="17C0359C" w:rsidR="006E2422" w:rsidRPr="00DC3B48" w:rsidRDefault="00607A0E" w:rsidP="006E2422">
            <w:pPr>
              <w:jc w:val="center"/>
            </w:pPr>
            <w:r>
              <w:t>5</w:t>
            </w:r>
            <w:r w:rsidR="006E2422" w:rsidRPr="00DC3B48">
              <w:t>:</w:t>
            </w:r>
            <w:r>
              <w:t>00</w:t>
            </w:r>
            <w:r w:rsidR="006E2422" w:rsidRPr="00DC3B48">
              <w:t xml:space="preserve"> – </w:t>
            </w:r>
            <w:r>
              <w:t>6</w:t>
            </w:r>
            <w:r w:rsidR="006E2422">
              <w:t>:30</w:t>
            </w:r>
          </w:p>
          <w:p w14:paraId="03C62E3E" w14:textId="576F4076" w:rsidR="006E2422" w:rsidRDefault="00607A0E" w:rsidP="006E2422">
            <w:pPr>
              <w:jc w:val="center"/>
              <w:rPr>
                <w:color w:val="00B050"/>
                <w:sz w:val="20"/>
                <w:szCs w:val="20"/>
              </w:rPr>
            </w:pPr>
            <w:r w:rsidRPr="00607A0E">
              <w:rPr>
                <w:color w:val="00B050"/>
                <w:sz w:val="20"/>
                <w:szCs w:val="20"/>
              </w:rPr>
              <w:t xml:space="preserve">BALLET </w:t>
            </w:r>
            <w:r w:rsidR="00DD7BB5">
              <w:rPr>
                <w:color w:val="00B050"/>
                <w:sz w:val="20"/>
                <w:szCs w:val="20"/>
              </w:rPr>
              <w:t>3</w:t>
            </w:r>
          </w:p>
          <w:p w14:paraId="4428DD93" w14:textId="3898BBDD" w:rsidR="00DD7BB5" w:rsidRPr="00607A0E" w:rsidRDefault="00DD7BB5" w:rsidP="006E2422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KIDS</w:t>
            </w:r>
          </w:p>
          <w:p w14:paraId="64E8C442" w14:textId="27E73E8B" w:rsidR="006E2422" w:rsidRPr="00BF0178" w:rsidRDefault="00741E2E" w:rsidP="006E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07A0E">
              <w:rPr>
                <w:sz w:val="20"/>
                <w:szCs w:val="20"/>
              </w:rPr>
              <w:t xml:space="preserve">AGES </w:t>
            </w:r>
            <w:r w:rsidR="00943DDA">
              <w:rPr>
                <w:sz w:val="20"/>
                <w:szCs w:val="20"/>
              </w:rPr>
              <w:t>9</w:t>
            </w:r>
            <w:r w:rsidR="00607A0E">
              <w:rPr>
                <w:sz w:val="20"/>
                <w:szCs w:val="20"/>
              </w:rPr>
              <w:t>,</w:t>
            </w:r>
            <w:r w:rsidR="00943DDA">
              <w:rPr>
                <w:sz w:val="20"/>
                <w:szCs w:val="20"/>
              </w:rPr>
              <w:t>10</w:t>
            </w:r>
            <w:r w:rsidR="00607A0E">
              <w:rPr>
                <w:sz w:val="20"/>
                <w:szCs w:val="20"/>
              </w:rPr>
              <w:t>,1</w:t>
            </w:r>
            <w:r w:rsidR="00943D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  <w:p w14:paraId="50BDF99C" w14:textId="77777777" w:rsidR="006E2422" w:rsidRDefault="006E2422" w:rsidP="006E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231DA326" w14:textId="77777777" w:rsidR="006E2422" w:rsidRPr="00DC3B48" w:rsidRDefault="006E2422" w:rsidP="006E2422">
            <w:pPr>
              <w:jc w:val="center"/>
              <w:rPr>
                <w:color w:val="7030A0"/>
              </w:rPr>
            </w:pPr>
          </w:p>
          <w:p w14:paraId="01380953" w14:textId="77777777" w:rsidR="006E2422" w:rsidRPr="00DC3B48" w:rsidRDefault="006E2422" w:rsidP="006E2422">
            <w:pPr>
              <w:jc w:val="center"/>
            </w:pPr>
          </w:p>
        </w:tc>
        <w:tc>
          <w:tcPr>
            <w:tcW w:w="1609" w:type="dxa"/>
          </w:tcPr>
          <w:p w14:paraId="4308BB9A" w14:textId="5623EBBF" w:rsidR="006E2422" w:rsidRDefault="006E2422" w:rsidP="006E2422">
            <w:pPr>
              <w:jc w:val="center"/>
            </w:pPr>
            <w:r w:rsidRPr="00DC3B48">
              <w:t>1</w:t>
            </w:r>
            <w:r w:rsidR="00B35B04">
              <w:t>2</w:t>
            </w:r>
            <w:r w:rsidRPr="00DC3B48">
              <w:t>:</w:t>
            </w:r>
            <w:r w:rsidR="00B35B04">
              <w:t>0</w:t>
            </w:r>
            <w:r w:rsidR="00D70F54">
              <w:t>0</w:t>
            </w:r>
            <w:r w:rsidRPr="00DC3B48">
              <w:t xml:space="preserve"> – </w:t>
            </w:r>
            <w:r w:rsidR="00741E2E">
              <w:t>4</w:t>
            </w:r>
            <w:r w:rsidRPr="00DC3B48">
              <w:t>:</w:t>
            </w:r>
            <w:r>
              <w:t>00</w:t>
            </w:r>
          </w:p>
          <w:p w14:paraId="5DCA76CA" w14:textId="408E437C" w:rsidR="006E2422" w:rsidRPr="00D70F54" w:rsidRDefault="00D70F54" w:rsidP="006E2422">
            <w:pPr>
              <w:jc w:val="center"/>
              <w:rPr>
                <w:color w:val="FF00FF"/>
              </w:rPr>
            </w:pPr>
            <w:r w:rsidRPr="00D70F54">
              <w:rPr>
                <w:color w:val="FF00FF"/>
              </w:rPr>
              <w:t>REHEARSALS</w:t>
            </w:r>
          </w:p>
        </w:tc>
      </w:tr>
      <w:tr w:rsidR="006E2422" w:rsidRPr="009E3458" w14:paraId="6ABAD455" w14:textId="77777777" w:rsidTr="006E2422">
        <w:trPr>
          <w:trHeight w:val="288"/>
        </w:trPr>
        <w:tc>
          <w:tcPr>
            <w:tcW w:w="1570" w:type="dxa"/>
          </w:tcPr>
          <w:p w14:paraId="1E95A3B8" w14:textId="31B0CB82" w:rsidR="006E2422" w:rsidRDefault="006E2422" w:rsidP="006E2422">
            <w:pPr>
              <w:jc w:val="center"/>
            </w:pPr>
            <w:r>
              <w:t>7</w:t>
            </w:r>
            <w:r w:rsidRPr="00DC3B48">
              <w:t>:</w:t>
            </w:r>
            <w:r>
              <w:t>15</w:t>
            </w:r>
            <w:r w:rsidRPr="00DC3B48">
              <w:t xml:space="preserve"> – </w:t>
            </w:r>
            <w:r>
              <w:t>8</w:t>
            </w:r>
            <w:r w:rsidRPr="00DC3B48">
              <w:t>:</w:t>
            </w:r>
            <w:r w:rsidR="00895776">
              <w:t>00</w:t>
            </w:r>
          </w:p>
          <w:p w14:paraId="6DB68675" w14:textId="40D1C983" w:rsidR="006E2422" w:rsidRDefault="00DD7BB5" w:rsidP="006E2422">
            <w:pPr>
              <w:jc w:val="center"/>
            </w:pPr>
            <w:r>
              <w:rPr>
                <w:color w:val="0070C0"/>
              </w:rPr>
              <w:t>THERA BANDS</w:t>
            </w:r>
            <w:r w:rsidR="006E2422" w:rsidRPr="00C043F2">
              <w:rPr>
                <w:color w:val="0070C0"/>
              </w:rPr>
              <w:t xml:space="preserve"> </w:t>
            </w:r>
            <w:r w:rsidR="006E2422">
              <w:rPr>
                <w:color w:val="0070C0"/>
              </w:rPr>
              <w:t xml:space="preserve">  </w:t>
            </w:r>
            <w:r w:rsidR="006E2422" w:rsidRPr="00A96E01">
              <w:rPr>
                <w:color w:val="0070C0"/>
              </w:rPr>
              <w:t>STRE</w:t>
            </w:r>
            <w:r w:rsidR="00B35B04">
              <w:rPr>
                <w:color w:val="0070C0"/>
              </w:rPr>
              <w:t>TC</w:t>
            </w:r>
            <w:r w:rsidR="006E2422" w:rsidRPr="00A96E01">
              <w:rPr>
                <w:color w:val="0070C0"/>
              </w:rPr>
              <w:t>H</w:t>
            </w:r>
          </w:p>
          <w:p w14:paraId="0E5134B0" w14:textId="4CA44184" w:rsidR="006E2422" w:rsidRPr="00A96E01" w:rsidRDefault="00B35B04" w:rsidP="006E242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STRENGTH</w:t>
            </w:r>
          </w:p>
          <w:p w14:paraId="5C5EF2EB" w14:textId="775FEF46" w:rsidR="006E2422" w:rsidRDefault="00DD7BB5" w:rsidP="006E2422">
            <w:pPr>
              <w:jc w:val="center"/>
            </w:pPr>
            <w:r>
              <w:t>ADULTS/TEENS</w:t>
            </w:r>
            <w:r w:rsidR="006E2422">
              <w:t xml:space="preserve"> </w:t>
            </w:r>
          </w:p>
          <w:p w14:paraId="24DE4F6B" w14:textId="6A0F3A68" w:rsidR="006E2422" w:rsidRPr="00DC3B48" w:rsidRDefault="006E2422" w:rsidP="006E2422">
            <w:pPr>
              <w:jc w:val="center"/>
              <w:rPr>
                <w:color w:val="FF0000"/>
              </w:rPr>
            </w:pPr>
          </w:p>
        </w:tc>
        <w:tc>
          <w:tcPr>
            <w:tcW w:w="1685" w:type="dxa"/>
          </w:tcPr>
          <w:p w14:paraId="6D0B86FB" w14:textId="0DDA44C3" w:rsidR="006E2422" w:rsidRDefault="003C756B" w:rsidP="006E2422">
            <w:pPr>
              <w:jc w:val="center"/>
            </w:pPr>
            <w:r>
              <w:t>6</w:t>
            </w:r>
            <w:r w:rsidR="006E2422">
              <w:t xml:space="preserve">:15 – </w:t>
            </w:r>
            <w:r>
              <w:t>7</w:t>
            </w:r>
            <w:r w:rsidR="006E2422">
              <w:t>:</w:t>
            </w:r>
            <w:r>
              <w:t>00</w:t>
            </w:r>
          </w:p>
          <w:p w14:paraId="6E46453D" w14:textId="196EED66" w:rsidR="006E2422" w:rsidRPr="003C756B" w:rsidRDefault="003C756B" w:rsidP="006E2422">
            <w:pPr>
              <w:jc w:val="center"/>
              <w:rPr>
                <w:color w:val="FF00FF"/>
              </w:rPr>
            </w:pPr>
            <w:r w:rsidRPr="003C756B">
              <w:rPr>
                <w:color w:val="FF00FF"/>
              </w:rPr>
              <w:t>POINTE</w:t>
            </w:r>
          </w:p>
          <w:p w14:paraId="18DB3152" w14:textId="3022BF7B" w:rsidR="006E2422" w:rsidRPr="00401A67" w:rsidRDefault="003C756B" w:rsidP="006E2422">
            <w:pPr>
              <w:jc w:val="center"/>
              <w:rPr>
                <w:color w:val="0070C0"/>
              </w:rPr>
            </w:pPr>
            <w:r>
              <w:t>BEGINNERS</w:t>
            </w:r>
            <w:r w:rsidR="006E2422">
              <w:rPr>
                <w:color w:val="0070C0"/>
              </w:rPr>
              <w:t xml:space="preserve"> </w:t>
            </w:r>
          </w:p>
          <w:p w14:paraId="7F9982AD" w14:textId="36260E9E" w:rsidR="006E2422" w:rsidRPr="00DC3B48" w:rsidRDefault="006E2422" w:rsidP="006E2422">
            <w:pPr>
              <w:jc w:val="center"/>
            </w:pPr>
          </w:p>
        </w:tc>
        <w:tc>
          <w:tcPr>
            <w:tcW w:w="1801" w:type="dxa"/>
          </w:tcPr>
          <w:p w14:paraId="12667350" w14:textId="288F1BED" w:rsidR="006E2422" w:rsidRDefault="006E2422" w:rsidP="006E2422">
            <w:r>
              <w:t xml:space="preserve">     </w:t>
            </w:r>
            <w:r w:rsidR="00FB2565">
              <w:t>7</w:t>
            </w:r>
            <w:r>
              <w:t>:</w:t>
            </w:r>
            <w:r w:rsidR="00167E87">
              <w:t>00</w:t>
            </w:r>
            <w:r>
              <w:t xml:space="preserve"> – </w:t>
            </w:r>
            <w:r w:rsidR="00FB2565">
              <w:t>8</w:t>
            </w:r>
            <w:r>
              <w:t>:</w:t>
            </w:r>
            <w:r w:rsidR="00D70A3C">
              <w:t>00</w:t>
            </w:r>
          </w:p>
          <w:p w14:paraId="190673FD" w14:textId="27D8CD5D" w:rsidR="00D70A3C" w:rsidRDefault="00FB2565" w:rsidP="006E2422">
            <w:pPr>
              <w:rPr>
                <w:color w:val="0070C0"/>
              </w:rPr>
            </w:pPr>
            <w:r>
              <w:rPr>
                <w:color w:val="FF00FF"/>
              </w:rPr>
              <w:t xml:space="preserve"> </w:t>
            </w:r>
            <w:r w:rsidR="00D70A3C">
              <w:rPr>
                <w:color w:val="FF00FF"/>
              </w:rPr>
              <w:t xml:space="preserve"> </w:t>
            </w:r>
            <w:r w:rsidR="00167E87">
              <w:rPr>
                <w:color w:val="FF00FF"/>
              </w:rPr>
              <w:t xml:space="preserve">     POINTE</w:t>
            </w:r>
            <w:r w:rsidR="00D70A3C" w:rsidRPr="00D70A3C">
              <w:rPr>
                <w:color w:val="0070C0"/>
              </w:rPr>
              <w:t xml:space="preserve"> </w:t>
            </w:r>
          </w:p>
          <w:p w14:paraId="356AF249" w14:textId="28CA6DD0" w:rsidR="00167E87" w:rsidRDefault="00167E87" w:rsidP="006E2422">
            <w:pPr>
              <w:rPr>
                <w:color w:val="FF00FF"/>
              </w:rPr>
            </w:pPr>
            <w:r>
              <w:rPr>
                <w:color w:val="0070C0"/>
              </w:rPr>
              <w:t xml:space="preserve">  ADULTS/TEENS</w:t>
            </w:r>
          </w:p>
          <w:p w14:paraId="15A4D971" w14:textId="2DE6B1A6" w:rsidR="00FB2565" w:rsidRDefault="00B35B04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       </w:t>
            </w:r>
          </w:p>
          <w:p w14:paraId="79AED996" w14:textId="459B331C" w:rsidR="006E2422" w:rsidRPr="00FB2565" w:rsidRDefault="00FB2565" w:rsidP="006E2422">
            <w:pPr>
              <w:rPr>
                <w:color w:val="0070C0"/>
              </w:rPr>
            </w:pPr>
            <w:r w:rsidRPr="00FB2565">
              <w:rPr>
                <w:color w:val="0070C0"/>
              </w:rPr>
              <w:t xml:space="preserve">  </w:t>
            </w:r>
          </w:p>
          <w:p w14:paraId="2AAFC757" w14:textId="31C1C8D2" w:rsidR="00FB2565" w:rsidRPr="00DE5EB1" w:rsidRDefault="00FB2565" w:rsidP="006E2422"/>
          <w:p w14:paraId="3F3719A3" w14:textId="4E31CA14" w:rsidR="006E2422" w:rsidRPr="00DC3B48" w:rsidRDefault="006E2422" w:rsidP="006E2422"/>
        </w:tc>
        <w:tc>
          <w:tcPr>
            <w:tcW w:w="1865" w:type="dxa"/>
          </w:tcPr>
          <w:p w14:paraId="71637DC3" w14:textId="77777777" w:rsidR="006E2422" w:rsidRPr="00605309" w:rsidRDefault="006E2422" w:rsidP="006E2422">
            <w:r w:rsidRPr="00605309">
              <w:t xml:space="preserve">     </w:t>
            </w:r>
            <w:r>
              <w:t>6</w:t>
            </w:r>
            <w:r w:rsidRPr="00605309">
              <w:t>:</w:t>
            </w:r>
            <w:r>
              <w:t>45</w:t>
            </w:r>
            <w:r w:rsidRPr="00605309">
              <w:t xml:space="preserve"> – </w:t>
            </w:r>
            <w:r>
              <w:t>7</w:t>
            </w:r>
            <w:r w:rsidRPr="00605309">
              <w:t>:</w:t>
            </w:r>
            <w:r>
              <w:t>45</w:t>
            </w:r>
          </w:p>
          <w:p w14:paraId="3AA6F693" w14:textId="77777777" w:rsidR="00490411" w:rsidRDefault="006E2422" w:rsidP="006E2422">
            <w:pPr>
              <w:jc w:val="center"/>
              <w:rPr>
                <w:color w:val="000000" w:themeColor="text1"/>
              </w:rPr>
            </w:pPr>
            <w:r w:rsidRPr="00401A67">
              <w:rPr>
                <w:color w:val="F80CDC"/>
              </w:rPr>
              <w:t>POINTE</w:t>
            </w:r>
            <w:r w:rsidR="00895776">
              <w:rPr>
                <w:color w:val="F80CDC"/>
              </w:rPr>
              <w:t xml:space="preserve"> </w:t>
            </w:r>
            <w:r w:rsidR="00895776" w:rsidRPr="00490411">
              <w:rPr>
                <w:color w:val="000000" w:themeColor="text1"/>
              </w:rPr>
              <w:t xml:space="preserve">BEGINNERS </w:t>
            </w:r>
          </w:p>
          <w:p w14:paraId="21AA4383" w14:textId="0594DB1F" w:rsidR="006E2422" w:rsidRDefault="00895776" w:rsidP="006E2422">
            <w:pPr>
              <w:jc w:val="center"/>
              <w:rPr>
                <w:color w:val="F80CDC"/>
              </w:rPr>
            </w:pPr>
            <w:r w:rsidRPr="00490411">
              <w:rPr>
                <w:color w:val="000000" w:themeColor="text1"/>
              </w:rPr>
              <w:t>AND</w:t>
            </w:r>
            <w:r w:rsidR="006E2422" w:rsidRPr="00490411">
              <w:rPr>
                <w:color w:val="000000" w:themeColor="text1"/>
              </w:rPr>
              <w:t xml:space="preserve"> </w:t>
            </w:r>
          </w:p>
          <w:p w14:paraId="3FDF668B" w14:textId="20A6F62D" w:rsidR="00895776" w:rsidRPr="00DC3B48" w:rsidRDefault="00895776" w:rsidP="006E2422">
            <w:pPr>
              <w:jc w:val="center"/>
            </w:pPr>
            <w:r w:rsidRPr="00490411">
              <w:rPr>
                <w:color w:val="000000" w:themeColor="text1"/>
              </w:rPr>
              <w:t>INTERMEDIATE</w:t>
            </w:r>
          </w:p>
        </w:tc>
        <w:tc>
          <w:tcPr>
            <w:tcW w:w="1810" w:type="dxa"/>
          </w:tcPr>
          <w:p w14:paraId="7702C2A0" w14:textId="4C6C4079" w:rsidR="006E2422" w:rsidRDefault="006E2422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 </w:t>
            </w:r>
            <w:r w:rsidR="00607A0E">
              <w:rPr>
                <w:color w:val="0070C0"/>
              </w:rPr>
              <w:t xml:space="preserve">   </w:t>
            </w:r>
            <w:r w:rsidR="00607A0E" w:rsidRPr="00607A0E">
              <w:rPr>
                <w:color w:val="000000" w:themeColor="text1"/>
              </w:rPr>
              <w:t>6:30 – 7:45</w:t>
            </w:r>
          </w:p>
          <w:p w14:paraId="3CB01E7A" w14:textId="453BD713" w:rsidR="00607A0E" w:rsidRDefault="00607A0E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ADULT BALLET</w:t>
            </w:r>
          </w:p>
          <w:p w14:paraId="6E8B9561" w14:textId="52374364" w:rsidR="00607A0E" w:rsidRDefault="00607A0E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</w:t>
            </w:r>
            <w:r w:rsidRPr="00607A0E">
              <w:t xml:space="preserve">BEGINNERS </w:t>
            </w:r>
            <w:r>
              <w:t xml:space="preserve">1 - </w:t>
            </w:r>
            <w:r w:rsidRPr="00607A0E">
              <w:t>2</w:t>
            </w:r>
          </w:p>
          <w:p w14:paraId="786DC4A6" w14:textId="3FF16BB6" w:rsidR="006E2422" w:rsidRPr="00DC3B48" w:rsidRDefault="006E2422" w:rsidP="006E2422">
            <w:pPr>
              <w:jc w:val="center"/>
            </w:pPr>
            <w:r>
              <w:t xml:space="preserve">   </w:t>
            </w:r>
          </w:p>
        </w:tc>
        <w:tc>
          <w:tcPr>
            <w:tcW w:w="1609" w:type="dxa"/>
          </w:tcPr>
          <w:p w14:paraId="261E1290" w14:textId="2CBFD480" w:rsidR="006E2422" w:rsidRPr="00126A94" w:rsidRDefault="006E2422" w:rsidP="006E2422">
            <w:pPr>
              <w:jc w:val="center"/>
              <w:rPr>
                <w:color w:val="FF00FF"/>
              </w:rPr>
            </w:pPr>
          </w:p>
        </w:tc>
      </w:tr>
      <w:tr w:rsidR="006E2422" w:rsidRPr="009E3458" w14:paraId="2F3D3786" w14:textId="77777777" w:rsidTr="006E2422">
        <w:trPr>
          <w:trHeight w:val="288"/>
        </w:trPr>
        <w:tc>
          <w:tcPr>
            <w:tcW w:w="1570" w:type="dxa"/>
          </w:tcPr>
          <w:p w14:paraId="4199F6F0" w14:textId="05577A6C" w:rsidR="006E2422" w:rsidRDefault="006E2422" w:rsidP="006E2422">
            <w:pPr>
              <w:jc w:val="center"/>
            </w:pPr>
            <w:r>
              <w:t>8:</w:t>
            </w:r>
            <w:r w:rsidR="00895776">
              <w:t>00</w:t>
            </w:r>
            <w:r>
              <w:t xml:space="preserve"> – 9:</w:t>
            </w:r>
            <w:r w:rsidR="00895776">
              <w:t>15</w:t>
            </w:r>
          </w:p>
          <w:p w14:paraId="4AA33FA9" w14:textId="42C5019D" w:rsidR="006E2422" w:rsidRPr="00A96E01" w:rsidRDefault="006E2422" w:rsidP="006E2422">
            <w:pPr>
              <w:jc w:val="center"/>
              <w:rPr>
                <w:color w:val="0070C0"/>
              </w:rPr>
            </w:pPr>
            <w:r w:rsidRPr="00A96E01">
              <w:rPr>
                <w:color w:val="0070C0"/>
              </w:rPr>
              <w:t>ADULT BAL</w:t>
            </w:r>
            <w:r w:rsidR="00FB2565">
              <w:rPr>
                <w:color w:val="0070C0"/>
              </w:rPr>
              <w:t>L</w:t>
            </w:r>
            <w:r w:rsidRPr="00A96E01">
              <w:rPr>
                <w:color w:val="0070C0"/>
              </w:rPr>
              <w:t>ET</w:t>
            </w:r>
          </w:p>
          <w:p w14:paraId="7915B05C" w14:textId="73CE1480" w:rsidR="006E2422" w:rsidRPr="00DC3B48" w:rsidRDefault="006E2422" w:rsidP="006E2422">
            <w:pPr>
              <w:jc w:val="center"/>
            </w:pPr>
            <w:r>
              <w:t>BEGINNERS 2</w:t>
            </w:r>
          </w:p>
        </w:tc>
        <w:tc>
          <w:tcPr>
            <w:tcW w:w="1685" w:type="dxa"/>
          </w:tcPr>
          <w:p w14:paraId="3B627F50" w14:textId="0A6F787C" w:rsidR="006E2422" w:rsidRDefault="003C756B" w:rsidP="006E2422">
            <w:pPr>
              <w:jc w:val="center"/>
            </w:pPr>
            <w:r>
              <w:t>7:00 - 9:00</w:t>
            </w:r>
          </w:p>
          <w:p w14:paraId="2B407BD0" w14:textId="77777777" w:rsidR="003C756B" w:rsidRPr="003C756B" w:rsidRDefault="003C756B" w:rsidP="003C756B">
            <w:pPr>
              <w:rPr>
                <w:color w:val="0070C0"/>
              </w:rPr>
            </w:pPr>
            <w:r w:rsidRPr="003C756B">
              <w:rPr>
                <w:color w:val="0070C0"/>
              </w:rPr>
              <w:t>SUPER BALLET</w:t>
            </w:r>
          </w:p>
          <w:p w14:paraId="7D6FEF9E" w14:textId="77777777" w:rsidR="00490411" w:rsidRDefault="003C756B" w:rsidP="003C756B">
            <w:r>
              <w:t>INTERMEDIATE</w:t>
            </w:r>
          </w:p>
          <w:p w14:paraId="179D2266" w14:textId="77777777" w:rsidR="00490411" w:rsidRDefault="00490411" w:rsidP="003C756B">
            <w:r>
              <w:t xml:space="preserve">          AND</w:t>
            </w:r>
          </w:p>
          <w:p w14:paraId="79D87341" w14:textId="6ECA0755" w:rsidR="00490411" w:rsidRDefault="00490411" w:rsidP="003C756B">
            <w:r>
              <w:t xml:space="preserve">    </w:t>
            </w:r>
            <w:proofErr w:type="gramStart"/>
            <w:r>
              <w:t>ADVANCED</w:t>
            </w:r>
            <w:proofErr w:type="gramEnd"/>
          </w:p>
          <w:p w14:paraId="501BA997" w14:textId="7DAE9ACE" w:rsidR="003C756B" w:rsidRPr="00DC3B48" w:rsidRDefault="003C756B" w:rsidP="003C756B">
            <w:r>
              <w:t xml:space="preserve">           </w:t>
            </w:r>
            <w:r w:rsidR="00490411">
              <w:t xml:space="preserve"> </w:t>
            </w:r>
          </w:p>
        </w:tc>
        <w:tc>
          <w:tcPr>
            <w:tcW w:w="1801" w:type="dxa"/>
          </w:tcPr>
          <w:p w14:paraId="341D9739" w14:textId="4D9FE3E3" w:rsidR="006E2422" w:rsidRPr="00621032" w:rsidRDefault="00FB2565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</w:t>
            </w:r>
            <w:r w:rsidR="00D70A3C">
              <w:rPr>
                <w:color w:val="000000" w:themeColor="text1"/>
              </w:rPr>
              <w:t>00</w:t>
            </w:r>
            <w:r w:rsidR="006E2422">
              <w:rPr>
                <w:color w:val="000000" w:themeColor="text1"/>
              </w:rPr>
              <w:t>:</w:t>
            </w:r>
            <w:r w:rsidR="006E2422" w:rsidRPr="00621032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="006E242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</w:p>
          <w:p w14:paraId="52142C1D" w14:textId="19201078" w:rsidR="006E2422" w:rsidRPr="00FB2565" w:rsidRDefault="00FB2565" w:rsidP="006E2422">
            <w:pPr>
              <w:jc w:val="center"/>
              <w:rPr>
                <w:color w:val="0070C0"/>
              </w:rPr>
            </w:pPr>
            <w:r w:rsidRPr="00FB2565">
              <w:rPr>
                <w:color w:val="0070C0"/>
              </w:rPr>
              <w:t>ADULT BALLET</w:t>
            </w:r>
          </w:p>
          <w:p w14:paraId="28FBC252" w14:textId="77777777" w:rsidR="00490411" w:rsidRDefault="00D70A3C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INTERMEDIATE</w:t>
            </w:r>
          </w:p>
          <w:p w14:paraId="568877F0" w14:textId="77777777" w:rsidR="00490411" w:rsidRDefault="00490411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AND</w:t>
            </w:r>
          </w:p>
          <w:p w14:paraId="1FC9BBD4" w14:textId="777EB6B9" w:rsidR="00490411" w:rsidRDefault="00490411" w:rsidP="006E2422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ADVANCED</w:t>
            </w:r>
            <w:proofErr w:type="gramEnd"/>
            <w:r w:rsidR="00D70A3C">
              <w:rPr>
                <w:color w:val="000000" w:themeColor="text1"/>
              </w:rPr>
              <w:t xml:space="preserve"> </w:t>
            </w:r>
          </w:p>
          <w:p w14:paraId="5AEC1309" w14:textId="2CD40005" w:rsidR="00FB2565" w:rsidRPr="00FB2565" w:rsidRDefault="00490411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  <w:p w14:paraId="277DB188" w14:textId="77777777" w:rsidR="006E2422" w:rsidRDefault="006E2422" w:rsidP="006E2422">
            <w:pPr>
              <w:jc w:val="center"/>
              <w:rPr>
                <w:color w:val="993300"/>
              </w:rPr>
            </w:pPr>
          </w:p>
          <w:p w14:paraId="40113887" w14:textId="77777777" w:rsidR="006E2422" w:rsidRDefault="006E2422" w:rsidP="006E2422">
            <w:pPr>
              <w:jc w:val="center"/>
              <w:rPr>
                <w:color w:val="993300"/>
              </w:rPr>
            </w:pPr>
          </w:p>
          <w:p w14:paraId="5045DC8C" w14:textId="630D1944" w:rsidR="006E2422" w:rsidRPr="006E2422" w:rsidRDefault="006E2422" w:rsidP="006E2422">
            <w:pPr>
              <w:jc w:val="center"/>
              <w:rPr>
                <w:color w:val="993300"/>
              </w:rPr>
            </w:pPr>
          </w:p>
        </w:tc>
        <w:tc>
          <w:tcPr>
            <w:tcW w:w="1865" w:type="dxa"/>
          </w:tcPr>
          <w:p w14:paraId="0EBA19ED" w14:textId="1DAD6213" w:rsidR="006E2422" w:rsidRPr="004643A1" w:rsidRDefault="006E2422" w:rsidP="006E2422">
            <w:pPr>
              <w:jc w:val="center"/>
            </w:pPr>
            <w:r>
              <w:t>7</w:t>
            </w:r>
            <w:r w:rsidRPr="004643A1">
              <w:t>:</w:t>
            </w:r>
            <w:r>
              <w:t>45</w:t>
            </w:r>
            <w:r w:rsidRPr="004643A1">
              <w:t xml:space="preserve"> – 9:</w:t>
            </w:r>
            <w:r w:rsidR="00490411">
              <w:t>30</w:t>
            </w:r>
          </w:p>
          <w:p w14:paraId="148153D8" w14:textId="045B46AA" w:rsidR="006E2422" w:rsidRDefault="00D70F54" w:rsidP="006E2422">
            <w:pPr>
              <w:jc w:val="center"/>
              <w:rPr>
                <w:color w:val="FF00FF"/>
              </w:rPr>
            </w:pPr>
            <w:r w:rsidRPr="00D70F54">
              <w:rPr>
                <w:color w:val="FF00FF"/>
              </w:rPr>
              <w:t>PAS DE DEUX</w:t>
            </w:r>
          </w:p>
          <w:p w14:paraId="248083E3" w14:textId="1F81A48A" w:rsidR="00D70F54" w:rsidRDefault="00D70F54" w:rsidP="006E2422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 xml:space="preserve">AND </w:t>
            </w:r>
          </w:p>
          <w:p w14:paraId="3D6506DB" w14:textId="6D43B5EE" w:rsidR="00D70F54" w:rsidRPr="00D70F54" w:rsidRDefault="00D70F54" w:rsidP="006E2422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REHEARSAL</w:t>
            </w:r>
          </w:p>
          <w:p w14:paraId="232AC6C5" w14:textId="623F693A" w:rsidR="006E2422" w:rsidRPr="00401A67" w:rsidRDefault="006E2422" w:rsidP="00D70F54">
            <w:pPr>
              <w:jc w:val="center"/>
              <w:rPr>
                <w:color w:val="F80CDC"/>
              </w:rPr>
            </w:pPr>
          </w:p>
        </w:tc>
        <w:tc>
          <w:tcPr>
            <w:tcW w:w="1810" w:type="dxa"/>
          </w:tcPr>
          <w:p w14:paraId="3B183A39" w14:textId="3109DBBB" w:rsidR="006E2422" w:rsidRPr="00DC3B48" w:rsidRDefault="006E2422" w:rsidP="006E2422"/>
        </w:tc>
        <w:tc>
          <w:tcPr>
            <w:tcW w:w="1609" w:type="dxa"/>
          </w:tcPr>
          <w:p w14:paraId="2E3D52B0" w14:textId="77777777" w:rsidR="006E2422" w:rsidRDefault="006E2422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</w:t>
            </w:r>
          </w:p>
          <w:p w14:paraId="0199F625" w14:textId="77777777" w:rsidR="006E2422" w:rsidRDefault="006E2422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    </w:t>
            </w:r>
          </w:p>
          <w:p w14:paraId="2B7E8190" w14:textId="0A849281" w:rsidR="006E2422" w:rsidRPr="003B317A" w:rsidRDefault="006E2422" w:rsidP="006E2422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 xml:space="preserve">      </w:t>
            </w:r>
          </w:p>
        </w:tc>
      </w:tr>
      <w:tr w:rsidR="006E2422" w14:paraId="4A1CBBD0" w14:textId="77777777" w:rsidTr="006E2422">
        <w:trPr>
          <w:trHeight w:val="288"/>
        </w:trPr>
        <w:tc>
          <w:tcPr>
            <w:tcW w:w="1570" w:type="dxa"/>
            <w:tcBorders>
              <w:bottom w:val="single" w:sz="4" w:space="0" w:color="auto"/>
            </w:tcBorders>
          </w:tcPr>
          <w:p w14:paraId="249D66D4" w14:textId="4979F67B" w:rsidR="006E2422" w:rsidRPr="00DC3B48" w:rsidRDefault="006E2422" w:rsidP="006E2422">
            <w:pPr>
              <w:jc w:val="center"/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457EA0CB" w14:textId="77777777" w:rsidR="006E2422" w:rsidRPr="00DC3B48" w:rsidRDefault="006E2422" w:rsidP="006E2422">
            <w:pPr>
              <w:jc w:val="center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3B710E57" w14:textId="31FF6D21" w:rsidR="006E2422" w:rsidRPr="004643A1" w:rsidRDefault="006E2422" w:rsidP="006E2422">
            <w:pPr>
              <w:jc w:val="center"/>
            </w:pPr>
          </w:p>
          <w:p w14:paraId="2D82CE39" w14:textId="77777777" w:rsidR="006E2422" w:rsidRDefault="006E2422" w:rsidP="006E2422">
            <w:pPr>
              <w:jc w:val="center"/>
              <w:rPr>
                <w:color w:val="0070C0"/>
              </w:rPr>
            </w:pPr>
          </w:p>
          <w:p w14:paraId="1D32CDEC" w14:textId="77777777" w:rsidR="006E2422" w:rsidRDefault="006E2422" w:rsidP="006E2422">
            <w:pPr>
              <w:jc w:val="center"/>
              <w:rPr>
                <w:color w:val="0070C0"/>
              </w:rPr>
            </w:pPr>
          </w:p>
          <w:p w14:paraId="25EB540E" w14:textId="437AA50E" w:rsidR="006E2422" w:rsidRPr="00826CAB" w:rsidRDefault="006E2422" w:rsidP="006E2422">
            <w:pPr>
              <w:jc w:val="center"/>
              <w:rPr>
                <w:color w:val="0070C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50045B6D" w14:textId="0B83E0C4" w:rsidR="006E2422" w:rsidRPr="00826CAB" w:rsidRDefault="006E2422" w:rsidP="006E2422">
            <w:pPr>
              <w:jc w:val="center"/>
              <w:rPr>
                <w:color w:val="0070C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234433B" w14:textId="475EEB3F" w:rsidR="006E2422" w:rsidRPr="00DC3B48" w:rsidRDefault="006E2422" w:rsidP="006E2422">
            <w:pPr>
              <w:jc w:val="center"/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3A041815" w14:textId="35B4BD2C" w:rsidR="006E2422" w:rsidRPr="00B3623E" w:rsidRDefault="006E2422" w:rsidP="006E2422">
            <w:pPr>
              <w:rPr>
                <w:color w:val="FF00FF"/>
              </w:rPr>
            </w:pPr>
          </w:p>
        </w:tc>
      </w:tr>
    </w:tbl>
    <w:p w14:paraId="38F6AD4B" w14:textId="77777777" w:rsidR="00E078E8" w:rsidRDefault="00E078E8" w:rsidP="006E2422"/>
    <w:sectPr w:rsidR="00E0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Extra Bold">
    <w:altName w:val="Cambria"/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A"/>
    <w:rsid w:val="000200DD"/>
    <w:rsid w:val="000232E6"/>
    <w:rsid w:val="00036A21"/>
    <w:rsid w:val="00065F4E"/>
    <w:rsid w:val="00067A5E"/>
    <w:rsid w:val="000744D7"/>
    <w:rsid w:val="000827F4"/>
    <w:rsid w:val="000A4C22"/>
    <w:rsid w:val="000C3643"/>
    <w:rsid w:val="000F0860"/>
    <w:rsid w:val="00104848"/>
    <w:rsid w:val="00126A94"/>
    <w:rsid w:val="001351E5"/>
    <w:rsid w:val="00167E87"/>
    <w:rsid w:val="001A1294"/>
    <w:rsid w:val="001A6B31"/>
    <w:rsid w:val="001B6746"/>
    <w:rsid w:val="001C43F8"/>
    <w:rsid w:val="001D0B53"/>
    <w:rsid w:val="001F3998"/>
    <w:rsid w:val="00222A83"/>
    <w:rsid w:val="00264AC7"/>
    <w:rsid w:val="002D264F"/>
    <w:rsid w:val="00312FEB"/>
    <w:rsid w:val="003519B3"/>
    <w:rsid w:val="00355A4E"/>
    <w:rsid w:val="003816A3"/>
    <w:rsid w:val="003A06AC"/>
    <w:rsid w:val="003B317A"/>
    <w:rsid w:val="003C442B"/>
    <w:rsid w:val="003C756B"/>
    <w:rsid w:val="003D0CA2"/>
    <w:rsid w:val="00401A67"/>
    <w:rsid w:val="00412374"/>
    <w:rsid w:val="00455DB8"/>
    <w:rsid w:val="00462D8C"/>
    <w:rsid w:val="004643A1"/>
    <w:rsid w:val="00490411"/>
    <w:rsid w:val="004B04AD"/>
    <w:rsid w:val="004B63E1"/>
    <w:rsid w:val="004C1938"/>
    <w:rsid w:val="004D3DC8"/>
    <w:rsid w:val="004E6E94"/>
    <w:rsid w:val="004F505D"/>
    <w:rsid w:val="00510083"/>
    <w:rsid w:val="005146EF"/>
    <w:rsid w:val="005161E8"/>
    <w:rsid w:val="00560460"/>
    <w:rsid w:val="005832DB"/>
    <w:rsid w:val="005A5E17"/>
    <w:rsid w:val="005E2C5C"/>
    <w:rsid w:val="00605309"/>
    <w:rsid w:val="00607A0E"/>
    <w:rsid w:val="00621032"/>
    <w:rsid w:val="00636BE3"/>
    <w:rsid w:val="00640011"/>
    <w:rsid w:val="00640558"/>
    <w:rsid w:val="00653179"/>
    <w:rsid w:val="00653A6E"/>
    <w:rsid w:val="0066685A"/>
    <w:rsid w:val="006821EF"/>
    <w:rsid w:val="0068358C"/>
    <w:rsid w:val="006929F9"/>
    <w:rsid w:val="006942CA"/>
    <w:rsid w:val="006C4E4B"/>
    <w:rsid w:val="006E2422"/>
    <w:rsid w:val="006F57AF"/>
    <w:rsid w:val="0071331D"/>
    <w:rsid w:val="007300B8"/>
    <w:rsid w:val="00741E2E"/>
    <w:rsid w:val="007639ED"/>
    <w:rsid w:val="007B6702"/>
    <w:rsid w:val="007C23E7"/>
    <w:rsid w:val="007D669F"/>
    <w:rsid w:val="007F55D5"/>
    <w:rsid w:val="00815DF8"/>
    <w:rsid w:val="00826CAB"/>
    <w:rsid w:val="00860232"/>
    <w:rsid w:val="00895776"/>
    <w:rsid w:val="008A10E2"/>
    <w:rsid w:val="008B1A8E"/>
    <w:rsid w:val="008C63A4"/>
    <w:rsid w:val="008F1FF3"/>
    <w:rsid w:val="00910BE3"/>
    <w:rsid w:val="00943DDA"/>
    <w:rsid w:val="00947844"/>
    <w:rsid w:val="00982AC7"/>
    <w:rsid w:val="009D5F84"/>
    <w:rsid w:val="009E3458"/>
    <w:rsid w:val="00A067D4"/>
    <w:rsid w:val="00A14B63"/>
    <w:rsid w:val="00A57055"/>
    <w:rsid w:val="00A5714E"/>
    <w:rsid w:val="00A9397C"/>
    <w:rsid w:val="00A96E01"/>
    <w:rsid w:val="00AB037A"/>
    <w:rsid w:val="00AD47C2"/>
    <w:rsid w:val="00AF3BB3"/>
    <w:rsid w:val="00B35B04"/>
    <w:rsid w:val="00B3623E"/>
    <w:rsid w:val="00B601A0"/>
    <w:rsid w:val="00B77EBC"/>
    <w:rsid w:val="00B84B16"/>
    <w:rsid w:val="00BA1E1D"/>
    <w:rsid w:val="00BC4ABF"/>
    <w:rsid w:val="00BE7308"/>
    <w:rsid w:val="00BF0178"/>
    <w:rsid w:val="00BF7219"/>
    <w:rsid w:val="00C043F2"/>
    <w:rsid w:val="00C13A07"/>
    <w:rsid w:val="00C170DD"/>
    <w:rsid w:val="00C23F36"/>
    <w:rsid w:val="00C32089"/>
    <w:rsid w:val="00C55899"/>
    <w:rsid w:val="00C843AB"/>
    <w:rsid w:val="00C8443D"/>
    <w:rsid w:val="00CA159B"/>
    <w:rsid w:val="00D31EFF"/>
    <w:rsid w:val="00D70A3C"/>
    <w:rsid w:val="00D70F54"/>
    <w:rsid w:val="00D7724E"/>
    <w:rsid w:val="00D81F01"/>
    <w:rsid w:val="00DC3B48"/>
    <w:rsid w:val="00DD7BB5"/>
    <w:rsid w:val="00DE2CB9"/>
    <w:rsid w:val="00DE5EB1"/>
    <w:rsid w:val="00DE6AC2"/>
    <w:rsid w:val="00E078E8"/>
    <w:rsid w:val="00E113F9"/>
    <w:rsid w:val="00E12B48"/>
    <w:rsid w:val="00E14209"/>
    <w:rsid w:val="00E240AA"/>
    <w:rsid w:val="00E65E60"/>
    <w:rsid w:val="00E709BA"/>
    <w:rsid w:val="00E7421A"/>
    <w:rsid w:val="00E8363D"/>
    <w:rsid w:val="00EA3B33"/>
    <w:rsid w:val="00EC1A5C"/>
    <w:rsid w:val="00EE4C51"/>
    <w:rsid w:val="00F45F93"/>
    <w:rsid w:val="00FB2565"/>
    <w:rsid w:val="00FC6775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74FA"/>
  <w15:chartTrackingRefBased/>
  <w15:docId w15:val="{0260FD4C-A0D9-49B7-9D63-D44BE7CD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B48"/>
    <w:pPr>
      <w:spacing w:after="0" w:line="240" w:lineRule="auto"/>
    </w:pPr>
  </w:style>
  <w:style w:type="table" w:styleId="TableGrid">
    <w:name w:val="Table Grid"/>
    <w:basedOn w:val="TableNormal"/>
    <w:uiPriority w:val="39"/>
    <w:rsid w:val="00D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Desert Chamber</cp:lastModifiedBy>
  <cp:revision>3</cp:revision>
  <cp:lastPrinted>2024-08-09T22:52:00Z</cp:lastPrinted>
  <dcterms:created xsi:type="dcterms:W3CDTF">2025-09-11T01:10:00Z</dcterms:created>
  <dcterms:modified xsi:type="dcterms:W3CDTF">2025-09-11T01:10:00Z</dcterms:modified>
</cp:coreProperties>
</file>