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  <w:gridCol w:w="1768"/>
      </w:tblGrid>
      <w:tr w:rsidR="00E63054" w14:paraId="68AA45BB" w14:textId="60BCBC05" w:rsidTr="00060EBA">
        <w:trPr>
          <w:trHeight w:val="71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SATURDAY</w:t>
            </w:r>
          </w:p>
        </w:tc>
      </w:tr>
      <w:tr w:rsidR="00E63054" w:rsidRPr="008A10E2" w14:paraId="319F2CEE" w14:textId="77777777" w:rsidTr="00E63054">
        <w:trPr>
          <w:trHeight w:val="1800"/>
        </w:trPr>
        <w:tc>
          <w:tcPr>
            <w:tcW w:w="1768" w:type="dxa"/>
          </w:tcPr>
          <w:p w14:paraId="000941B4" w14:textId="02338422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BFFFFC" w14:textId="77777777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74F413AE" w14:textId="77777777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7E2A5434" w14:textId="4D497DF9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38ED497A" w14:textId="45A8F7F5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22894E2" w14:textId="7F9D19E8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2722CE5" w14:textId="77777777" w:rsidR="006E2422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4411F" w14:textId="3D711FAE" w:rsidR="00A61324" w:rsidRPr="00A61324" w:rsidRDefault="00A61324" w:rsidP="00A61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856F919" w14:textId="7711A6C8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0 – 11: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44804C2" w14:textId="5F946ABB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</w:t>
            </w:r>
            <w:r w:rsidR="00A14D7C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/TEENS</w:t>
            </w: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BALLET</w:t>
            </w:r>
          </w:p>
          <w:p w14:paraId="3A144B75" w14:textId="2966D477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BEGINNERS 1</w:t>
            </w:r>
          </w:p>
          <w:p w14:paraId="66A771A5" w14:textId="24214E1F" w:rsidR="00DE5EB1" w:rsidRPr="00060EBA" w:rsidRDefault="00DE5EB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750D" w14:textId="2CBECBD0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F10F" w14:textId="01EFB123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23BE" w14:textId="72B5E039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2E5903E" w14:textId="77777777" w:rsidTr="00E63054">
        <w:trPr>
          <w:trHeight w:val="1800"/>
        </w:trPr>
        <w:tc>
          <w:tcPr>
            <w:tcW w:w="1768" w:type="dxa"/>
          </w:tcPr>
          <w:p w14:paraId="4992CDF8" w14:textId="18FD939A" w:rsidR="006E2422" w:rsidRPr="00060EBA" w:rsidRDefault="00895776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5:45</w:t>
            </w:r>
          </w:p>
          <w:p w14:paraId="71F68A24" w14:textId="4C28BA52" w:rsidR="00895776" w:rsidRPr="00060EBA" w:rsidRDefault="00943DDA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5F504E29" w14:textId="26202B67" w:rsidR="00895776" w:rsidRPr="00060EBA" w:rsidRDefault="00943DDA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359E132F" w14:textId="52825460" w:rsidR="00895776" w:rsidRPr="00060EBA" w:rsidRDefault="00895776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499C18" w14:textId="01689F7F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751BBB0" w14:textId="7957847D" w:rsidR="00B35B04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206D31B" w14:textId="4E1FBF11" w:rsidR="00C35A87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060E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7EF5FC3D" w14:textId="0CD09829" w:rsidR="00C35A87" w:rsidRPr="00060EBA" w:rsidRDefault="00D578E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1768" w:type="dxa"/>
          </w:tcPr>
          <w:p w14:paraId="6D1F72C2" w14:textId="3E3B403D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A9FCA21" w14:textId="69414DDA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</w:t>
            </w:r>
            <w:r w:rsidR="00C35A87" w:rsidRPr="00060EBA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 1</w:t>
            </w:r>
          </w:p>
          <w:p w14:paraId="3DDAA0DA" w14:textId="137FA30E" w:rsidR="006E2422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</w:tc>
        <w:tc>
          <w:tcPr>
            <w:tcW w:w="1768" w:type="dxa"/>
          </w:tcPr>
          <w:p w14:paraId="1A05938A" w14:textId="67E859C8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825EBD8" w14:textId="6878DC02" w:rsidR="00D976DB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15A713AB" w14:textId="2E9DA828" w:rsidR="006E2422" w:rsidRPr="00060EBA" w:rsidRDefault="00D976D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CC02576" w14:textId="7148C5D8" w:rsidR="00C35A87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6E1EB" w14:textId="0FDADBF8" w:rsidR="00DD7BB5" w:rsidRPr="00060EBA" w:rsidRDefault="00DD7BB5" w:rsidP="00337EC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14:paraId="0759AC3B" w14:textId="0C4F95E8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5F2C46B" w14:textId="5029514D" w:rsidR="006E2422" w:rsidRPr="00060EBA" w:rsidRDefault="00A6132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1D41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1D41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D65F61E" w14:textId="0AC32647" w:rsidR="00E51D41" w:rsidRPr="00A61324" w:rsidRDefault="00A61324" w:rsidP="00337ECB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A61324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REHEARSALS</w:t>
            </w:r>
          </w:p>
          <w:p w14:paraId="16310F87" w14:textId="73E93FB4" w:rsidR="00E51D41" w:rsidRPr="00060EBA" w:rsidRDefault="00E51D41" w:rsidP="00A61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FFB602" w14:textId="0E6ACA5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11:15 – 1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B7A8DB" w14:textId="00683C5E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</w:t>
            </w:r>
            <w:r w:rsidR="002B42E3"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</w:t>
            </w:r>
            <w:r w:rsidR="00060EBA"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           WARM-UP</w:t>
            </w:r>
          </w:p>
          <w:p w14:paraId="45F8C352" w14:textId="64933A87" w:rsidR="00D70F54" w:rsidRPr="00060EBA" w:rsidRDefault="00D70F5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7B71" w14:textId="0B7921BD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B3C01B8" w14:textId="77777777" w:rsidTr="00E63054">
        <w:trPr>
          <w:trHeight w:val="1800"/>
        </w:trPr>
        <w:tc>
          <w:tcPr>
            <w:tcW w:w="1768" w:type="dxa"/>
          </w:tcPr>
          <w:p w14:paraId="7EB68382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5:45 – 7:15</w:t>
            </w:r>
          </w:p>
          <w:p w14:paraId="3AE0108E" w14:textId="5A356D2B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</w:p>
          <w:p w14:paraId="40E7FB04" w14:textId="4EA9EDAD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6C3D73BD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D5EDB7" w14:textId="0D9176E8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20D6505" w14:textId="680FE4A1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1</w:t>
            </w:r>
          </w:p>
          <w:p w14:paraId="64362BED" w14:textId="44C2EC13" w:rsidR="00C35A87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0C8E09C2" w14:textId="492C76ED" w:rsidR="003C756B" w:rsidRPr="00060EBA" w:rsidRDefault="003C756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24C67D" w14:textId="04E76AD9" w:rsidR="006E2422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609F1F9" w14:textId="45E5A2F4" w:rsidR="00E51D41" w:rsidRPr="00060EBA" w:rsidRDefault="00E51D41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ADULT/TEENS BALLET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BEGINNERS 1</w:t>
            </w:r>
          </w:p>
          <w:p w14:paraId="46FA2929" w14:textId="77777777" w:rsidR="00E51D41" w:rsidRPr="00060EBA" w:rsidRDefault="00E51D41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01900C3" w14:textId="4CA31598" w:rsidR="00167E87" w:rsidRPr="00060EBA" w:rsidRDefault="00167E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AA6BA2" w14:textId="38106446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172D7E2" w14:textId="45EDE11A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4</w:t>
            </w:r>
          </w:p>
          <w:p w14:paraId="6DD0E093" w14:textId="77777777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32689A2C" w14:textId="014461B1" w:rsidR="000377C8" w:rsidRPr="00060EBA" w:rsidRDefault="000377C8" w:rsidP="00337ECB">
            <w:pPr>
              <w:jc w:val="center"/>
              <w:rPr>
                <w:rFonts w:ascii="Times New Roman" w:hAnsi="Times New Roman" w:cs="Times New Roman"/>
                <w:color w:val="FA1ABA"/>
                <w:sz w:val="20"/>
                <w:szCs w:val="20"/>
              </w:rPr>
            </w:pPr>
          </w:p>
          <w:p w14:paraId="3FF010ED" w14:textId="3CFAC76C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3F15E7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48A3F1" w14:textId="6FFA15DE" w:rsidR="006E2422" w:rsidRPr="00060EBA" w:rsidRDefault="00E51D4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613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613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613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61CD096" w14:textId="5C684E8B" w:rsidR="00E51D41" w:rsidRDefault="00A61324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JUMPS LEAPS</w:t>
            </w:r>
          </w:p>
          <w:p w14:paraId="3820C35B" w14:textId="2388446E" w:rsidR="00A61324" w:rsidRPr="00060EBA" w:rsidRDefault="00A61324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BEATS TURNS</w:t>
            </w:r>
          </w:p>
          <w:p w14:paraId="713FFC5D" w14:textId="77777777" w:rsidR="00211EFB" w:rsidRPr="00060EBA" w:rsidRDefault="00211EF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50BDF99C" w14:textId="7BC143BC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DA326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1380953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08BB9A" w14:textId="5B459B63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9A3114" w14:textId="2C5F0D6E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REHEARSALS</w:t>
            </w:r>
          </w:p>
          <w:p w14:paraId="774ADBB9" w14:textId="3142B3AD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5DCA76CA" w14:textId="5592F0D4" w:rsidR="00D976DB" w:rsidRPr="00060EBA" w:rsidRDefault="00D976DB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6ABAD455" w14:textId="77777777" w:rsidTr="00E63054">
        <w:trPr>
          <w:trHeight w:val="1800"/>
        </w:trPr>
        <w:tc>
          <w:tcPr>
            <w:tcW w:w="1768" w:type="dxa"/>
          </w:tcPr>
          <w:p w14:paraId="1E95A3B8" w14:textId="182AD9AE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776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B68675" w14:textId="40D1C983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THERA BANDS</w:t>
            </w:r>
            <w:r w:rsidR="006E2422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STRE</w:t>
            </w:r>
            <w:r w:rsidR="00B35B04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TC</w:t>
            </w:r>
            <w:r w:rsidR="006E2422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</w:t>
            </w:r>
          </w:p>
          <w:p w14:paraId="0E5134B0" w14:textId="2BBD0FD3" w:rsidR="006E2422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PIROUETTES</w:t>
            </w:r>
          </w:p>
          <w:p w14:paraId="5C5EF2EB" w14:textId="40508AC4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24DE4F6B" w14:textId="6A0F3A68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D0B86FB" w14:textId="4ED19324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56B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1D60BA" w14:textId="77777777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SUPER BALLET</w:t>
            </w:r>
          </w:p>
          <w:p w14:paraId="18DB3152" w14:textId="6CE86AA0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F9982AD" w14:textId="3086CF19" w:rsidR="006E2422" w:rsidRPr="00060EBA" w:rsidRDefault="00D976D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ADULT/TEENS</w:t>
            </w:r>
          </w:p>
        </w:tc>
        <w:tc>
          <w:tcPr>
            <w:tcW w:w="1768" w:type="dxa"/>
          </w:tcPr>
          <w:p w14:paraId="12667350" w14:textId="2B4F6BC5" w:rsidR="006E2422" w:rsidRPr="00060EBA" w:rsidRDefault="00FB256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56AF249" w14:textId="26787918" w:rsidR="00167E87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 BALLET      </w:t>
            </w:r>
            <w:r w:rsidR="000377C8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06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INTERMEDIATE</w:t>
            </w:r>
          </w:p>
          <w:p w14:paraId="15A4D971" w14:textId="20E630EC" w:rsidR="00FB2565" w:rsidRPr="00060EBA" w:rsidRDefault="00FB2565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79AED996" w14:textId="39EF84BC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AAFC757" w14:textId="31C1C8D2" w:rsidR="00FB2565" w:rsidRPr="00060EBA" w:rsidRDefault="00FB256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719A3" w14:textId="4E31CA14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1637DC3" w14:textId="54C852E7" w:rsidR="006E2422" w:rsidRPr="00060EBA" w:rsidRDefault="000377C8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5360A5" w14:textId="51E18C18" w:rsidR="00D976DB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2</w:t>
            </w:r>
          </w:p>
          <w:p w14:paraId="0BF62EF7" w14:textId="34C3E036" w:rsidR="00D976DB" w:rsidRPr="00060EBA" w:rsidRDefault="00D976DB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077A590D" w14:textId="597D4F22" w:rsidR="000377C8" w:rsidRPr="00060EBA" w:rsidRDefault="000377C8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3AA6F693" w14:textId="7C0EA4B6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F668B" w14:textId="3E65C554" w:rsidR="00895776" w:rsidRPr="00060EBA" w:rsidRDefault="00895776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02C2A0" w14:textId="004DC3C7" w:rsidR="006E2422" w:rsidRPr="00060EBA" w:rsidRDefault="00A6132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51D41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1D41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1D41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1D41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05EA32D" w14:textId="4AA46CF1" w:rsidR="00E51D41" w:rsidRPr="00060EBA" w:rsidRDefault="00607A0E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6E8B9561" w14:textId="7DC7D34B" w:rsidR="00607A0E" w:rsidRPr="00060EBA" w:rsidRDefault="00E51D41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86DC4A6" w14:textId="3751AB30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1E1290" w14:textId="2CBFD480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2F3D3786" w14:textId="77777777" w:rsidTr="00E63054">
        <w:trPr>
          <w:trHeight w:val="1800"/>
        </w:trPr>
        <w:tc>
          <w:tcPr>
            <w:tcW w:w="1768" w:type="dxa"/>
          </w:tcPr>
          <w:p w14:paraId="7915B05C" w14:textId="0F14E99F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79D2266" w14:textId="53211020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87341" w14:textId="3674849A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BA997" w14:textId="2F0FCDC8" w:rsidR="003C756B" w:rsidRPr="00060EBA" w:rsidRDefault="003C756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8FBC252" w14:textId="1CB2B729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C9BBD4" w14:textId="0F295A7E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C1309" w14:textId="0C56303A" w:rsidR="00FB2565" w:rsidRPr="00060EBA" w:rsidRDefault="00FB2565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7DB188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  <w:p w14:paraId="40113887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  <w:p w14:paraId="5045DC8C" w14:textId="630D1944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831D719" w14:textId="77777777" w:rsidR="0012517A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8:00 – 9:00</w:t>
            </w:r>
          </w:p>
          <w:p w14:paraId="13B94D1B" w14:textId="6184C7E2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F80CDC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80CDC"/>
                <w:sz w:val="20"/>
                <w:szCs w:val="20"/>
              </w:rPr>
              <w:t>PAS DE</w:t>
            </w:r>
          </w:p>
          <w:p w14:paraId="232AC6C5" w14:textId="06234FCE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F80CDC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80CDC"/>
                <w:sz w:val="20"/>
                <w:szCs w:val="20"/>
              </w:rPr>
              <w:t>DEUX</w:t>
            </w:r>
          </w:p>
        </w:tc>
        <w:tc>
          <w:tcPr>
            <w:tcW w:w="1768" w:type="dxa"/>
          </w:tcPr>
          <w:p w14:paraId="74AA8C99" w14:textId="78737601" w:rsidR="006E2422" w:rsidRPr="00060EBA" w:rsidRDefault="00A6132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435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5 - 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  <w:p w14:paraId="3B183A39" w14:textId="260F7A34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DBE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REHEARSALS</w:t>
            </w:r>
          </w:p>
        </w:tc>
        <w:tc>
          <w:tcPr>
            <w:tcW w:w="1768" w:type="dxa"/>
          </w:tcPr>
          <w:p w14:paraId="2E3D52B0" w14:textId="7C02E345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0199F625" w14:textId="15D5D012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2B7E8190" w14:textId="469BFBB6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</w:tbl>
    <w:p w14:paraId="38F6AD4B" w14:textId="77777777" w:rsidR="00E078E8" w:rsidRDefault="00E078E8" w:rsidP="006E2422"/>
    <w:sectPr w:rsidR="00E078E8" w:rsidSect="00E6305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D9F8" w14:textId="77777777" w:rsidR="00116486" w:rsidRDefault="00116486" w:rsidP="009777F3">
      <w:pPr>
        <w:spacing w:after="0" w:line="240" w:lineRule="auto"/>
      </w:pPr>
      <w:r>
        <w:separator/>
      </w:r>
    </w:p>
  </w:endnote>
  <w:endnote w:type="continuationSeparator" w:id="0">
    <w:p w14:paraId="0BC5F978" w14:textId="77777777" w:rsidR="00116486" w:rsidRDefault="00116486" w:rsidP="009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C460" w14:textId="0525EA83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1139 S Rainbow Blvd</w:t>
    </w:r>
  </w:p>
  <w:p w14:paraId="617A12C5" w14:textId="2193326F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Las Vegas, NV 89146</w:t>
    </w:r>
  </w:p>
  <w:p w14:paraId="279CD9BF" w14:textId="71237B82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proofErr w:type="gramStart"/>
    <w:r w:rsidRPr="00E63054">
      <w:rPr>
        <w:rFonts w:ascii="Times New Roman" w:hAnsi="Times New Roman" w:cs="Times New Roman"/>
      </w:rPr>
      <w:t>Desertchamberballet.com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(702) 640-</w:t>
    </w:r>
    <w:proofErr w:type="gramStart"/>
    <w:r w:rsidRPr="00E63054">
      <w:rPr>
        <w:rFonts w:ascii="Times New Roman" w:hAnsi="Times New Roman" w:cs="Times New Roman"/>
      </w:rPr>
      <w:t xml:space="preserve">0584 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>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</w:t>
    </w:r>
    <w:hyperlink r:id="rId1" w:history="1">
      <w:r w:rsidRPr="00E63054">
        <w:rPr>
          <w:rStyle w:val="Hyperlink"/>
          <w:rFonts w:ascii="Times New Roman" w:hAnsi="Times New Roman" w:cs="Times New Roman"/>
        </w:rPr>
        <w:t>desertchamberballet@gmail.com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D8A3" w14:textId="77777777" w:rsidR="00116486" w:rsidRDefault="00116486" w:rsidP="009777F3">
      <w:pPr>
        <w:spacing w:after="0" w:line="240" w:lineRule="auto"/>
      </w:pPr>
      <w:r>
        <w:separator/>
      </w:r>
    </w:p>
  </w:footnote>
  <w:footnote w:type="continuationSeparator" w:id="0">
    <w:p w14:paraId="162FAD2C" w14:textId="77777777" w:rsidR="00116486" w:rsidRDefault="00116486" w:rsidP="009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41D" w14:textId="01ED7A5A" w:rsidR="00E63054" w:rsidRDefault="00E63054" w:rsidP="00E63054">
    <w:pPr>
      <w:pStyle w:val="Head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  <w:noProof/>
      </w:rPr>
      <w:drawing>
        <wp:inline distT="0" distB="0" distL="0" distR="0" wp14:anchorId="77359D7C" wp14:editId="5F4C01CA">
          <wp:extent cx="1371600" cy="1361685"/>
          <wp:effectExtent l="0" t="0" r="0" b="0"/>
          <wp:docPr id="1059455" name="Picture 2" descr="A silhouette of a person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55" name="Picture 2" descr="A silhouette of a person danc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81" cy="13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7B734" w14:textId="723D79F5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3054">
      <w:rPr>
        <w:rFonts w:ascii="Times New Roman" w:hAnsi="Times New Roman" w:cs="Times New Roman"/>
        <w:sz w:val="28"/>
        <w:szCs w:val="28"/>
      </w:rPr>
      <w:t>Desert Chamber Ballet</w:t>
    </w:r>
  </w:p>
  <w:p w14:paraId="407200B3" w14:textId="1C46755D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2026 </w:t>
    </w:r>
    <w:r w:rsidRPr="00E63054">
      <w:rPr>
        <w:rFonts w:ascii="Times New Roman" w:hAnsi="Times New Roman" w:cs="Times New Roman"/>
        <w:sz w:val="24"/>
        <w:szCs w:val="24"/>
      </w:rPr>
      <w:t>Class Schedule</w:t>
    </w:r>
  </w:p>
  <w:p w14:paraId="3AFC14B1" w14:textId="77777777" w:rsidR="00E63054" w:rsidRPr="00E63054" w:rsidRDefault="00E63054" w:rsidP="00E6305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200DD"/>
    <w:rsid w:val="000232E6"/>
    <w:rsid w:val="00036A21"/>
    <w:rsid w:val="000377C8"/>
    <w:rsid w:val="00060EBA"/>
    <w:rsid w:val="00065F4E"/>
    <w:rsid w:val="00067A5E"/>
    <w:rsid w:val="000744D7"/>
    <w:rsid w:val="000827F4"/>
    <w:rsid w:val="000846DB"/>
    <w:rsid w:val="000A4C22"/>
    <w:rsid w:val="000C3643"/>
    <w:rsid w:val="000F0860"/>
    <w:rsid w:val="00104848"/>
    <w:rsid w:val="00116486"/>
    <w:rsid w:val="0012517A"/>
    <w:rsid w:val="001257A3"/>
    <w:rsid w:val="00126A94"/>
    <w:rsid w:val="001351E5"/>
    <w:rsid w:val="00167E87"/>
    <w:rsid w:val="001A1294"/>
    <w:rsid w:val="001A6B31"/>
    <w:rsid w:val="001B6746"/>
    <w:rsid w:val="001C43F8"/>
    <w:rsid w:val="001D0B53"/>
    <w:rsid w:val="001F3998"/>
    <w:rsid w:val="002111A3"/>
    <w:rsid w:val="00211EFB"/>
    <w:rsid w:val="00222A83"/>
    <w:rsid w:val="00264AC7"/>
    <w:rsid w:val="002B42E3"/>
    <w:rsid w:val="002D264F"/>
    <w:rsid w:val="00312FEB"/>
    <w:rsid w:val="00337ECB"/>
    <w:rsid w:val="003519B3"/>
    <w:rsid w:val="00355A4E"/>
    <w:rsid w:val="003816A3"/>
    <w:rsid w:val="003A06AC"/>
    <w:rsid w:val="003A4DBE"/>
    <w:rsid w:val="003A5330"/>
    <w:rsid w:val="003B317A"/>
    <w:rsid w:val="003C442B"/>
    <w:rsid w:val="003C756B"/>
    <w:rsid w:val="003D0CA2"/>
    <w:rsid w:val="003D0CD1"/>
    <w:rsid w:val="00401A67"/>
    <w:rsid w:val="00412374"/>
    <w:rsid w:val="0044359F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713B3"/>
    <w:rsid w:val="006821EF"/>
    <w:rsid w:val="0068358C"/>
    <w:rsid w:val="006929F9"/>
    <w:rsid w:val="006942CA"/>
    <w:rsid w:val="006C4CA1"/>
    <w:rsid w:val="006C4E4B"/>
    <w:rsid w:val="006D6D47"/>
    <w:rsid w:val="006E2422"/>
    <w:rsid w:val="006F57AF"/>
    <w:rsid w:val="0071331D"/>
    <w:rsid w:val="007300B8"/>
    <w:rsid w:val="00741E2E"/>
    <w:rsid w:val="007428B1"/>
    <w:rsid w:val="007639ED"/>
    <w:rsid w:val="007B6702"/>
    <w:rsid w:val="007C23E7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2FFD"/>
    <w:rsid w:val="00943DDA"/>
    <w:rsid w:val="00947844"/>
    <w:rsid w:val="009777F3"/>
    <w:rsid w:val="00982AC7"/>
    <w:rsid w:val="009D5F84"/>
    <w:rsid w:val="009E3458"/>
    <w:rsid w:val="00A067D4"/>
    <w:rsid w:val="00A14B63"/>
    <w:rsid w:val="00A14D7C"/>
    <w:rsid w:val="00A57055"/>
    <w:rsid w:val="00A5714E"/>
    <w:rsid w:val="00A61324"/>
    <w:rsid w:val="00A9397C"/>
    <w:rsid w:val="00A96E01"/>
    <w:rsid w:val="00AB037A"/>
    <w:rsid w:val="00AD47C2"/>
    <w:rsid w:val="00AF2EF9"/>
    <w:rsid w:val="00AF3BB3"/>
    <w:rsid w:val="00B35B04"/>
    <w:rsid w:val="00B3623E"/>
    <w:rsid w:val="00B43697"/>
    <w:rsid w:val="00B55F00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35A87"/>
    <w:rsid w:val="00C41871"/>
    <w:rsid w:val="00C55899"/>
    <w:rsid w:val="00C843AB"/>
    <w:rsid w:val="00C8443D"/>
    <w:rsid w:val="00CA159B"/>
    <w:rsid w:val="00D31EFF"/>
    <w:rsid w:val="00D578E4"/>
    <w:rsid w:val="00D70A3C"/>
    <w:rsid w:val="00D70F54"/>
    <w:rsid w:val="00D76AB9"/>
    <w:rsid w:val="00D7724E"/>
    <w:rsid w:val="00D81F01"/>
    <w:rsid w:val="00D976DB"/>
    <w:rsid w:val="00DC3B48"/>
    <w:rsid w:val="00DD7BB5"/>
    <w:rsid w:val="00DE2CB9"/>
    <w:rsid w:val="00DE402D"/>
    <w:rsid w:val="00DE5EB1"/>
    <w:rsid w:val="00DE6AC2"/>
    <w:rsid w:val="00E078E8"/>
    <w:rsid w:val="00E113F9"/>
    <w:rsid w:val="00E12B48"/>
    <w:rsid w:val="00E14209"/>
    <w:rsid w:val="00E240AA"/>
    <w:rsid w:val="00E51D41"/>
    <w:rsid w:val="00E63054"/>
    <w:rsid w:val="00E65E60"/>
    <w:rsid w:val="00E709BA"/>
    <w:rsid w:val="00E7421A"/>
    <w:rsid w:val="00E8363D"/>
    <w:rsid w:val="00EA3B33"/>
    <w:rsid w:val="00EB4720"/>
    <w:rsid w:val="00EC1A5C"/>
    <w:rsid w:val="00EE4C51"/>
    <w:rsid w:val="00F13102"/>
    <w:rsid w:val="00F4497E"/>
    <w:rsid w:val="00F45F93"/>
    <w:rsid w:val="00FB2565"/>
    <w:rsid w:val="00FC6775"/>
    <w:rsid w:val="00FE4F24"/>
    <w:rsid w:val="00FE71A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3"/>
  </w:style>
  <w:style w:type="paragraph" w:styleId="Footer">
    <w:name w:val="footer"/>
    <w:basedOn w:val="Normal"/>
    <w:link w:val="Foot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F3"/>
  </w:style>
  <w:style w:type="character" w:styleId="Hyperlink">
    <w:name w:val="Hyperlink"/>
    <w:basedOn w:val="DefaultParagraphFont"/>
    <w:uiPriority w:val="99"/>
    <w:unhideWhenUsed/>
    <w:rsid w:val="00E6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tchamberball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2</cp:revision>
  <cp:lastPrinted>2024-08-09T22:52:00Z</cp:lastPrinted>
  <dcterms:created xsi:type="dcterms:W3CDTF">2026-05-29T03:21:00Z</dcterms:created>
  <dcterms:modified xsi:type="dcterms:W3CDTF">2026-05-29T03:21:00Z</dcterms:modified>
</cp:coreProperties>
</file>