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68"/>
        <w:gridCol w:w="1768"/>
        <w:gridCol w:w="1768"/>
        <w:gridCol w:w="1768"/>
        <w:gridCol w:w="1768"/>
        <w:gridCol w:w="1768"/>
      </w:tblGrid>
      <w:tr w:rsidR="00E63054" w14:paraId="68AA45BB" w14:textId="60BCBC05" w:rsidTr="00060EBA">
        <w:trPr>
          <w:trHeight w:val="717"/>
        </w:trPr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31574CAF" w14:textId="6065A484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22B29332" w14:textId="366543CE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6874D503" w14:textId="6EA2B234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14DB426B" w14:textId="65E7063B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7E002D6B" w14:textId="6AE701D0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4F63E37E" w14:textId="3B3D767C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SATURDAY</w:t>
            </w:r>
          </w:p>
        </w:tc>
      </w:tr>
      <w:tr w:rsidR="00E63054" w:rsidRPr="008A10E2" w14:paraId="319F2CEE" w14:textId="77777777" w:rsidTr="00E63054">
        <w:trPr>
          <w:trHeight w:val="1800"/>
        </w:trPr>
        <w:tc>
          <w:tcPr>
            <w:tcW w:w="1768" w:type="dxa"/>
          </w:tcPr>
          <w:p w14:paraId="000941B4" w14:textId="02338422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7E2A5434" w14:textId="74610741" w:rsidR="002B42E3" w:rsidRPr="00060EBA" w:rsidRDefault="002B42E3" w:rsidP="00437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1BB9813A" w14:textId="704A7B17" w:rsidR="006E2422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3:15 – 4:30</w:t>
            </w:r>
          </w:p>
          <w:p w14:paraId="38ED497A" w14:textId="57ABAE4C" w:rsidR="004372E1" w:rsidRPr="00060EBA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ADULT BALLET BEGINNERS 1</w:t>
            </w:r>
          </w:p>
        </w:tc>
        <w:tc>
          <w:tcPr>
            <w:tcW w:w="1768" w:type="dxa"/>
          </w:tcPr>
          <w:p w14:paraId="022894E2" w14:textId="7F9D19E8" w:rsidR="002B42E3" w:rsidRPr="00060EBA" w:rsidRDefault="002B42E3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22722CE5" w14:textId="77777777" w:rsidR="006E2422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4411F" w14:textId="3D711FAE" w:rsidR="00A61324" w:rsidRPr="00A61324" w:rsidRDefault="00A61324" w:rsidP="00A613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4856F919" w14:textId="7711A6C8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0 – 11: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44804C2" w14:textId="5F946ABB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ADULT</w:t>
            </w:r>
            <w:r w:rsidR="00A14D7C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/TEENS</w:t>
            </w: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BALLET</w:t>
            </w:r>
          </w:p>
          <w:p w14:paraId="3A144B75" w14:textId="08C1C9F2" w:rsidR="002B42E3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BEGINNERS </w:t>
            </w:r>
            <w:r w:rsidR="004372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14:paraId="66A771A5" w14:textId="24214E1F" w:rsidR="00DE5EB1" w:rsidRPr="00060EBA" w:rsidRDefault="00DE5EB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D750D" w14:textId="2CBECBD0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1F10F" w14:textId="01EFB123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323BE" w14:textId="72B5E039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054" w:rsidRPr="009E3458" w14:paraId="32E5903E" w14:textId="77777777" w:rsidTr="00E63054">
        <w:trPr>
          <w:trHeight w:val="1800"/>
        </w:trPr>
        <w:tc>
          <w:tcPr>
            <w:tcW w:w="1768" w:type="dxa"/>
          </w:tcPr>
          <w:p w14:paraId="4992CDF8" w14:textId="1ED3DAB6" w:rsidR="006E2422" w:rsidRPr="00060EBA" w:rsidRDefault="007D614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95776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43DDA" w:rsidRPr="00060EB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895776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5:45</w:t>
            </w:r>
          </w:p>
          <w:p w14:paraId="71F68A24" w14:textId="43692535" w:rsidR="00895776" w:rsidRPr="007D6144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144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  <w:p w14:paraId="0C499C18" w14:textId="01689F7F" w:rsidR="006E2422" w:rsidRPr="00060EBA" w:rsidRDefault="006E2422" w:rsidP="007D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4751BBB0" w14:textId="7957847D" w:rsidR="00B35B04" w:rsidRPr="00060EBA" w:rsidRDefault="00C35A87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4:</w:t>
            </w:r>
            <w:r w:rsidR="002B42E3" w:rsidRPr="00060EB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B42E3" w:rsidRPr="00060E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42E3"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5206D31B" w14:textId="4E1FBF11" w:rsidR="00C35A87" w:rsidRPr="00060EBA" w:rsidRDefault="00C35A87" w:rsidP="00337ECB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BALLET</w:t>
            </w:r>
            <w:r w:rsidR="002B42E3" w:rsidRPr="00060EB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2</w:t>
            </w:r>
          </w:p>
          <w:p w14:paraId="7EF5FC3D" w14:textId="0CD09829" w:rsidR="00C35A87" w:rsidRPr="00060EBA" w:rsidRDefault="00D578E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TEENS</w:t>
            </w:r>
          </w:p>
        </w:tc>
        <w:tc>
          <w:tcPr>
            <w:tcW w:w="1768" w:type="dxa"/>
          </w:tcPr>
          <w:p w14:paraId="6D1F72C2" w14:textId="3E3B403D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4: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67E87"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A9FCA21" w14:textId="69414DDA" w:rsidR="006E2422" w:rsidRPr="00060EBA" w:rsidRDefault="00DD7BB5" w:rsidP="00337EC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  <w:t>BALLET</w:t>
            </w:r>
            <w:r w:rsidR="00C35A87" w:rsidRPr="00060EBA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  <w:t xml:space="preserve"> 1</w:t>
            </w:r>
          </w:p>
          <w:p w14:paraId="3DDAA0DA" w14:textId="137FA30E" w:rsidR="006E2422" w:rsidRPr="00060EBA" w:rsidRDefault="00C35A87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(AGES 6,7)</w:t>
            </w:r>
          </w:p>
        </w:tc>
        <w:tc>
          <w:tcPr>
            <w:tcW w:w="1768" w:type="dxa"/>
          </w:tcPr>
          <w:p w14:paraId="1A05938A" w14:textId="67E859C8" w:rsidR="006E2422" w:rsidRPr="00060EBA" w:rsidRDefault="00060EBA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825EBD8" w14:textId="6878DC02" w:rsidR="00D976DB" w:rsidRPr="00060EBA" w:rsidRDefault="00060EBA" w:rsidP="00337ECB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PRE BALLET</w:t>
            </w:r>
          </w:p>
          <w:p w14:paraId="15A713AB" w14:textId="2E9DA828" w:rsidR="006E2422" w:rsidRPr="00060EBA" w:rsidRDefault="00D976D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(AGES 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CC02576" w14:textId="7148C5D8" w:rsidR="00C35A87" w:rsidRPr="00060EBA" w:rsidRDefault="00C35A87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6E1EB" w14:textId="0FDADBF8" w:rsidR="00DD7BB5" w:rsidRPr="00060EBA" w:rsidRDefault="00DD7BB5" w:rsidP="00337ECB"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  <w:p w14:paraId="0759AC3B" w14:textId="0C4F95E8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05F2C46B" w14:textId="01CC13E9" w:rsidR="006E2422" w:rsidRPr="00060EBA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5:</w:t>
            </w:r>
            <w:r w:rsidR="00A613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4D65F61E" w14:textId="22F655CC" w:rsidR="00E51D41" w:rsidRPr="00A61324" w:rsidRDefault="004372E1" w:rsidP="00337ECB">
            <w:pPr>
              <w:jc w:val="center"/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ADULT BALLET BEGINNERS 1</w:t>
            </w:r>
          </w:p>
          <w:p w14:paraId="16310F87" w14:textId="73E93FB4" w:rsidR="00E51D41" w:rsidRPr="00060EBA" w:rsidRDefault="00E51D41" w:rsidP="00A6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19FFB602" w14:textId="4D359E6F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11:15 – </w:t>
            </w:r>
            <w:r w:rsidR="004372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372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70F54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1B7A8DB" w14:textId="39D13D6C" w:rsidR="006E2422" w:rsidRPr="00060EBA" w:rsidRDefault="004372E1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  <w:r w:rsidR="00060EBA" w:rsidRPr="00060EBA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 xml:space="preserve">                   </w:t>
            </w:r>
          </w:p>
          <w:p w14:paraId="45F8C352" w14:textId="64933A87" w:rsidR="00D70F54" w:rsidRPr="00060EBA" w:rsidRDefault="00D70F5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D7B71" w14:textId="0B7921BD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054" w:rsidRPr="009E3458" w14:paraId="3B3C01B8" w14:textId="77777777" w:rsidTr="00E63054">
        <w:trPr>
          <w:trHeight w:val="1800"/>
        </w:trPr>
        <w:tc>
          <w:tcPr>
            <w:tcW w:w="1768" w:type="dxa"/>
          </w:tcPr>
          <w:p w14:paraId="7EB68382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5:45 – 7:15</w:t>
            </w:r>
          </w:p>
          <w:p w14:paraId="3AE0108E" w14:textId="5A356D2B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BALLET </w:t>
            </w:r>
            <w:r w:rsidR="00B43697" w:rsidRPr="00060EBA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</w:p>
          <w:p w14:paraId="40E7FB04" w14:textId="4EA9EDAD" w:rsidR="006E2422" w:rsidRPr="00060EBA" w:rsidRDefault="00DD7BB5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ADULTS/TEENS</w:t>
            </w:r>
          </w:p>
          <w:p w14:paraId="6C3D73BD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38D5EDB7" w14:textId="0D9176E8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020D6505" w14:textId="680FE4A1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>POINTE 1</w:t>
            </w:r>
          </w:p>
          <w:p w14:paraId="64362BED" w14:textId="44C2EC13" w:rsidR="00C35A87" w:rsidRPr="00060EBA" w:rsidRDefault="00C35A87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0C8E09C2" w14:textId="492C76ED" w:rsidR="003C756B" w:rsidRPr="00060EBA" w:rsidRDefault="003C756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3D24C67D" w14:textId="04E76AD9" w:rsidR="006E2422" w:rsidRPr="00060EBA" w:rsidRDefault="00C35A87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67E87"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FB2565"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609F1F9" w14:textId="26F652B4" w:rsidR="00E51D41" w:rsidRPr="00060EBA" w:rsidRDefault="00E51D41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ADULT/TEENS BALLET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BEGINNERS </w:t>
            </w:r>
            <w:r w:rsidR="004372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FA2929" w14:textId="77777777" w:rsidR="00E51D41" w:rsidRPr="00060EBA" w:rsidRDefault="00E51D41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401900C3" w14:textId="4CA31598" w:rsidR="00167E87" w:rsidRPr="00060EBA" w:rsidRDefault="00167E87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68" w:type="dxa"/>
          </w:tcPr>
          <w:p w14:paraId="57AA6BA2" w14:textId="38106446" w:rsidR="006E2422" w:rsidRPr="00060EBA" w:rsidRDefault="00060EBA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B42E3"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172D7E2" w14:textId="45EDE11A" w:rsidR="00060EBA" w:rsidRPr="00060EBA" w:rsidRDefault="00060EBA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BALLET 4</w:t>
            </w:r>
          </w:p>
          <w:p w14:paraId="6DD0E093" w14:textId="77777777" w:rsidR="00060EBA" w:rsidRPr="00060EBA" w:rsidRDefault="00060EBA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ADULTS/TEENS</w:t>
            </w:r>
          </w:p>
          <w:p w14:paraId="32689A2C" w14:textId="014461B1" w:rsidR="000377C8" w:rsidRPr="00060EBA" w:rsidRDefault="000377C8" w:rsidP="00337ECB">
            <w:pPr>
              <w:jc w:val="center"/>
              <w:rPr>
                <w:rFonts w:ascii="Times New Roman" w:hAnsi="Times New Roman" w:cs="Times New Roman"/>
                <w:color w:val="FA1ABA"/>
                <w:sz w:val="20"/>
                <w:szCs w:val="20"/>
              </w:rPr>
            </w:pPr>
          </w:p>
          <w:p w14:paraId="3FF010ED" w14:textId="3CFAC76C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A3F15E7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3E48A3F1" w14:textId="6FFA15DE" w:rsidR="006E2422" w:rsidRPr="00060EBA" w:rsidRDefault="00E51D4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613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A61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613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761CD096" w14:textId="5C684E8B" w:rsidR="00E51D41" w:rsidRDefault="00A61324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JUMPS LEAPS</w:t>
            </w:r>
          </w:p>
          <w:p w14:paraId="3820C35B" w14:textId="2388446E" w:rsidR="00A61324" w:rsidRPr="00060EBA" w:rsidRDefault="00A61324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BEATS TURNS</w:t>
            </w:r>
          </w:p>
          <w:p w14:paraId="713FFC5D" w14:textId="77777777" w:rsidR="00211EFB" w:rsidRPr="00060EBA" w:rsidRDefault="00211EF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ADULTS/TEENS</w:t>
            </w:r>
          </w:p>
          <w:p w14:paraId="50BDF99C" w14:textId="7BC143BC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DA326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14:paraId="01380953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4308BB9A" w14:textId="3601D496" w:rsidR="006E2422" w:rsidRPr="00060EBA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70F54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966CD9B" w14:textId="77777777" w:rsidR="004372E1" w:rsidRPr="004372E1" w:rsidRDefault="004372E1" w:rsidP="00337ECB">
            <w:pPr>
              <w:jc w:val="center"/>
              <w:rPr>
                <w:rFonts w:ascii="Times New Roman" w:hAnsi="Times New Roman" w:cs="Times New Roman"/>
                <w:color w:val="FA06C6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color w:val="FA06C6"/>
                <w:sz w:val="20"/>
                <w:szCs w:val="20"/>
              </w:rPr>
              <w:t xml:space="preserve">POINTE </w:t>
            </w:r>
          </w:p>
          <w:p w14:paraId="1A9A3114" w14:textId="01AEC922" w:rsidR="006E2422" w:rsidRPr="004372E1" w:rsidRDefault="004372E1" w:rsidP="00337ECB">
            <w:pPr>
              <w:jc w:val="center"/>
              <w:rPr>
                <w:rFonts w:ascii="Times New Roman" w:hAnsi="Times New Roman" w:cs="Times New Roman"/>
                <w:color w:val="FA06C6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color w:val="FA06C6"/>
                <w:sz w:val="20"/>
                <w:szCs w:val="20"/>
              </w:rPr>
              <w:t>WARM-UP</w:t>
            </w:r>
          </w:p>
          <w:p w14:paraId="774ADBB9" w14:textId="3142B3AD" w:rsidR="002B42E3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5DCA76CA" w14:textId="5592F0D4" w:rsidR="00D976DB" w:rsidRPr="00060EBA" w:rsidRDefault="00D976DB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</w:tc>
      </w:tr>
      <w:tr w:rsidR="00E63054" w:rsidRPr="009E3458" w14:paraId="6ABAD455" w14:textId="77777777" w:rsidTr="00E63054">
        <w:trPr>
          <w:trHeight w:val="1800"/>
        </w:trPr>
        <w:tc>
          <w:tcPr>
            <w:tcW w:w="1768" w:type="dxa"/>
          </w:tcPr>
          <w:p w14:paraId="1E95A3B8" w14:textId="2E0068B0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7:15 – 8:</w:t>
            </w:r>
            <w:r w:rsidR="007D61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95776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DB68675" w14:textId="40D1C983" w:rsidR="006E2422" w:rsidRPr="00060EBA" w:rsidRDefault="00DD7BB5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THERA BANDS</w:t>
            </w:r>
            <w:r w:rsidR="006E2422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STRE</w:t>
            </w:r>
            <w:r w:rsidR="00B35B04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TC</w:t>
            </w:r>
            <w:r w:rsidR="006E2422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H</w:t>
            </w:r>
          </w:p>
          <w:p w14:paraId="0E5134B0" w14:textId="2BBD0FD3" w:rsidR="006E2422" w:rsidRPr="00060EBA" w:rsidRDefault="00C35A87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PIROUETTES</w:t>
            </w:r>
          </w:p>
          <w:p w14:paraId="5C5EF2EB" w14:textId="40508AC4" w:rsidR="006E2422" w:rsidRPr="00060EBA" w:rsidRDefault="00DD7BB5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ADULTS/TEENS</w:t>
            </w:r>
          </w:p>
          <w:p w14:paraId="24DE4F6B" w14:textId="6A0F3A68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68" w:type="dxa"/>
          </w:tcPr>
          <w:p w14:paraId="6D0B86FB" w14:textId="4ED19324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C756B"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011D60BA" w14:textId="77777777" w:rsidR="002B42E3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SUPER BALLET</w:t>
            </w:r>
          </w:p>
          <w:p w14:paraId="18DB3152" w14:textId="6CE86AA0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  <w:p w14:paraId="7F9982AD" w14:textId="3086CF19" w:rsidR="006E2422" w:rsidRPr="00060EBA" w:rsidRDefault="00D976D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ADULT/TEENS</w:t>
            </w:r>
          </w:p>
        </w:tc>
        <w:tc>
          <w:tcPr>
            <w:tcW w:w="1768" w:type="dxa"/>
          </w:tcPr>
          <w:p w14:paraId="12667350" w14:textId="2B4F6BC5" w:rsidR="006E2422" w:rsidRPr="00060EBA" w:rsidRDefault="00FB2565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356AF249" w14:textId="26787918" w:rsidR="00167E87" w:rsidRPr="00060EBA" w:rsidRDefault="00C35A87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ADULT BALLET      </w:t>
            </w:r>
            <w:r w:rsidR="000377C8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  </w:t>
            </w:r>
            <w:r w:rsidRPr="00060E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INTERMEDIATE</w:t>
            </w:r>
          </w:p>
          <w:p w14:paraId="15A4D971" w14:textId="20E630EC" w:rsidR="00FB2565" w:rsidRPr="00060EBA" w:rsidRDefault="00FB2565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79AED996" w14:textId="39EF84BC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AAFC757" w14:textId="31C1C8D2" w:rsidR="00FB2565" w:rsidRPr="00060EBA" w:rsidRDefault="00FB2565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719A3" w14:textId="4E31CA14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71637DC3" w14:textId="54C852E7" w:rsidR="006E2422" w:rsidRPr="00060EBA" w:rsidRDefault="000377C8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15360A5" w14:textId="51E18C18" w:rsidR="00D976DB" w:rsidRPr="00060EBA" w:rsidRDefault="00060EBA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>POINTE 2</w:t>
            </w:r>
          </w:p>
          <w:p w14:paraId="0BF62EF7" w14:textId="34C3E036" w:rsidR="00D976DB" w:rsidRPr="00060EBA" w:rsidRDefault="00D976DB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077A590D" w14:textId="597D4F22" w:rsidR="000377C8" w:rsidRPr="00060EBA" w:rsidRDefault="000377C8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3AA6F693" w14:textId="7C0EA4B6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DF668B" w14:textId="3E65C554" w:rsidR="00895776" w:rsidRPr="00060EBA" w:rsidRDefault="00895776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7702C2A0" w14:textId="004DC3C7" w:rsidR="006E2422" w:rsidRPr="00060EBA" w:rsidRDefault="00A6132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305EA32D" w14:textId="4AA46CF1" w:rsidR="00E51D41" w:rsidRPr="00060EBA" w:rsidRDefault="00607A0E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ADULT BALLET</w:t>
            </w:r>
          </w:p>
          <w:p w14:paraId="6E8B9561" w14:textId="7DC7D34B" w:rsidR="00607A0E" w:rsidRPr="00060EBA" w:rsidRDefault="00E51D41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  <w:p w14:paraId="786DC4A6" w14:textId="3751AB30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62EC9B56" w14:textId="77777777" w:rsidR="006E2422" w:rsidRPr="004372E1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sz w:val="20"/>
                <w:szCs w:val="20"/>
              </w:rPr>
              <w:t>2:30 – 4:00</w:t>
            </w:r>
          </w:p>
          <w:p w14:paraId="261E1290" w14:textId="01B89C1E" w:rsidR="004372E1" w:rsidRPr="00060EBA" w:rsidRDefault="004372E1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</w:tc>
      </w:tr>
      <w:tr w:rsidR="00E63054" w:rsidRPr="009E3458" w14:paraId="2F3D3786" w14:textId="77777777" w:rsidTr="00E63054">
        <w:trPr>
          <w:trHeight w:val="1800"/>
        </w:trPr>
        <w:tc>
          <w:tcPr>
            <w:tcW w:w="1768" w:type="dxa"/>
          </w:tcPr>
          <w:p w14:paraId="78CB98B6" w14:textId="77777777" w:rsidR="006E2422" w:rsidRDefault="007D614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8:30 – 9:00</w:t>
            </w:r>
          </w:p>
          <w:p w14:paraId="7915B05C" w14:textId="41ADFDAF" w:rsidR="007D6144" w:rsidRPr="00060EBA" w:rsidRDefault="007D614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</w:tc>
        <w:tc>
          <w:tcPr>
            <w:tcW w:w="1768" w:type="dxa"/>
          </w:tcPr>
          <w:p w14:paraId="179D2266" w14:textId="53211020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87341" w14:textId="3674849A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BA997" w14:textId="2F0FCDC8" w:rsidR="003C756B" w:rsidRPr="00060EBA" w:rsidRDefault="003C756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28FBC252" w14:textId="1CB2B729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C9BBD4" w14:textId="0F295A7E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EC1309" w14:textId="0C56303A" w:rsidR="00FB2565" w:rsidRPr="00060EBA" w:rsidRDefault="00FB2565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7DB188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</w:p>
          <w:p w14:paraId="40113887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</w:p>
          <w:p w14:paraId="5045DC8C" w14:textId="630D1944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</w:p>
        </w:tc>
        <w:tc>
          <w:tcPr>
            <w:tcW w:w="1768" w:type="dxa"/>
          </w:tcPr>
          <w:p w14:paraId="5831D719" w14:textId="77777777" w:rsidR="0012517A" w:rsidRPr="00060EBA" w:rsidRDefault="00060EBA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8:00 – 9:00</w:t>
            </w:r>
          </w:p>
          <w:p w14:paraId="13B94D1B" w14:textId="6184C7E2" w:rsidR="00060EBA" w:rsidRPr="00060EBA" w:rsidRDefault="00060EBA" w:rsidP="00337ECB">
            <w:pPr>
              <w:jc w:val="center"/>
              <w:rPr>
                <w:rFonts w:ascii="Times New Roman" w:hAnsi="Times New Roman" w:cs="Times New Roman"/>
                <w:color w:val="F80CDC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F80CDC"/>
                <w:sz w:val="20"/>
                <w:szCs w:val="20"/>
              </w:rPr>
              <w:t>PAS DE</w:t>
            </w:r>
          </w:p>
          <w:p w14:paraId="232AC6C5" w14:textId="06234FCE" w:rsidR="00060EBA" w:rsidRPr="00060EBA" w:rsidRDefault="00060EBA" w:rsidP="00337ECB">
            <w:pPr>
              <w:jc w:val="center"/>
              <w:rPr>
                <w:rFonts w:ascii="Times New Roman" w:hAnsi="Times New Roman" w:cs="Times New Roman"/>
                <w:color w:val="F80CDC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F80CDC"/>
                <w:sz w:val="20"/>
                <w:szCs w:val="20"/>
              </w:rPr>
              <w:t>DEUX</w:t>
            </w:r>
          </w:p>
        </w:tc>
        <w:tc>
          <w:tcPr>
            <w:tcW w:w="1768" w:type="dxa"/>
          </w:tcPr>
          <w:p w14:paraId="74AA8C99" w14:textId="78737601" w:rsidR="006E2422" w:rsidRPr="00060EBA" w:rsidRDefault="00A6132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435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5 - 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  <w:p w14:paraId="3B183A39" w14:textId="4AE9F765" w:rsidR="00060EBA" w:rsidRPr="00060EBA" w:rsidRDefault="00060EBA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</w:tc>
        <w:tc>
          <w:tcPr>
            <w:tcW w:w="1768" w:type="dxa"/>
          </w:tcPr>
          <w:p w14:paraId="2E3D52B0" w14:textId="7C02E345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0199F625" w14:textId="15D5D012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2B7E8190" w14:textId="469BFBB6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</w:tc>
      </w:tr>
    </w:tbl>
    <w:p w14:paraId="38F6AD4B" w14:textId="77777777" w:rsidR="00E078E8" w:rsidRDefault="00E078E8" w:rsidP="006E2422"/>
    <w:sectPr w:rsidR="00E078E8" w:rsidSect="00E63054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AED3" w14:textId="77777777" w:rsidR="00306B54" w:rsidRDefault="00306B54" w:rsidP="009777F3">
      <w:pPr>
        <w:spacing w:after="0" w:line="240" w:lineRule="auto"/>
      </w:pPr>
      <w:r>
        <w:separator/>
      </w:r>
    </w:p>
  </w:endnote>
  <w:endnote w:type="continuationSeparator" w:id="0">
    <w:p w14:paraId="19C2AF66" w14:textId="77777777" w:rsidR="00306B54" w:rsidRDefault="00306B54" w:rsidP="0097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C460" w14:textId="0525EA83" w:rsidR="00E63054" w:rsidRPr="00E63054" w:rsidRDefault="00E63054" w:rsidP="00E63054">
    <w:pPr>
      <w:pStyle w:val="Footer"/>
      <w:jc w:val="center"/>
      <w:rPr>
        <w:rFonts w:ascii="Times New Roman" w:hAnsi="Times New Roman" w:cs="Times New Roman"/>
      </w:rPr>
    </w:pPr>
    <w:r w:rsidRPr="00E63054">
      <w:rPr>
        <w:rFonts w:ascii="Times New Roman" w:hAnsi="Times New Roman" w:cs="Times New Roman"/>
      </w:rPr>
      <w:t>1139 S Rainbow Blvd</w:t>
    </w:r>
  </w:p>
  <w:p w14:paraId="617A12C5" w14:textId="2193326F" w:rsidR="00E63054" w:rsidRPr="00E63054" w:rsidRDefault="00E63054" w:rsidP="00E63054">
    <w:pPr>
      <w:pStyle w:val="Footer"/>
      <w:jc w:val="center"/>
      <w:rPr>
        <w:rFonts w:ascii="Times New Roman" w:hAnsi="Times New Roman" w:cs="Times New Roman"/>
      </w:rPr>
    </w:pPr>
    <w:r w:rsidRPr="00E63054">
      <w:rPr>
        <w:rFonts w:ascii="Times New Roman" w:hAnsi="Times New Roman" w:cs="Times New Roman"/>
      </w:rPr>
      <w:t>Las Vegas, NV 89146</w:t>
    </w:r>
  </w:p>
  <w:p w14:paraId="279CD9BF" w14:textId="71237B82" w:rsidR="00E63054" w:rsidRPr="00E63054" w:rsidRDefault="00E63054" w:rsidP="00E63054">
    <w:pPr>
      <w:pStyle w:val="Footer"/>
      <w:jc w:val="center"/>
      <w:rPr>
        <w:rFonts w:ascii="Times New Roman" w:hAnsi="Times New Roman" w:cs="Times New Roman"/>
      </w:rPr>
    </w:pPr>
    <w:proofErr w:type="gramStart"/>
    <w:r w:rsidRPr="00E63054">
      <w:rPr>
        <w:rFonts w:ascii="Times New Roman" w:hAnsi="Times New Roman" w:cs="Times New Roman"/>
      </w:rPr>
      <w:t>Desertchamberballet.com</w:t>
    </w:r>
    <w:r>
      <w:rPr>
        <w:rFonts w:ascii="Times New Roman" w:hAnsi="Times New Roman" w:cs="Times New Roman"/>
      </w:rPr>
      <w:t xml:space="preserve"> </w:t>
    </w:r>
    <w:r w:rsidRPr="00E63054">
      <w:rPr>
        <w:rFonts w:ascii="Times New Roman" w:hAnsi="Times New Roman" w:cs="Times New Roman"/>
      </w:rPr>
      <w:t xml:space="preserve"> |</w:t>
    </w:r>
    <w:proofErr w:type="gramEnd"/>
    <w:r>
      <w:rPr>
        <w:rFonts w:ascii="Times New Roman" w:hAnsi="Times New Roman" w:cs="Times New Roman"/>
      </w:rPr>
      <w:t xml:space="preserve"> </w:t>
    </w:r>
    <w:r w:rsidRPr="00E63054">
      <w:rPr>
        <w:rFonts w:ascii="Times New Roman" w:hAnsi="Times New Roman" w:cs="Times New Roman"/>
      </w:rPr>
      <w:t xml:space="preserve"> (702) 640-</w:t>
    </w:r>
    <w:proofErr w:type="gramStart"/>
    <w:r w:rsidRPr="00E63054">
      <w:rPr>
        <w:rFonts w:ascii="Times New Roman" w:hAnsi="Times New Roman" w:cs="Times New Roman"/>
      </w:rPr>
      <w:t xml:space="preserve">0584 </w:t>
    </w:r>
    <w:r>
      <w:rPr>
        <w:rFonts w:ascii="Times New Roman" w:hAnsi="Times New Roman" w:cs="Times New Roman"/>
      </w:rPr>
      <w:t xml:space="preserve"> </w:t>
    </w:r>
    <w:r w:rsidRPr="00E63054">
      <w:rPr>
        <w:rFonts w:ascii="Times New Roman" w:hAnsi="Times New Roman" w:cs="Times New Roman"/>
      </w:rPr>
      <w:t>|</w:t>
    </w:r>
    <w:proofErr w:type="gramEnd"/>
    <w:r>
      <w:rPr>
        <w:rFonts w:ascii="Times New Roman" w:hAnsi="Times New Roman" w:cs="Times New Roman"/>
      </w:rPr>
      <w:t xml:space="preserve"> </w:t>
    </w:r>
    <w:r w:rsidRPr="00E63054">
      <w:rPr>
        <w:rFonts w:ascii="Times New Roman" w:hAnsi="Times New Roman" w:cs="Times New Roman"/>
      </w:rPr>
      <w:t xml:space="preserve"> </w:t>
    </w:r>
    <w:hyperlink r:id="rId1" w:history="1">
      <w:r w:rsidRPr="00E63054">
        <w:rPr>
          <w:rStyle w:val="Hyperlink"/>
          <w:rFonts w:ascii="Times New Roman" w:hAnsi="Times New Roman" w:cs="Times New Roman"/>
        </w:rPr>
        <w:t>desertchamberballet@gmail.com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D1BE" w14:textId="77777777" w:rsidR="00306B54" w:rsidRDefault="00306B54" w:rsidP="009777F3">
      <w:pPr>
        <w:spacing w:after="0" w:line="240" w:lineRule="auto"/>
      </w:pPr>
      <w:r>
        <w:separator/>
      </w:r>
    </w:p>
  </w:footnote>
  <w:footnote w:type="continuationSeparator" w:id="0">
    <w:p w14:paraId="259A4B33" w14:textId="77777777" w:rsidR="00306B54" w:rsidRDefault="00306B54" w:rsidP="0097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A41D" w14:textId="01ED7A5A" w:rsidR="00E63054" w:rsidRDefault="00E63054" w:rsidP="00E63054">
    <w:pPr>
      <w:pStyle w:val="Header"/>
      <w:jc w:val="center"/>
      <w:rPr>
        <w:rFonts w:ascii="Times New Roman" w:hAnsi="Times New Roman" w:cs="Times New Roman"/>
      </w:rPr>
    </w:pPr>
    <w:r w:rsidRPr="00E63054">
      <w:rPr>
        <w:rFonts w:ascii="Times New Roman" w:hAnsi="Times New Roman" w:cs="Times New Roman"/>
        <w:noProof/>
      </w:rPr>
      <w:drawing>
        <wp:inline distT="0" distB="0" distL="0" distR="0" wp14:anchorId="77359D7C" wp14:editId="5F4C01CA">
          <wp:extent cx="1371600" cy="1361685"/>
          <wp:effectExtent l="0" t="0" r="0" b="0"/>
          <wp:docPr id="1059455" name="Picture 2" descr="A silhouette of a person danc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455" name="Picture 2" descr="A silhouette of a person dancin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81" cy="1370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7B734" w14:textId="723D79F5" w:rsidR="00E63054" w:rsidRPr="00E63054" w:rsidRDefault="00E63054" w:rsidP="00E63054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E63054">
      <w:rPr>
        <w:rFonts w:ascii="Times New Roman" w:hAnsi="Times New Roman" w:cs="Times New Roman"/>
        <w:sz w:val="28"/>
        <w:szCs w:val="28"/>
      </w:rPr>
      <w:t>Desert Chamber Ballet</w:t>
    </w:r>
  </w:p>
  <w:p w14:paraId="407200B3" w14:textId="1C46755D" w:rsidR="00E63054" w:rsidRPr="00E63054" w:rsidRDefault="00E63054" w:rsidP="00E63054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2026 </w:t>
    </w:r>
    <w:r w:rsidRPr="00E63054">
      <w:rPr>
        <w:rFonts w:ascii="Times New Roman" w:hAnsi="Times New Roman" w:cs="Times New Roman"/>
        <w:sz w:val="24"/>
        <w:szCs w:val="24"/>
      </w:rPr>
      <w:t>Class Schedule</w:t>
    </w:r>
  </w:p>
  <w:p w14:paraId="3AFC14B1" w14:textId="77777777" w:rsidR="00E63054" w:rsidRPr="00E63054" w:rsidRDefault="00E63054" w:rsidP="00E63054">
    <w:pPr>
      <w:pStyle w:val="Header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AA"/>
    <w:rsid w:val="000200DD"/>
    <w:rsid w:val="000232E6"/>
    <w:rsid w:val="00036A21"/>
    <w:rsid w:val="000377C8"/>
    <w:rsid w:val="00060EBA"/>
    <w:rsid w:val="00065F4E"/>
    <w:rsid w:val="00067A5E"/>
    <w:rsid w:val="000744D7"/>
    <w:rsid w:val="000827F4"/>
    <w:rsid w:val="000846DB"/>
    <w:rsid w:val="000A4C22"/>
    <w:rsid w:val="000C3643"/>
    <w:rsid w:val="000F0860"/>
    <w:rsid w:val="00104848"/>
    <w:rsid w:val="00116486"/>
    <w:rsid w:val="0012517A"/>
    <w:rsid w:val="001257A3"/>
    <w:rsid w:val="00126A94"/>
    <w:rsid w:val="001351E5"/>
    <w:rsid w:val="00167E87"/>
    <w:rsid w:val="001A1294"/>
    <w:rsid w:val="001A6B31"/>
    <w:rsid w:val="001B6746"/>
    <w:rsid w:val="001C43F8"/>
    <w:rsid w:val="001D0B53"/>
    <w:rsid w:val="001F3998"/>
    <w:rsid w:val="002111A3"/>
    <w:rsid w:val="00211EFB"/>
    <w:rsid w:val="00222A83"/>
    <w:rsid w:val="00264AC7"/>
    <w:rsid w:val="002B42E3"/>
    <w:rsid w:val="002D264F"/>
    <w:rsid w:val="00306B54"/>
    <w:rsid w:val="00312FEB"/>
    <w:rsid w:val="00337ECB"/>
    <w:rsid w:val="003519B3"/>
    <w:rsid w:val="00355A4E"/>
    <w:rsid w:val="003816A3"/>
    <w:rsid w:val="003A06AC"/>
    <w:rsid w:val="003A4DBE"/>
    <w:rsid w:val="003A5330"/>
    <w:rsid w:val="003B317A"/>
    <w:rsid w:val="003C442B"/>
    <w:rsid w:val="003C756B"/>
    <w:rsid w:val="003D0CA2"/>
    <w:rsid w:val="003D0CD1"/>
    <w:rsid w:val="00401A67"/>
    <w:rsid w:val="00412374"/>
    <w:rsid w:val="004372E1"/>
    <w:rsid w:val="0044359F"/>
    <w:rsid w:val="00455DB8"/>
    <w:rsid w:val="00462D8C"/>
    <w:rsid w:val="004643A1"/>
    <w:rsid w:val="00490411"/>
    <w:rsid w:val="004B04AD"/>
    <w:rsid w:val="004B63E1"/>
    <w:rsid w:val="004C1938"/>
    <w:rsid w:val="004D3DC8"/>
    <w:rsid w:val="004E6E94"/>
    <w:rsid w:val="004F505D"/>
    <w:rsid w:val="00510083"/>
    <w:rsid w:val="005146EF"/>
    <w:rsid w:val="005161E8"/>
    <w:rsid w:val="00560460"/>
    <w:rsid w:val="005832DB"/>
    <w:rsid w:val="005A5E17"/>
    <w:rsid w:val="005E2C5C"/>
    <w:rsid w:val="00605309"/>
    <w:rsid w:val="00607A0E"/>
    <w:rsid w:val="00621032"/>
    <w:rsid w:val="00636BE3"/>
    <w:rsid w:val="00640011"/>
    <w:rsid w:val="00640558"/>
    <w:rsid w:val="00653179"/>
    <w:rsid w:val="00653A6E"/>
    <w:rsid w:val="0066685A"/>
    <w:rsid w:val="006713B3"/>
    <w:rsid w:val="006821EF"/>
    <w:rsid w:val="0068358C"/>
    <w:rsid w:val="006929F9"/>
    <w:rsid w:val="006942CA"/>
    <w:rsid w:val="006C4CA1"/>
    <w:rsid w:val="006C4E4B"/>
    <w:rsid w:val="006D6D47"/>
    <w:rsid w:val="006E2422"/>
    <w:rsid w:val="006F57AF"/>
    <w:rsid w:val="0071331D"/>
    <w:rsid w:val="007300B8"/>
    <w:rsid w:val="00741E2E"/>
    <w:rsid w:val="007428B1"/>
    <w:rsid w:val="007639ED"/>
    <w:rsid w:val="0078299E"/>
    <w:rsid w:val="007B6702"/>
    <w:rsid w:val="007C23E7"/>
    <w:rsid w:val="007D6144"/>
    <w:rsid w:val="007D669F"/>
    <w:rsid w:val="007F55D5"/>
    <w:rsid w:val="00815DF8"/>
    <w:rsid w:val="00826CAB"/>
    <w:rsid w:val="00860232"/>
    <w:rsid w:val="00895776"/>
    <w:rsid w:val="008A10E2"/>
    <w:rsid w:val="008B1A8E"/>
    <w:rsid w:val="008C63A4"/>
    <w:rsid w:val="008F1FF3"/>
    <w:rsid w:val="00910BE3"/>
    <w:rsid w:val="00942FFD"/>
    <w:rsid w:val="00943DDA"/>
    <w:rsid w:val="00947844"/>
    <w:rsid w:val="009777F3"/>
    <w:rsid w:val="00982AC7"/>
    <w:rsid w:val="009D5F84"/>
    <w:rsid w:val="009E3458"/>
    <w:rsid w:val="00A067D4"/>
    <w:rsid w:val="00A14B63"/>
    <w:rsid w:val="00A14D7C"/>
    <w:rsid w:val="00A57055"/>
    <w:rsid w:val="00A5714E"/>
    <w:rsid w:val="00A61324"/>
    <w:rsid w:val="00A9397C"/>
    <w:rsid w:val="00A96E01"/>
    <w:rsid w:val="00AB037A"/>
    <w:rsid w:val="00AD47C2"/>
    <w:rsid w:val="00AF2EF9"/>
    <w:rsid w:val="00AF3BB3"/>
    <w:rsid w:val="00B35B04"/>
    <w:rsid w:val="00B3623E"/>
    <w:rsid w:val="00B43697"/>
    <w:rsid w:val="00B55F00"/>
    <w:rsid w:val="00B601A0"/>
    <w:rsid w:val="00B77EBC"/>
    <w:rsid w:val="00B84B16"/>
    <w:rsid w:val="00BA1E1D"/>
    <w:rsid w:val="00BC4ABF"/>
    <w:rsid w:val="00BE7308"/>
    <w:rsid w:val="00BF0178"/>
    <w:rsid w:val="00BF7219"/>
    <w:rsid w:val="00C043F2"/>
    <w:rsid w:val="00C13A07"/>
    <w:rsid w:val="00C170DD"/>
    <w:rsid w:val="00C23F36"/>
    <w:rsid w:val="00C32089"/>
    <w:rsid w:val="00C35A87"/>
    <w:rsid w:val="00C41871"/>
    <w:rsid w:val="00C55899"/>
    <w:rsid w:val="00C843AB"/>
    <w:rsid w:val="00C8443D"/>
    <w:rsid w:val="00CA159B"/>
    <w:rsid w:val="00D31EFF"/>
    <w:rsid w:val="00D578E4"/>
    <w:rsid w:val="00D70A3C"/>
    <w:rsid w:val="00D70F54"/>
    <w:rsid w:val="00D76AB9"/>
    <w:rsid w:val="00D7724E"/>
    <w:rsid w:val="00D81F01"/>
    <w:rsid w:val="00D976DB"/>
    <w:rsid w:val="00DC3B48"/>
    <w:rsid w:val="00DD7BB5"/>
    <w:rsid w:val="00DE2CB9"/>
    <w:rsid w:val="00DE402D"/>
    <w:rsid w:val="00DE5EB1"/>
    <w:rsid w:val="00DE6AC2"/>
    <w:rsid w:val="00E078E8"/>
    <w:rsid w:val="00E113F9"/>
    <w:rsid w:val="00E12B48"/>
    <w:rsid w:val="00E14209"/>
    <w:rsid w:val="00E240AA"/>
    <w:rsid w:val="00E51D41"/>
    <w:rsid w:val="00E63054"/>
    <w:rsid w:val="00E65E60"/>
    <w:rsid w:val="00E709BA"/>
    <w:rsid w:val="00E7421A"/>
    <w:rsid w:val="00E8363D"/>
    <w:rsid w:val="00EA3B33"/>
    <w:rsid w:val="00EB4720"/>
    <w:rsid w:val="00EC1A5C"/>
    <w:rsid w:val="00EE4C51"/>
    <w:rsid w:val="00F13102"/>
    <w:rsid w:val="00F4497E"/>
    <w:rsid w:val="00F45F93"/>
    <w:rsid w:val="00FB2565"/>
    <w:rsid w:val="00FC6775"/>
    <w:rsid w:val="00FE4F24"/>
    <w:rsid w:val="00FE71A9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774FA"/>
  <w15:chartTrackingRefBased/>
  <w15:docId w15:val="{0260FD4C-A0D9-49B7-9D63-D44BE7CD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3B48"/>
    <w:pPr>
      <w:spacing w:after="0" w:line="240" w:lineRule="auto"/>
    </w:pPr>
  </w:style>
  <w:style w:type="table" w:styleId="TableGrid">
    <w:name w:val="Table Grid"/>
    <w:basedOn w:val="TableNormal"/>
    <w:uiPriority w:val="39"/>
    <w:rsid w:val="00DC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7F3"/>
  </w:style>
  <w:style w:type="paragraph" w:styleId="Footer">
    <w:name w:val="footer"/>
    <w:basedOn w:val="Normal"/>
    <w:link w:val="FooterChar"/>
    <w:uiPriority w:val="99"/>
    <w:unhideWhenUsed/>
    <w:rsid w:val="00977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7F3"/>
  </w:style>
  <w:style w:type="character" w:styleId="Hyperlink">
    <w:name w:val="Hyperlink"/>
    <w:basedOn w:val="DefaultParagraphFont"/>
    <w:uiPriority w:val="99"/>
    <w:unhideWhenUsed/>
    <w:rsid w:val="00E630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sertchamberballe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761</Characters>
  <Application>Microsoft Office Word</Application>
  <DocSecurity>0</DocSecurity>
  <Lines>152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Desert Chamber</cp:lastModifiedBy>
  <cp:revision>4</cp:revision>
  <cp:lastPrinted>2024-08-09T22:52:00Z</cp:lastPrinted>
  <dcterms:created xsi:type="dcterms:W3CDTF">2026-05-29T03:21:00Z</dcterms:created>
  <dcterms:modified xsi:type="dcterms:W3CDTF">2026-07-20T21:54:00Z</dcterms:modified>
</cp:coreProperties>
</file>