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2B379" w14:textId="61B4F9EE" w:rsidR="003146B1" w:rsidRPr="00113BD3" w:rsidRDefault="00F10FF3" w:rsidP="00314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FOOD JOURNAL/LIFESTYLE D</w:t>
      </w:r>
      <w:r w:rsidR="003146B1" w:rsidRPr="00113BD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 w:rsidR="003146B1" w:rsidRPr="00113BD3">
        <w:rPr>
          <w:b/>
          <w:sz w:val="28"/>
          <w:szCs w:val="28"/>
        </w:rPr>
        <w:t>RY/ BOWEL SYMPTOM CHART</w:t>
      </w:r>
    </w:p>
    <w:p w14:paraId="613C04FC" w14:textId="77777777" w:rsidR="003146B1" w:rsidRDefault="003146B1"/>
    <w:p w14:paraId="569831FB" w14:textId="77777777" w:rsidR="003146B1" w:rsidRPr="00662C74" w:rsidRDefault="003146B1">
      <w:r w:rsidRPr="00662C74">
        <w:t>DAY OF THE WEEK:</w:t>
      </w:r>
      <w:r w:rsidR="00662C74" w:rsidRPr="00662C74">
        <w:tab/>
        <w:t xml:space="preserve">  M</w:t>
      </w:r>
      <w:r w:rsidR="00662C74" w:rsidRPr="00662C74">
        <w:tab/>
      </w:r>
      <w:r w:rsidR="0011764B">
        <w:t xml:space="preserve">  </w:t>
      </w:r>
      <w:r w:rsidR="00662C74" w:rsidRPr="00662C74">
        <w:t>T</w:t>
      </w:r>
      <w:r w:rsidR="00662C74" w:rsidRPr="00662C74">
        <w:tab/>
      </w:r>
      <w:r w:rsidR="0011764B">
        <w:t xml:space="preserve">  </w:t>
      </w:r>
      <w:r w:rsidR="00662C74" w:rsidRPr="00662C74">
        <w:t>W</w:t>
      </w:r>
      <w:r w:rsidR="00662C74" w:rsidRPr="00662C74">
        <w:tab/>
      </w:r>
      <w:r w:rsidR="0011764B">
        <w:t xml:space="preserve">  </w:t>
      </w:r>
      <w:r w:rsidR="00662C74" w:rsidRPr="00662C74">
        <w:t>TH</w:t>
      </w:r>
      <w:r w:rsidR="00662C74" w:rsidRPr="00662C74">
        <w:tab/>
      </w:r>
      <w:r w:rsidR="0011764B">
        <w:t xml:space="preserve">  </w:t>
      </w:r>
      <w:r w:rsidR="00662C74" w:rsidRPr="00662C74">
        <w:t>F</w:t>
      </w:r>
      <w:r w:rsidR="00662C74" w:rsidRPr="00662C74">
        <w:tab/>
      </w:r>
      <w:r w:rsidR="0011764B">
        <w:t xml:space="preserve">  </w:t>
      </w:r>
      <w:r w:rsidR="00662C74" w:rsidRPr="00662C74">
        <w:t>SAT</w:t>
      </w:r>
      <w:r w:rsidR="00662C74" w:rsidRPr="00662C74">
        <w:tab/>
        <w:t xml:space="preserve">  </w:t>
      </w:r>
      <w:r w:rsidR="0011764B">
        <w:t xml:space="preserve">  </w:t>
      </w:r>
      <w:r w:rsidRPr="00662C74">
        <w:t>SUN</w:t>
      </w:r>
    </w:p>
    <w:p w14:paraId="27C23C62" w14:textId="77777777" w:rsidR="003146B1" w:rsidRPr="00662C74" w:rsidRDefault="003146B1">
      <w:r w:rsidRPr="00662C74">
        <w:t>DATE:</w:t>
      </w:r>
    </w:p>
    <w:p w14:paraId="6193390B" w14:textId="77777777" w:rsidR="00113BD3" w:rsidRDefault="00113BD3"/>
    <w:p w14:paraId="680032BC" w14:textId="77777777" w:rsidR="00113BD3" w:rsidRPr="00662C74" w:rsidRDefault="00113BD3">
      <w:r w:rsidRPr="00662C74">
        <w:t>TIME &amp;</w:t>
      </w:r>
      <w:r w:rsidRPr="00662C74">
        <w:tab/>
      </w:r>
      <w:r w:rsidRPr="00662C74">
        <w:tab/>
        <w:t>DEGREE OF</w:t>
      </w:r>
      <w:r w:rsidR="00662C74" w:rsidRPr="00662C74">
        <w:t xml:space="preserve"> HUNGER</w:t>
      </w:r>
      <w:r w:rsidRPr="00662C74">
        <w:t xml:space="preserve"> </w:t>
      </w:r>
      <w:r w:rsidR="00662C74" w:rsidRPr="00662C74">
        <w:tab/>
      </w:r>
      <w:r w:rsidRPr="00662C74">
        <w:t>FOOD</w:t>
      </w:r>
      <w:r w:rsidRPr="00662C74">
        <w:tab/>
      </w:r>
      <w:r w:rsidRPr="00662C74">
        <w:tab/>
      </w:r>
      <w:r w:rsidR="00662C74" w:rsidRPr="00662C74">
        <w:t xml:space="preserve">  </w:t>
      </w:r>
      <w:r w:rsidR="0011764B">
        <w:t xml:space="preserve">    </w:t>
      </w:r>
      <w:r w:rsidRPr="00662C74">
        <w:t>SERVING SIZE</w:t>
      </w:r>
      <w:r w:rsidRPr="00662C74">
        <w:tab/>
      </w:r>
      <w:r w:rsidR="00662C74" w:rsidRPr="00662C74">
        <w:t xml:space="preserve">         </w:t>
      </w:r>
      <w:r w:rsidR="0011764B">
        <w:t xml:space="preserve">  FEELING</w:t>
      </w:r>
      <w:r w:rsidR="0011764B">
        <w:tab/>
        <w:t xml:space="preserve">   </w:t>
      </w:r>
      <w:r w:rsidRPr="00662C74">
        <w:t>BOWEL SYMPTOM</w:t>
      </w:r>
    </w:p>
    <w:p w14:paraId="6AA74B08" w14:textId="4FFE44EF" w:rsidR="00113BD3" w:rsidRPr="00662C74" w:rsidRDefault="0024764A">
      <w:r>
        <w:t>LOCATION</w:t>
      </w:r>
      <w:r>
        <w:tab/>
      </w:r>
      <w:r>
        <w:tab/>
      </w:r>
      <w:r w:rsidR="00113BD3" w:rsidRPr="00662C74">
        <w:t>0=RAVENOUS</w:t>
      </w:r>
    </w:p>
    <w:p w14:paraId="2EF671F6" w14:textId="77777777" w:rsidR="00113BD3" w:rsidRDefault="00113BD3">
      <w:r w:rsidRPr="00662C74">
        <w:tab/>
      </w:r>
      <w:r w:rsidRPr="00662C74">
        <w:tab/>
      </w:r>
      <w:r w:rsidRPr="00662C74">
        <w:tab/>
        <w:t>10=OVERLY FULL</w:t>
      </w:r>
    </w:p>
    <w:p w14:paraId="68A76913" w14:textId="13B49612" w:rsidR="0024764A" w:rsidRPr="00662C74" w:rsidRDefault="0024764A" w:rsidP="0024764A">
      <w:r>
        <w:tab/>
      </w:r>
      <w:r>
        <w:tab/>
      </w:r>
      <w:r>
        <w:tab/>
        <w:t xml:space="preserve">    Pre</w:t>
      </w:r>
      <w:r>
        <w:tab/>
        <w:t xml:space="preserve">         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1062"/>
        <w:gridCol w:w="1170"/>
        <w:gridCol w:w="2196"/>
        <w:gridCol w:w="2196"/>
        <w:gridCol w:w="2196"/>
        <w:gridCol w:w="2196"/>
      </w:tblGrid>
      <w:tr w:rsidR="0024764A" w14:paraId="3BD77456" w14:textId="2F397733" w:rsidTr="0024764A">
        <w:trPr>
          <w:trHeight w:val="1520"/>
        </w:trPr>
        <w:tc>
          <w:tcPr>
            <w:tcW w:w="2196" w:type="dxa"/>
          </w:tcPr>
          <w:p w14:paraId="3F7EAE1A" w14:textId="77777777" w:rsidR="0024764A" w:rsidRDefault="0024764A"/>
        </w:tc>
        <w:tc>
          <w:tcPr>
            <w:tcW w:w="1062" w:type="dxa"/>
          </w:tcPr>
          <w:p w14:paraId="79E9FD13" w14:textId="77777777" w:rsidR="0024764A" w:rsidRDefault="0024764A"/>
        </w:tc>
        <w:tc>
          <w:tcPr>
            <w:tcW w:w="1170" w:type="dxa"/>
          </w:tcPr>
          <w:p w14:paraId="209EB5BE" w14:textId="77777777" w:rsidR="0024764A" w:rsidRDefault="0024764A"/>
        </w:tc>
        <w:tc>
          <w:tcPr>
            <w:tcW w:w="2196" w:type="dxa"/>
          </w:tcPr>
          <w:p w14:paraId="03AF0CF9" w14:textId="77777777" w:rsidR="0024764A" w:rsidRDefault="0024764A"/>
        </w:tc>
        <w:tc>
          <w:tcPr>
            <w:tcW w:w="2196" w:type="dxa"/>
          </w:tcPr>
          <w:p w14:paraId="6D9162DA" w14:textId="77777777" w:rsidR="0024764A" w:rsidRDefault="0024764A"/>
        </w:tc>
        <w:tc>
          <w:tcPr>
            <w:tcW w:w="2196" w:type="dxa"/>
          </w:tcPr>
          <w:p w14:paraId="7D8A4073" w14:textId="77777777" w:rsidR="0024764A" w:rsidRDefault="0024764A"/>
        </w:tc>
        <w:tc>
          <w:tcPr>
            <w:tcW w:w="2196" w:type="dxa"/>
          </w:tcPr>
          <w:p w14:paraId="4A9EB578" w14:textId="77777777" w:rsidR="0024764A" w:rsidRDefault="0024764A"/>
        </w:tc>
      </w:tr>
      <w:tr w:rsidR="0024764A" w14:paraId="61C27BC6" w14:textId="45A4A38C" w:rsidTr="0024764A">
        <w:trPr>
          <w:trHeight w:val="1511"/>
        </w:trPr>
        <w:tc>
          <w:tcPr>
            <w:tcW w:w="2196" w:type="dxa"/>
          </w:tcPr>
          <w:p w14:paraId="5396EB1F" w14:textId="77777777" w:rsidR="0024764A" w:rsidRDefault="0024764A"/>
        </w:tc>
        <w:tc>
          <w:tcPr>
            <w:tcW w:w="1062" w:type="dxa"/>
          </w:tcPr>
          <w:p w14:paraId="5FC6E2F8" w14:textId="77777777" w:rsidR="0024764A" w:rsidRDefault="0024764A"/>
        </w:tc>
        <w:tc>
          <w:tcPr>
            <w:tcW w:w="1170" w:type="dxa"/>
          </w:tcPr>
          <w:p w14:paraId="6BFE34B5" w14:textId="77777777" w:rsidR="0024764A" w:rsidRDefault="0024764A"/>
        </w:tc>
        <w:tc>
          <w:tcPr>
            <w:tcW w:w="2196" w:type="dxa"/>
          </w:tcPr>
          <w:p w14:paraId="1239042F" w14:textId="77777777" w:rsidR="0024764A" w:rsidRDefault="0024764A"/>
        </w:tc>
        <w:tc>
          <w:tcPr>
            <w:tcW w:w="2196" w:type="dxa"/>
          </w:tcPr>
          <w:p w14:paraId="30623F70" w14:textId="77777777" w:rsidR="0024764A" w:rsidRDefault="0024764A"/>
        </w:tc>
        <w:tc>
          <w:tcPr>
            <w:tcW w:w="2196" w:type="dxa"/>
          </w:tcPr>
          <w:p w14:paraId="442886A7" w14:textId="77777777" w:rsidR="0024764A" w:rsidRDefault="0024764A"/>
        </w:tc>
        <w:tc>
          <w:tcPr>
            <w:tcW w:w="2196" w:type="dxa"/>
          </w:tcPr>
          <w:p w14:paraId="5822FB5D" w14:textId="77777777" w:rsidR="0024764A" w:rsidRDefault="0024764A"/>
        </w:tc>
      </w:tr>
      <w:tr w:rsidR="0024764A" w14:paraId="3534D489" w14:textId="5111FFE4" w:rsidTr="0024764A">
        <w:trPr>
          <w:trHeight w:val="1430"/>
        </w:trPr>
        <w:tc>
          <w:tcPr>
            <w:tcW w:w="2196" w:type="dxa"/>
          </w:tcPr>
          <w:p w14:paraId="7D13433A" w14:textId="77777777" w:rsidR="0024764A" w:rsidRDefault="0024764A"/>
        </w:tc>
        <w:tc>
          <w:tcPr>
            <w:tcW w:w="1062" w:type="dxa"/>
          </w:tcPr>
          <w:p w14:paraId="67070247" w14:textId="77777777" w:rsidR="0024764A" w:rsidRDefault="0024764A"/>
        </w:tc>
        <w:tc>
          <w:tcPr>
            <w:tcW w:w="1170" w:type="dxa"/>
          </w:tcPr>
          <w:p w14:paraId="12EF4187" w14:textId="77777777" w:rsidR="0024764A" w:rsidRDefault="0024764A"/>
        </w:tc>
        <w:tc>
          <w:tcPr>
            <w:tcW w:w="2196" w:type="dxa"/>
          </w:tcPr>
          <w:p w14:paraId="7FB18273" w14:textId="77777777" w:rsidR="0024764A" w:rsidRDefault="0024764A"/>
        </w:tc>
        <w:tc>
          <w:tcPr>
            <w:tcW w:w="2196" w:type="dxa"/>
          </w:tcPr>
          <w:p w14:paraId="57E66EA3" w14:textId="77777777" w:rsidR="0024764A" w:rsidRDefault="0024764A"/>
        </w:tc>
        <w:tc>
          <w:tcPr>
            <w:tcW w:w="2196" w:type="dxa"/>
          </w:tcPr>
          <w:p w14:paraId="3E2F3C9B" w14:textId="77777777" w:rsidR="0024764A" w:rsidRDefault="0024764A"/>
        </w:tc>
        <w:tc>
          <w:tcPr>
            <w:tcW w:w="2196" w:type="dxa"/>
          </w:tcPr>
          <w:p w14:paraId="3A92B741" w14:textId="77777777" w:rsidR="0024764A" w:rsidRDefault="0024764A"/>
        </w:tc>
      </w:tr>
      <w:tr w:rsidR="0024764A" w14:paraId="3EF77750" w14:textId="298D01E5" w:rsidTr="0024764A">
        <w:trPr>
          <w:trHeight w:val="1880"/>
        </w:trPr>
        <w:tc>
          <w:tcPr>
            <w:tcW w:w="2196" w:type="dxa"/>
          </w:tcPr>
          <w:p w14:paraId="46CA5786" w14:textId="77777777" w:rsidR="0024764A" w:rsidRPr="00113BD3" w:rsidRDefault="0024764A">
            <w:pPr>
              <w:rPr>
                <w:i/>
              </w:rPr>
            </w:pPr>
            <w:r w:rsidRPr="00113BD3">
              <w:rPr>
                <w:i/>
              </w:rPr>
              <w:t>SNACKS</w:t>
            </w:r>
          </w:p>
        </w:tc>
        <w:tc>
          <w:tcPr>
            <w:tcW w:w="1062" w:type="dxa"/>
          </w:tcPr>
          <w:p w14:paraId="5B8C7BA8" w14:textId="77777777" w:rsidR="0024764A" w:rsidRDefault="0024764A"/>
        </w:tc>
        <w:tc>
          <w:tcPr>
            <w:tcW w:w="1170" w:type="dxa"/>
          </w:tcPr>
          <w:p w14:paraId="3770BCEA" w14:textId="77777777" w:rsidR="0024764A" w:rsidRDefault="0024764A"/>
        </w:tc>
        <w:tc>
          <w:tcPr>
            <w:tcW w:w="2196" w:type="dxa"/>
          </w:tcPr>
          <w:p w14:paraId="7B0C3186" w14:textId="77777777" w:rsidR="0024764A" w:rsidRDefault="0024764A"/>
        </w:tc>
        <w:tc>
          <w:tcPr>
            <w:tcW w:w="2196" w:type="dxa"/>
          </w:tcPr>
          <w:p w14:paraId="1DD4DDB0" w14:textId="77777777" w:rsidR="0024764A" w:rsidRDefault="0024764A"/>
        </w:tc>
        <w:tc>
          <w:tcPr>
            <w:tcW w:w="2196" w:type="dxa"/>
          </w:tcPr>
          <w:p w14:paraId="0A497418" w14:textId="77777777" w:rsidR="0024764A" w:rsidRDefault="0024764A"/>
        </w:tc>
        <w:tc>
          <w:tcPr>
            <w:tcW w:w="2196" w:type="dxa"/>
          </w:tcPr>
          <w:p w14:paraId="218E7A65" w14:textId="77777777" w:rsidR="0024764A" w:rsidRDefault="0024764A"/>
        </w:tc>
      </w:tr>
    </w:tbl>
    <w:p w14:paraId="36A9138D" w14:textId="77777777" w:rsidR="003146B1" w:rsidRDefault="003146B1"/>
    <w:p w14:paraId="0F5FD9BF" w14:textId="77777777" w:rsidR="00113BD3" w:rsidRPr="00662C74" w:rsidRDefault="00113BD3">
      <w:r w:rsidRPr="00662C74">
        <w:t>EXERCISE:</w:t>
      </w:r>
    </w:p>
    <w:p w14:paraId="6B313FD6" w14:textId="77777777" w:rsidR="00113BD3" w:rsidRDefault="00113BD3"/>
    <w:p w14:paraId="5B6AF192" w14:textId="3C5BF917" w:rsidR="00113BD3" w:rsidRDefault="00095B6A">
      <w:bookmarkStart w:id="0" w:name="_GoBack"/>
      <w:bookmarkEnd w:id="0"/>
      <w:r>
        <w:t>STRESS MANAGEMENT:</w:t>
      </w:r>
    </w:p>
    <w:p w14:paraId="1E5BA1D4" w14:textId="77777777" w:rsidR="00095B6A" w:rsidRDefault="00095B6A"/>
    <w:p w14:paraId="30C25F8F" w14:textId="77777777" w:rsidR="00113BD3" w:rsidRPr="00662C74" w:rsidRDefault="00113BD3">
      <w:r w:rsidRPr="00662C74">
        <w:t>NOTES:</w:t>
      </w:r>
    </w:p>
    <w:sectPr w:rsidR="00113BD3" w:rsidRPr="00662C74" w:rsidSect="00095B6A">
      <w:pgSz w:w="15840" w:h="12240" w:orient="landscape"/>
      <w:pgMar w:top="63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160"/>
  <w:drawingGridVerticalSpacing w:val="216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B1"/>
    <w:rsid w:val="00095B6A"/>
    <w:rsid w:val="00113BD3"/>
    <w:rsid w:val="0011764B"/>
    <w:rsid w:val="0024764A"/>
    <w:rsid w:val="003146B1"/>
    <w:rsid w:val="00541428"/>
    <w:rsid w:val="00662C74"/>
    <w:rsid w:val="009D1551"/>
    <w:rsid w:val="00F1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39CE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289</Characters>
  <Application>Microsoft Macintosh Word</Application>
  <DocSecurity>0</DocSecurity>
  <Lines>2</Lines>
  <Paragraphs>1</Paragraphs>
  <ScaleCrop>false</ScaleCrop>
  <Company>Elizabeth Goldstein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Goldstein</dc:creator>
  <cp:keywords/>
  <dc:description/>
  <cp:lastModifiedBy>Elizabeth Goldstein</cp:lastModifiedBy>
  <cp:revision>5</cp:revision>
  <cp:lastPrinted>2018-01-29T17:36:00Z</cp:lastPrinted>
  <dcterms:created xsi:type="dcterms:W3CDTF">2017-09-26T15:32:00Z</dcterms:created>
  <dcterms:modified xsi:type="dcterms:W3CDTF">2018-01-29T17:36:00Z</dcterms:modified>
</cp:coreProperties>
</file>