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FBA8" w14:textId="77777777" w:rsidR="00C165A8" w:rsidRPr="00271A3F" w:rsidRDefault="00C165A8">
      <w:pPr>
        <w:rPr>
          <w:b/>
          <w:bCs/>
          <w:i/>
          <w:iCs/>
          <w:u w:val="single"/>
        </w:rPr>
      </w:pPr>
      <w:r w:rsidRPr="008F2DB4">
        <w:rPr>
          <w:b/>
          <w:bCs/>
          <w:i/>
          <w:iCs/>
          <w:highlight w:val="yellow"/>
          <w:u w:val="single"/>
        </w:rPr>
        <w:t>TWICE A WEEK</w:t>
      </w:r>
    </w:p>
    <w:p w14:paraId="17BDAD7C" w14:textId="5FA5049B" w:rsidR="00271A3F" w:rsidRPr="00DE7DAE" w:rsidRDefault="00271A3F" w:rsidP="00271A3F">
      <w:pPr>
        <w:shd w:val="clear" w:color="auto" w:fill="FFFFFF"/>
        <w:spacing w:after="384" w:line="240" w:lineRule="auto"/>
        <w:textAlignment w:val="baseline"/>
      </w:pPr>
      <w:proofErr w:type="gramStart"/>
      <w:r w:rsidRPr="00DE7DAE">
        <w:t>All of</w:t>
      </w:r>
      <w:proofErr w:type="gramEnd"/>
      <w:r w:rsidRPr="00DE7DAE">
        <w:t xml:space="preserve"> these drills help to improve core sprint</w:t>
      </w:r>
      <w:r>
        <w:t>/agility</w:t>
      </w:r>
      <w:r w:rsidRPr="00DE7DAE">
        <w:t xml:space="preserve"> </w:t>
      </w:r>
      <w:r>
        <w:t>t</w:t>
      </w:r>
      <w:r w:rsidRPr="00DE7DAE">
        <w:t>echniques:</w:t>
      </w:r>
    </w:p>
    <w:p w14:paraId="62B522A5" w14:textId="77777777" w:rsidR="00271A3F" w:rsidRPr="00DE7DAE" w:rsidRDefault="00271A3F" w:rsidP="00271A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</w:pPr>
      <w:r w:rsidRPr="00DE7DAE">
        <w:t xml:space="preserve">Reactivity and explosiveness – how fast force is applied to the </w:t>
      </w:r>
      <w:proofErr w:type="gramStart"/>
      <w:r w:rsidRPr="00DE7DAE">
        <w:t>ground</w:t>
      </w:r>
      <w:proofErr w:type="gramEnd"/>
    </w:p>
    <w:p w14:paraId="59FF0169" w14:textId="77777777" w:rsidR="00271A3F" w:rsidRPr="00DE7DAE" w:rsidRDefault="00271A3F" w:rsidP="00271A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</w:pPr>
      <w:r w:rsidRPr="00DE7DAE">
        <w:t xml:space="preserve">Low body angle – keeping a forward lean so as to apply force backward, to propel the body </w:t>
      </w:r>
      <w:proofErr w:type="gramStart"/>
      <w:r w:rsidRPr="00DE7DAE">
        <w:t>forward</w:t>
      </w:r>
      <w:proofErr w:type="gramEnd"/>
    </w:p>
    <w:p w14:paraId="5F31ABAD" w14:textId="54FDAE3B" w:rsidR="001C3FA5" w:rsidRDefault="00DE7DAE">
      <w:r>
        <w:t>Jog/Stretch</w:t>
      </w:r>
    </w:p>
    <w:p w14:paraId="41C30668" w14:textId="7F063A87" w:rsidR="001D288E" w:rsidRDefault="001D288E">
      <w:r>
        <w:t>Jumping Jacks – 2 x 30 sec</w:t>
      </w:r>
    </w:p>
    <w:p w14:paraId="34133ED8" w14:textId="3F175098" w:rsidR="008F2DB4" w:rsidRDefault="008F2DB4">
      <w:r>
        <w:t>Cross Jacks – 2 x 30 sec</w:t>
      </w:r>
    </w:p>
    <w:p w14:paraId="64646005" w14:textId="0C7B6F30" w:rsidR="008F2DB4" w:rsidRDefault="008F2DB4">
      <w:r>
        <w:t>1 Leg Run Form (Quick explode up)</w:t>
      </w:r>
      <w:r w:rsidR="00853417">
        <w:t xml:space="preserve"> – 10 each side</w:t>
      </w:r>
      <w:r w:rsidR="009133C6">
        <w:t xml:space="preserve"> then run in place 30 </w:t>
      </w:r>
      <w:proofErr w:type="gramStart"/>
      <w:r w:rsidR="009133C6">
        <w:t>seconds</w:t>
      </w:r>
      <w:proofErr w:type="gramEnd"/>
    </w:p>
    <w:p w14:paraId="688C8A30" w14:textId="13F87D4D" w:rsidR="00853417" w:rsidRDefault="00853417">
      <w:r>
        <w:t>1 Leg X-Hop (20 sec)</w:t>
      </w:r>
      <w:r w:rsidR="009133C6">
        <w:t xml:space="preserve"> – Overall a ball</w:t>
      </w:r>
    </w:p>
    <w:p w14:paraId="3A1C77CD" w14:textId="2C187DF4" w:rsidR="00853417" w:rsidRDefault="00853417">
      <w:r>
        <w:t>2 Leg X-Hop (20 sec)</w:t>
      </w:r>
      <w:r w:rsidR="00684FCD" w:rsidRPr="00684FCD">
        <w:t xml:space="preserve"> </w:t>
      </w:r>
      <w:r w:rsidR="00684FCD">
        <w:t>– Overall a ball</w:t>
      </w:r>
    </w:p>
    <w:p w14:paraId="4EC9C909" w14:textId="04F4E35C" w:rsidR="00C165A8" w:rsidRDefault="00C165A8">
      <w:r>
        <w:t>Planks</w:t>
      </w:r>
    </w:p>
    <w:p w14:paraId="13BAFD3A" w14:textId="77777777" w:rsidR="00271A3F" w:rsidRDefault="00271A3F" w:rsidP="00C81029">
      <w:pPr>
        <w:pStyle w:val="ListParagraph"/>
        <w:numPr>
          <w:ilvl w:val="0"/>
          <w:numId w:val="5"/>
        </w:numPr>
      </w:pPr>
      <w:r>
        <w:t>Normal Plank – 30 sec min (work to 120)</w:t>
      </w:r>
    </w:p>
    <w:p w14:paraId="6AE03678" w14:textId="21DE996E" w:rsidR="00271A3F" w:rsidRDefault="00271A3F" w:rsidP="00C81029">
      <w:pPr>
        <w:pStyle w:val="ListParagraph"/>
        <w:numPr>
          <w:ilvl w:val="0"/>
          <w:numId w:val="5"/>
        </w:numPr>
      </w:pPr>
      <w:r>
        <w:t>Plank Mtn Climbers</w:t>
      </w:r>
    </w:p>
    <w:p w14:paraId="3AAFE502" w14:textId="2CBAC241" w:rsidR="00C165A8" w:rsidRDefault="00C165A8" w:rsidP="00C81029">
      <w:pPr>
        <w:pStyle w:val="ListParagraph"/>
        <w:numPr>
          <w:ilvl w:val="0"/>
          <w:numId w:val="5"/>
        </w:numPr>
      </w:pPr>
      <w:r>
        <w:t>Lateral Plank &amp; Reach – 12 each side</w:t>
      </w:r>
    </w:p>
    <w:p w14:paraId="11152A7A" w14:textId="7B6BF79A" w:rsidR="00DE7DAE" w:rsidRDefault="00DE7DAE">
      <w:r>
        <w:t>Knee Taps</w:t>
      </w:r>
      <w:r w:rsidR="008F2DB4">
        <w:t xml:space="preserve"> – Start with 1 2 3 tap 1 </w:t>
      </w:r>
      <w:proofErr w:type="gramStart"/>
      <w:r w:rsidR="008F2DB4">
        <w:t>knee</w:t>
      </w:r>
      <w:proofErr w:type="gramEnd"/>
    </w:p>
    <w:p w14:paraId="4C2F0944" w14:textId="1263E3A3" w:rsidR="00DE7DAE" w:rsidRDefault="00DE7DAE" w:rsidP="00271A3F">
      <w:pPr>
        <w:pStyle w:val="ListParagraph"/>
        <w:numPr>
          <w:ilvl w:val="0"/>
          <w:numId w:val="6"/>
        </w:numPr>
      </w:pPr>
      <w:r>
        <w:t>Tuck Jumps (10 x 3)</w:t>
      </w:r>
      <w:r w:rsidR="008F2DB4">
        <w:t xml:space="preserve"> – 1 2 3 tuck </w:t>
      </w:r>
      <w:proofErr w:type="gramStart"/>
      <w:r w:rsidR="008F2DB4">
        <w:t>jump</w:t>
      </w:r>
      <w:proofErr w:type="gramEnd"/>
    </w:p>
    <w:p w14:paraId="4CA46923" w14:textId="3E24B53B" w:rsidR="00C165A8" w:rsidRDefault="00C165A8" w:rsidP="00271A3F">
      <w:pPr>
        <w:pStyle w:val="ListParagraph"/>
        <w:numPr>
          <w:ilvl w:val="0"/>
          <w:numId w:val="6"/>
        </w:numPr>
      </w:pPr>
      <w:r>
        <w:t>Tuck Jump Forward – 20 yards 1 way then back</w:t>
      </w:r>
    </w:p>
    <w:p w14:paraId="60ABB8C7" w14:textId="59298792" w:rsidR="00DE7DAE" w:rsidRDefault="00C165A8" w:rsidP="00271A3F">
      <w:pPr>
        <w:pStyle w:val="ListParagraph"/>
        <w:numPr>
          <w:ilvl w:val="0"/>
          <w:numId w:val="6"/>
        </w:numPr>
      </w:pPr>
      <w:r>
        <w:t>Hitch Hops – 1 leg forward 20 yards and back</w:t>
      </w:r>
    </w:p>
    <w:p w14:paraId="4B21E304" w14:textId="1BECD944" w:rsidR="008F2DB4" w:rsidRDefault="008F2DB4">
      <w:r>
        <w:t>Lunge Front Leg Explosions (8 Each side)</w:t>
      </w:r>
    </w:p>
    <w:p w14:paraId="5A1DBF3A" w14:textId="77777777" w:rsidR="008F2DB4" w:rsidRPr="008F2DB4" w:rsidRDefault="008F2DB4">
      <w:pPr>
        <w:rPr>
          <w:b/>
          <w:bCs/>
          <w:i/>
          <w:iCs/>
        </w:rPr>
      </w:pPr>
      <w:r w:rsidRPr="008F2DB4">
        <w:rPr>
          <w:b/>
          <w:bCs/>
          <w:i/>
          <w:iCs/>
          <w:highlight w:val="yellow"/>
        </w:rPr>
        <w:t>WATER</w:t>
      </w:r>
    </w:p>
    <w:p w14:paraId="1A717817" w14:textId="5732FCEC" w:rsidR="00C165A8" w:rsidRDefault="00C165A8">
      <w:r>
        <w:t>Forward Zig Zag Lateral Hops (cone to cone)</w:t>
      </w:r>
    </w:p>
    <w:p w14:paraId="1D3A9EDE" w14:textId="4B4468B3" w:rsidR="00DE7DAE" w:rsidRDefault="00DE7DAE">
      <w:r>
        <w:t>Hold Back (w/ Bands</w:t>
      </w:r>
      <w:r w:rsidR="00C165A8">
        <w:t xml:space="preserve"> or belt</w:t>
      </w:r>
      <w:r>
        <w:t>)</w:t>
      </w:r>
      <w:r w:rsidR="00C165A8">
        <w:t xml:space="preserve"> “Let Go” – </w:t>
      </w:r>
      <w:proofErr w:type="gramStart"/>
      <w:r w:rsidR="00C165A8">
        <w:t>20 yard</w:t>
      </w:r>
      <w:proofErr w:type="gramEnd"/>
      <w:r w:rsidR="00C165A8">
        <w:t xml:space="preserve"> sprints (10x3)</w:t>
      </w:r>
    </w:p>
    <w:p w14:paraId="7EDFE3BD" w14:textId="128FCFBE" w:rsidR="00C165A8" w:rsidRDefault="00C165A8" w:rsidP="00C165A8">
      <w:pPr>
        <w:pStyle w:val="ListParagraph"/>
        <w:numPr>
          <w:ilvl w:val="0"/>
          <w:numId w:val="3"/>
        </w:numPr>
      </w:pPr>
      <w:r>
        <w:t xml:space="preserve">Hold partner back, runner bends to roughly 30-45 </w:t>
      </w:r>
      <w:proofErr w:type="gramStart"/>
      <w:r>
        <w:t>degrees</w:t>
      </w:r>
      <w:proofErr w:type="gramEnd"/>
    </w:p>
    <w:p w14:paraId="6A2CD51E" w14:textId="7767D5ED" w:rsidR="00C165A8" w:rsidRDefault="00C165A8" w:rsidP="00C165A8">
      <w:pPr>
        <w:pStyle w:val="ListParagraph"/>
        <w:numPr>
          <w:ilvl w:val="0"/>
          <w:numId w:val="3"/>
        </w:numPr>
      </w:pPr>
      <w:r>
        <w:t>Runner begins, 4-5 steps in yell LET GO</w:t>
      </w:r>
    </w:p>
    <w:p w14:paraId="0359EE7C" w14:textId="6F113D43" w:rsidR="00C165A8" w:rsidRDefault="00C165A8" w:rsidP="00C165A8">
      <w:pPr>
        <w:pStyle w:val="ListParagraph"/>
        <w:numPr>
          <w:ilvl w:val="1"/>
          <w:numId w:val="3"/>
        </w:numPr>
      </w:pPr>
      <w:r>
        <w:t xml:space="preserve">Drive Elbows Back, punch the </w:t>
      </w:r>
      <w:proofErr w:type="gramStart"/>
      <w:r>
        <w:t>sky</w:t>
      </w:r>
      <w:proofErr w:type="gramEnd"/>
    </w:p>
    <w:p w14:paraId="2CAC5319" w14:textId="4B27B14D" w:rsidR="00C165A8" w:rsidRDefault="00C165A8">
      <w:r>
        <w:t xml:space="preserve">One Leg Stick – Ability to maintain body control, change </w:t>
      </w:r>
      <w:proofErr w:type="gramStart"/>
      <w:r>
        <w:t>direction</w:t>
      </w:r>
      <w:proofErr w:type="gramEnd"/>
    </w:p>
    <w:p w14:paraId="1132885E" w14:textId="4728467E" w:rsidR="00C165A8" w:rsidRDefault="00C165A8" w:rsidP="00C165A8">
      <w:pPr>
        <w:pStyle w:val="ListParagraph"/>
        <w:numPr>
          <w:ilvl w:val="0"/>
          <w:numId w:val="4"/>
        </w:numPr>
      </w:pPr>
      <w:r>
        <w:lastRenderedPageBreak/>
        <w:t xml:space="preserve">Jump Forward 1 legged – Land on one leg, stay on one </w:t>
      </w:r>
      <w:proofErr w:type="gramStart"/>
      <w:r>
        <w:t>leg</w:t>
      </w:r>
      <w:proofErr w:type="gramEnd"/>
    </w:p>
    <w:p w14:paraId="7ECE884F" w14:textId="61CC2EB8" w:rsidR="00C165A8" w:rsidRDefault="00C165A8" w:rsidP="00C165A8">
      <w:pPr>
        <w:pStyle w:val="ListParagraph"/>
        <w:numPr>
          <w:ilvl w:val="1"/>
          <w:numId w:val="4"/>
        </w:numPr>
      </w:pPr>
      <w:r>
        <w:t>3 sets x 5 jumps</w:t>
      </w:r>
    </w:p>
    <w:p w14:paraId="5246E3B2" w14:textId="316812A5" w:rsidR="00C165A8" w:rsidRDefault="00C165A8" w:rsidP="00C165A8">
      <w:pPr>
        <w:pStyle w:val="ListParagraph"/>
        <w:numPr>
          <w:ilvl w:val="1"/>
          <w:numId w:val="4"/>
        </w:numPr>
      </w:pPr>
      <w:r>
        <w:t xml:space="preserve">Stick with </w:t>
      </w:r>
      <w:proofErr w:type="gramStart"/>
      <w:r>
        <w:t>extension</w:t>
      </w:r>
      <w:proofErr w:type="gramEnd"/>
    </w:p>
    <w:p w14:paraId="71BBDFC8" w14:textId="5D5DE03E" w:rsidR="00C165A8" w:rsidRDefault="00C165A8" w:rsidP="00C165A8">
      <w:r>
        <w:t>Heisman Lateral Stick</w:t>
      </w:r>
    </w:p>
    <w:p w14:paraId="7AD19B97" w14:textId="0834F891" w:rsidR="00C165A8" w:rsidRDefault="00C165A8" w:rsidP="00C165A8">
      <w:pPr>
        <w:pStyle w:val="ListParagraph"/>
        <w:numPr>
          <w:ilvl w:val="0"/>
          <w:numId w:val="4"/>
        </w:numPr>
      </w:pPr>
      <w:r>
        <w:t xml:space="preserve">3 Step Shuffle – Stick, 3 step shuffle back, </w:t>
      </w:r>
      <w:proofErr w:type="gramStart"/>
      <w:r>
        <w:t>stick</w:t>
      </w:r>
      <w:proofErr w:type="gramEnd"/>
    </w:p>
    <w:p w14:paraId="14AF1CB5" w14:textId="77777777" w:rsidR="00853417" w:rsidRPr="00853417" w:rsidRDefault="00853417" w:rsidP="00853417">
      <w:pPr>
        <w:rPr>
          <w:b/>
          <w:bCs/>
          <w:i/>
          <w:iCs/>
        </w:rPr>
      </w:pPr>
      <w:r w:rsidRPr="00853417">
        <w:rPr>
          <w:b/>
          <w:bCs/>
          <w:i/>
          <w:iCs/>
          <w:highlight w:val="yellow"/>
        </w:rPr>
        <w:t>WATER</w:t>
      </w:r>
    </w:p>
    <w:p w14:paraId="0887CE02" w14:textId="4F194492" w:rsidR="00271A3F" w:rsidRDefault="00271A3F" w:rsidP="00C165A8">
      <w:r>
        <w:t>Jump Back Sprints (2 x 2)</w:t>
      </w:r>
    </w:p>
    <w:p w14:paraId="030BCB82" w14:textId="5362C28F" w:rsidR="00271A3F" w:rsidRDefault="00271A3F" w:rsidP="00271A3F">
      <w:pPr>
        <w:pStyle w:val="ListParagraph"/>
        <w:numPr>
          <w:ilvl w:val="0"/>
          <w:numId w:val="4"/>
        </w:numPr>
      </w:pPr>
      <w:r>
        <w:t xml:space="preserve">Face Fence, lateral hop left, lateral hop right, turn and sprint 20 </w:t>
      </w:r>
      <w:proofErr w:type="gramStart"/>
      <w:r>
        <w:t>yards</w:t>
      </w:r>
      <w:proofErr w:type="gramEnd"/>
    </w:p>
    <w:p w14:paraId="7A8626EB" w14:textId="603165EB" w:rsidR="00853417" w:rsidRDefault="00853417" w:rsidP="00853417">
      <w:pPr>
        <w:pStyle w:val="ListParagraph"/>
        <w:numPr>
          <w:ilvl w:val="0"/>
          <w:numId w:val="4"/>
        </w:numPr>
      </w:pPr>
      <w:r>
        <w:t>Hop Back Sprint (set feet position in the air (feet Split))</w:t>
      </w:r>
    </w:p>
    <w:p w14:paraId="039C842C" w14:textId="5CF6CC63" w:rsidR="00C165A8" w:rsidRDefault="00C165A8" w:rsidP="00C165A8">
      <w:r>
        <w:t>5 10 5 Ball Chase</w:t>
      </w:r>
    </w:p>
    <w:p w14:paraId="1CA41D37" w14:textId="76391B18" w:rsidR="00C165A8" w:rsidRDefault="00C165A8">
      <w:r>
        <w:t>Med Ball Throwing</w:t>
      </w:r>
    </w:p>
    <w:p w14:paraId="0467BEB2" w14:textId="29ACF672" w:rsidR="00C165A8" w:rsidRDefault="00C165A8" w:rsidP="00C165A8">
      <w:pPr>
        <w:pStyle w:val="ListParagraph"/>
        <w:numPr>
          <w:ilvl w:val="0"/>
          <w:numId w:val="4"/>
        </w:numPr>
      </w:pPr>
      <w:r>
        <w:t>Jump Back Throw (Each side x 5)</w:t>
      </w:r>
      <w:r w:rsidR="008F2DB4">
        <w:t xml:space="preserve"> (Or as team)</w:t>
      </w:r>
    </w:p>
    <w:p w14:paraId="40BE74F5" w14:textId="5FA78F54" w:rsidR="00C165A8" w:rsidRDefault="00C165A8" w:rsidP="00C165A8">
      <w:pPr>
        <w:pStyle w:val="ListParagraph"/>
        <w:numPr>
          <w:ilvl w:val="1"/>
          <w:numId w:val="4"/>
        </w:numPr>
      </w:pPr>
      <w:r>
        <w:t>w/ Partner, back and forth</w:t>
      </w:r>
    </w:p>
    <w:p w14:paraId="55BFA321" w14:textId="50439C07" w:rsidR="008F2DB4" w:rsidRDefault="008F2DB4">
      <w:r>
        <w:t>Add:</w:t>
      </w:r>
    </w:p>
    <w:p w14:paraId="5A401762" w14:textId="77777777" w:rsidR="00853417" w:rsidRDefault="00853417" w:rsidP="00853417">
      <w:pPr>
        <w:pStyle w:val="ListParagraph"/>
        <w:numPr>
          <w:ilvl w:val="0"/>
          <w:numId w:val="4"/>
        </w:numPr>
      </w:pPr>
      <w:r>
        <w:t>Throwing Speed Competition</w:t>
      </w:r>
    </w:p>
    <w:p w14:paraId="745E590D" w14:textId="77777777" w:rsidR="00853417" w:rsidRDefault="00853417" w:rsidP="00853417">
      <w:pPr>
        <w:pStyle w:val="ListParagraph"/>
        <w:numPr>
          <w:ilvl w:val="0"/>
          <w:numId w:val="4"/>
        </w:numPr>
      </w:pPr>
      <w:r>
        <w:t>Warm Up Throwing: (2 Groups)</w:t>
      </w:r>
    </w:p>
    <w:p w14:paraId="52E0E786" w14:textId="61FDE97D" w:rsidR="008F2DB4" w:rsidRDefault="008F2DB4" w:rsidP="008F2DB4">
      <w:pPr>
        <w:pStyle w:val="ListParagraph"/>
        <w:numPr>
          <w:ilvl w:val="0"/>
          <w:numId w:val="4"/>
        </w:numPr>
      </w:pPr>
      <w:r>
        <w:t>pushups, plyo pushups, lateral pushups</w:t>
      </w:r>
    </w:p>
    <w:p w14:paraId="7A41205E" w14:textId="5000D103" w:rsidR="00853417" w:rsidRDefault="00853417" w:rsidP="008F2DB4">
      <w:pPr>
        <w:pStyle w:val="ListParagraph"/>
        <w:numPr>
          <w:ilvl w:val="0"/>
          <w:numId w:val="4"/>
        </w:numPr>
      </w:pPr>
      <w:r>
        <w:t>Crab Start Sprints (teaches hips turning in direction of sprint ASAP)</w:t>
      </w:r>
    </w:p>
    <w:p w14:paraId="419D3860" w14:textId="64A44607" w:rsidR="00853417" w:rsidRDefault="00537089" w:rsidP="008F2DB4">
      <w:pPr>
        <w:pStyle w:val="ListParagraph"/>
        <w:numPr>
          <w:ilvl w:val="0"/>
          <w:numId w:val="4"/>
        </w:numPr>
      </w:pPr>
      <w:r>
        <w:t xml:space="preserve">Farmer Carry – </w:t>
      </w:r>
      <w:proofErr w:type="gramStart"/>
      <w:r>
        <w:t>20 yard</w:t>
      </w:r>
      <w:proofErr w:type="gramEnd"/>
      <w:r>
        <w:t xml:space="preserve"> x 4</w:t>
      </w:r>
    </w:p>
    <w:p w14:paraId="0B6446AF" w14:textId="68E116DA" w:rsidR="00537089" w:rsidRDefault="00537089" w:rsidP="008F2DB4">
      <w:pPr>
        <w:pStyle w:val="ListParagraph"/>
        <w:numPr>
          <w:ilvl w:val="0"/>
          <w:numId w:val="4"/>
        </w:numPr>
      </w:pPr>
      <w:r>
        <w:t>Superman / SupermanBanana</w:t>
      </w:r>
    </w:p>
    <w:sectPr w:rsidR="00537089" w:rsidSect="008534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53E"/>
    <w:multiLevelType w:val="hybridMultilevel"/>
    <w:tmpl w:val="234E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E46"/>
    <w:multiLevelType w:val="hybridMultilevel"/>
    <w:tmpl w:val="6378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471"/>
    <w:multiLevelType w:val="multilevel"/>
    <w:tmpl w:val="C618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11A04"/>
    <w:multiLevelType w:val="hybridMultilevel"/>
    <w:tmpl w:val="862C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578B9"/>
    <w:multiLevelType w:val="hybridMultilevel"/>
    <w:tmpl w:val="3C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7E47"/>
    <w:multiLevelType w:val="multilevel"/>
    <w:tmpl w:val="7E4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4E070F"/>
    <w:multiLevelType w:val="hybridMultilevel"/>
    <w:tmpl w:val="D664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80874">
    <w:abstractNumId w:val="5"/>
  </w:num>
  <w:num w:numId="2" w16cid:durableId="564414401">
    <w:abstractNumId w:val="2"/>
  </w:num>
  <w:num w:numId="3" w16cid:durableId="1611623174">
    <w:abstractNumId w:val="1"/>
  </w:num>
  <w:num w:numId="4" w16cid:durableId="2076663890">
    <w:abstractNumId w:val="6"/>
  </w:num>
  <w:num w:numId="5" w16cid:durableId="532964578">
    <w:abstractNumId w:val="3"/>
  </w:num>
  <w:num w:numId="6" w16cid:durableId="1766922090">
    <w:abstractNumId w:val="0"/>
  </w:num>
  <w:num w:numId="7" w16cid:durableId="49414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AE"/>
    <w:rsid w:val="001C3FA5"/>
    <w:rsid w:val="001D288E"/>
    <w:rsid w:val="00271A3F"/>
    <w:rsid w:val="00537089"/>
    <w:rsid w:val="00684FCD"/>
    <w:rsid w:val="00853417"/>
    <w:rsid w:val="008F2DB4"/>
    <w:rsid w:val="009133C6"/>
    <w:rsid w:val="00C165A8"/>
    <w:rsid w:val="00D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2ABE"/>
  <w15:chartTrackingRefBased/>
  <w15:docId w15:val="{570FFC98-39DD-403D-9185-002BB650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1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Herring</dc:creator>
  <cp:keywords/>
  <dc:description/>
  <cp:lastModifiedBy>Shawn Herring</cp:lastModifiedBy>
  <cp:revision>2</cp:revision>
  <dcterms:created xsi:type="dcterms:W3CDTF">2023-08-14T01:33:00Z</dcterms:created>
  <dcterms:modified xsi:type="dcterms:W3CDTF">2023-08-14T01:33:00Z</dcterms:modified>
</cp:coreProperties>
</file>