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432DF4" w14:textId="0B183004" w:rsidR="00A87305" w:rsidRDefault="00584044" w:rsidP="00A87305">
      <w:pPr>
        <w:pStyle w:val="Framecontents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 wp14:anchorId="71118136" wp14:editId="4796E2B0">
            <wp:simplePos x="0" y="0"/>
            <wp:positionH relativeFrom="page">
              <wp:posOffset>730250</wp:posOffset>
            </wp:positionH>
            <wp:positionV relativeFrom="page">
              <wp:posOffset>165100</wp:posOffset>
            </wp:positionV>
            <wp:extent cx="666750" cy="609600"/>
            <wp:effectExtent l="1905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976" b="3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577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 wp14:anchorId="02834D56" wp14:editId="76CF55B6">
                <wp:simplePos x="0" y="0"/>
                <wp:positionH relativeFrom="column">
                  <wp:posOffset>-215900</wp:posOffset>
                </wp:positionH>
                <wp:positionV relativeFrom="paragraph">
                  <wp:posOffset>-336550</wp:posOffset>
                </wp:positionV>
                <wp:extent cx="9569450" cy="755650"/>
                <wp:effectExtent l="3175" t="4445" r="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0" cy="755650"/>
                        </a:xfrm>
                        <a:prstGeom prst="rect">
                          <a:avLst/>
                        </a:prstGeom>
                        <a:solidFill>
                          <a:srgbClr val="004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CAC87" w14:textId="77777777" w:rsidR="00B74803" w:rsidRPr="00A87305" w:rsidRDefault="00953493">
                            <w:pPr>
                              <w:pStyle w:val="Framecontents"/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18584B">
                              <w:rPr>
                                <w:rFonts w:ascii="Verdana" w:hAnsi="Verdana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  <w:r w:rsidR="00B74803" w:rsidRPr="00A87305">
                              <w:rPr>
                                <w:rFonts w:ascii="Verdana" w:hAnsi="Verdan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People Helping People</w:t>
                            </w:r>
                          </w:p>
                          <w:p w14:paraId="41937C0C" w14:textId="77777777" w:rsidR="00953493" w:rsidRPr="0018584B" w:rsidRDefault="00953493">
                            <w:pPr>
                              <w:pStyle w:val="Framecontents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8584B">
                              <w:rPr>
                                <w:rFonts w:ascii="Verdana" w:hAnsi="Verdana"/>
                                <w:color w:val="FFFFFF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5B41FC" w:rsidRPr="0018584B">
                              <w:rPr>
                                <w:rFonts w:ascii="Verdana" w:hAnsi="Verdana"/>
                                <w:color w:val="FFFFFF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8584B">
                              <w:rPr>
                                <w:rFonts w:ascii="Verdana" w:hAnsi="Verdana"/>
                                <w:color w:val="FFFFFF"/>
                                <w:sz w:val="20"/>
                                <w:szCs w:val="20"/>
                              </w:rPr>
                              <w:t xml:space="preserve"> 501 (c) 3 non-profit service organization</w:t>
                            </w:r>
                          </w:p>
                          <w:p w14:paraId="520AB5B8" w14:textId="77777777" w:rsidR="00953493" w:rsidRDefault="009534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34D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pt;margin-top:-26.5pt;width:753.5pt;height:59.5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" fillcolor="#0047ff" stroked="f">
                <v:textbox inset="0,0,0,0">
                  <w:txbxContent>
                    <w:p w14:paraId="1C9CAC87" w14:textId="77777777" w:rsidR="00B74803" w:rsidRPr="00A87305" w:rsidRDefault="00953493">
                      <w:pPr>
                        <w:pStyle w:val="Framecontents"/>
                        <w:jc w:val="center"/>
                        <w:rPr>
                          <w:rFonts w:ascii="Verdana" w:hAnsi="Verdana"/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18584B">
                        <w:rPr>
                          <w:rFonts w:ascii="Verdana" w:hAnsi="Verdana"/>
                          <w:b/>
                          <w:color w:val="FFFFFF"/>
                          <w:sz w:val="40"/>
                          <w:szCs w:val="40"/>
                        </w:rPr>
                        <w:t xml:space="preserve">              </w:t>
                      </w:r>
                      <w:r w:rsidR="00B74803" w:rsidRPr="00A87305">
                        <w:rPr>
                          <w:rFonts w:ascii="Verdana" w:hAnsi="Verdana"/>
                          <w:b/>
                          <w:color w:val="FFFFFF"/>
                          <w:sz w:val="52"/>
                          <w:szCs w:val="52"/>
                        </w:rPr>
                        <w:t>People Helping People</w:t>
                      </w:r>
                    </w:p>
                    <w:p w14:paraId="41937C0C" w14:textId="77777777" w:rsidR="00953493" w:rsidRPr="0018584B" w:rsidRDefault="00953493">
                      <w:pPr>
                        <w:pStyle w:val="Framecontents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8584B">
                        <w:rPr>
                          <w:rFonts w:ascii="Verdana" w:hAnsi="Verdana"/>
                          <w:color w:val="FFFFFF"/>
                          <w:sz w:val="20"/>
                          <w:szCs w:val="20"/>
                        </w:rPr>
                        <w:t xml:space="preserve">         </w:t>
                      </w:r>
                      <w:r w:rsidR="005B41FC" w:rsidRPr="0018584B">
                        <w:rPr>
                          <w:rFonts w:ascii="Verdana" w:hAnsi="Verdana"/>
                          <w:color w:val="FFFFFF"/>
                          <w:sz w:val="20"/>
                          <w:szCs w:val="20"/>
                        </w:rPr>
                        <w:t xml:space="preserve">    </w:t>
                      </w:r>
                      <w:r w:rsidRPr="0018584B">
                        <w:rPr>
                          <w:rFonts w:ascii="Verdana" w:hAnsi="Verdana"/>
                          <w:color w:val="FFFFFF"/>
                          <w:sz w:val="20"/>
                          <w:szCs w:val="20"/>
                        </w:rPr>
                        <w:t xml:space="preserve"> 501 (c) 3 non-profit service organization</w:t>
                      </w:r>
                    </w:p>
                    <w:p w14:paraId="520AB5B8" w14:textId="77777777" w:rsidR="00953493" w:rsidRDefault="00953493"/>
                  </w:txbxContent>
                </v:textbox>
                <w10:wrap type="square"/>
              </v:shape>
            </w:pict>
          </mc:Fallback>
        </mc:AlternateContent>
      </w:r>
      <w:r w:rsidR="00797D90" w:rsidRPr="00B24C02">
        <w:rPr>
          <w:rFonts w:ascii="Georgia" w:hAnsi="Georgia"/>
          <w:sz w:val="20"/>
          <w:szCs w:val="20"/>
        </w:rPr>
        <w:t>P.O.</w:t>
      </w:r>
      <w:r w:rsidR="00B74803" w:rsidRPr="00B24C02">
        <w:rPr>
          <w:rFonts w:ascii="Georgia" w:hAnsi="Georgia"/>
          <w:sz w:val="20"/>
          <w:szCs w:val="20"/>
        </w:rPr>
        <w:t xml:space="preserve"> Box 263</w:t>
      </w:r>
      <w:r>
        <w:rPr>
          <w:rFonts w:ascii="Georgia" w:hAnsi="Georgia"/>
          <w:sz w:val="20"/>
          <w:szCs w:val="20"/>
        </w:rPr>
        <w:t>;</w:t>
      </w:r>
      <w:r w:rsidR="00B74803" w:rsidRPr="00B24C02">
        <w:rPr>
          <w:rFonts w:ascii="Georgia" w:hAnsi="Georgia"/>
          <w:sz w:val="20"/>
          <w:szCs w:val="20"/>
        </w:rPr>
        <w:t xml:space="preserve"> 184 Mull Road Benton, TN </w:t>
      </w:r>
      <w:r w:rsidR="00953493" w:rsidRPr="00B24C02">
        <w:rPr>
          <w:rFonts w:ascii="Georgia" w:hAnsi="Georgia"/>
          <w:sz w:val="20"/>
          <w:szCs w:val="20"/>
        </w:rPr>
        <w:t xml:space="preserve">37307                                       </w:t>
      </w:r>
      <w:r w:rsidR="00A87305">
        <w:rPr>
          <w:rFonts w:ascii="Georgia" w:hAnsi="Georgia"/>
          <w:sz w:val="20"/>
          <w:szCs w:val="20"/>
        </w:rPr>
        <w:t>Ph:</w:t>
      </w:r>
      <w:r w:rsidR="00953493" w:rsidRPr="00B24C02">
        <w:rPr>
          <w:rFonts w:ascii="Georgia" w:hAnsi="Georgia"/>
          <w:sz w:val="20"/>
          <w:szCs w:val="20"/>
        </w:rPr>
        <w:t xml:space="preserve"> 423-299-9062   </w:t>
      </w:r>
      <w:r w:rsidR="005C14A9" w:rsidRPr="00B24C02">
        <w:rPr>
          <w:rFonts w:ascii="Georgia" w:hAnsi="Georgia"/>
          <w:sz w:val="20"/>
          <w:szCs w:val="20"/>
        </w:rPr>
        <w:t xml:space="preserve">Fax: </w:t>
      </w:r>
      <w:r w:rsidR="00953493" w:rsidRPr="00B24C02">
        <w:rPr>
          <w:rFonts w:ascii="Georgia" w:hAnsi="Georgia"/>
          <w:sz w:val="20"/>
          <w:szCs w:val="20"/>
        </w:rPr>
        <w:t>423-716-2054</w:t>
      </w:r>
    </w:p>
    <w:p w14:paraId="6B46D59C" w14:textId="77777777" w:rsidR="00B74803" w:rsidRPr="00B24C02" w:rsidRDefault="00F84CF9" w:rsidP="00A87305">
      <w:pPr>
        <w:pStyle w:val="Framecontents"/>
        <w:jc w:val="center"/>
        <w:rPr>
          <w:rFonts w:ascii="Georgia" w:hAnsi="Georgia"/>
          <w:sz w:val="20"/>
          <w:szCs w:val="20"/>
        </w:rPr>
      </w:pPr>
      <w:hyperlink r:id="rId7" w:history="1">
        <w:r w:rsidR="00B74803" w:rsidRPr="00B24C02">
          <w:rPr>
            <w:rStyle w:val="Hyperlink"/>
            <w:rFonts w:ascii="Georgia" w:hAnsi="Georgia"/>
            <w:color w:val="auto"/>
            <w:sz w:val="20"/>
            <w:szCs w:val="20"/>
          </w:rPr>
          <w:t>peoplehelpingpeopleministry2010@yahoo.com</w:t>
        </w:r>
      </w:hyperlink>
      <w:r w:rsidR="00EB264F" w:rsidRPr="00B24C02">
        <w:rPr>
          <w:rFonts w:ascii="Georgia" w:hAnsi="Georgia"/>
          <w:sz w:val="20"/>
          <w:szCs w:val="20"/>
        </w:rPr>
        <w:t xml:space="preserve">  </w:t>
      </w:r>
      <w:r w:rsidR="00797D90" w:rsidRPr="00B24C02">
        <w:rPr>
          <w:rFonts w:ascii="Georgia" w:hAnsi="Georgia"/>
          <w:sz w:val="20"/>
          <w:szCs w:val="20"/>
        </w:rPr>
        <w:t xml:space="preserve">   </w:t>
      </w:r>
      <w:r w:rsidR="00953493" w:rsidRPr="00B24C02">
        <w:rPr>
          <w:rFonts w:ascii="Georgia" w:hAnsi="Georgia"/>
          <w:sz w:val="20"/>
          <w:szCs w:val="20"/>
          <w:u w:val="single"/>
        </w:rPr>
        <w:t>www.peoplehelpingpeopletn.org</w:t>
      </w:r>
      <w:r w:rsidR="00797D90" w:rsidRPr="00B24C02">
        <w:rPr>
          <w:rFonts w:ascii="Georgia" w:hAnsi="Georgia"/>
          <w:sz w:val="20"/>
          <w:szCs w:val="20"/>
        </w:rPr>
        <w:t xml:space="preserve">         </w:t>
      </w:r>
    </w:p>
    <w:p w14:paraId="177DB810" w14:textId="0890AAD3" w:rsidR="00290C73" w:rsidRPr="005B41FC" w:rsidRDefault="00EC6BA5" w:rsidP="00B24C02">
      <w:pPr>
        <w:jc w:val="center"/>
        <w:rPr>
          <w:rFonts w:ascii="Georgia" w:hAnsi="Georgia"/>
          <w:b/>
        </w:rPr>
      </w:pPr>
      <w:r w:rsidRPr="005B41FC">
        <w:rPr>
          <w:rFonts w:ascii="Georgia" w:hAnsi="Georgia"/>
          <w:b/>
        </w:rPr>
        <w:t>201</w:t>
      </w:r>
      <w:r w:rsidR="00642577">
        <w:rPr>
          <w:rFonts w:ascii="Georgia" w:hAnsi="Georgia"/>
          <w:b/>
        </w:rPr>
        <w:t>9</w:t>
      </w:r>
      <w:r w:rsidRPr="005B41FC">
        <w:rPr>
          <w:rFonts w:ascii="Georgia" w:hAnsi="Georgia"/>
        </w:rPr>
        <w:t xml:space="preserve"> </w:t>
      </w:r>
      <w:r w:rsidR="00B350C8" w:rsidRPr="005B41FC">
        <w:rPr>
          <w:rFonts w:ascii="Georgia" w:hAnsi="Georgia"/>
          <w:b/>
        </w:rPr>
        <w:t>GENERAL OPERATING SUPPLY NEEDS</w:t>
      </w:r>
    </w:p>
    <w:p w14:paraId="4D0AF0FD" w14:textId="77777777" w:rsidR="00776FC0" w:rsidRPr="00B24C02" w:rsidRDefault="00EB264F" w:rsidP="00776FC0">
      <w:pPr>
        <w:ind w:left="720"/>
        <w:rPr>
          <w:rFonts w:ascii="Georgia" w:hAnsi="Georgia"/>
          <w:sz w:val="20"/>
          <w:szCs w:val="20"/>
        </w:rPr>
      </w:pPr>
      <w:r w:rsidRPr="00B24C02">
        <w:rPr>
          <w:rFonts w:ascii="Georgia" w:hAnsi="Georgia"/>
          <w:sz w:val="20"/>
          <w:szCs w:val="20"/>
        </w:rPr>
        <w:tab/>
      </w:r>
      <w:r w:rsidRPr="00B24C02">
        <w:rPr>
          <w:rFonts w:ascii="Georgia" w:hAnsi="Georgia"/>
          <w:sz w:val="20"/>
          <w:szCs w:val="20"/>
        </w:rPr>
        <w:tab/>
      </w:r>
      <w:r w:rsidRPr="00B24C02">
        <w:rPr>
          <w:rFonts w:ascii="Georgia" w:hAnsi="Georgia"/>
          <w:sz w:val="20"/>
          <w:szCs w:val="20"/>
        </w:rPr>
        <w:tab/>
      </w:r>
      <w:r w:rsidRPr="00B24C02">
        <w:rPr>
          <w:rFonts w:ascii="Georgia" w:hAnsi="Georgia"/>
          <w:sz w:val="20"/>
          <w:szCs w:val="20"/>
        </w:rPr>
        <w:tab/>
      </w:r>
      <w:r w:rsidRPr="00B24C02">
        <w:rPr>
          <w:rFonts w:ascii="Georgia" w:hAnsi="Georgia"/>
          <w:sz w:val="20"/>
          <w:szCs w:val="20"/>
        </w:rPr>
        <w:tab/>
      </w:r>
      <w:r w:rsidRPr="00B24C02">
        <w:rPr>
          <w:rFonts w:ascii="Georgia" w:hAnsi="Georgia"/>
          <w:sz w:val="20"/>
          <w:szCs w:val="20"/>
        </w:rPr>
        <w:tab/>
      </w:r>
      <w:r w:rsidRPr="00B24C02">
        <w:rPr>
          <w:rFonts w:ascii="Georgia" w:hAnsi="Georgia"/>
          <w:sz w:val="20"/>
          <w:szCs w:val="20"/>
        </w:rPr>
        <w:tab/>
      </w:r>
      <w:r w:rsidRPr="00B24C02">
        <w:rPr>
          <w:rFonts w:ascii="Georgia" w:hAnsi="Georgia"/>
          <w:sz w:val="20"/>
          <w:szCs w:val="20"/>
        </w:rPr>
        <w:tab/>
      </w:r>
      <w:r w:rsidRPr="00B24C02">
        <w:rPr>
          <w:rFonts w:ascii="Georgia" w:hAnsi="Georgia"/>
          <w:sz w:val="20"/>
          <w:szCs w:val="20"/>
        </w:rPr>
        <w:tab/>
      </w:r>
      <w:r w:rsidRPr="00B24C02">
        <w:rPr>
          <w:rFonts w:ascii="Georgia" w:hAnsi="Georgia"/>
          <w:sz w:val="20"/>
          <w:szCs w:val="20"/>
        </w:rPr>
        <w:tab/>
      </w:r>
      <w:r w:rsidRPr="00B24C02">
        <w:rPr>
          <w:rFonts w:ascii="Georgia" w:hAnsi="Georgia"/>
          <w:sz w:val="20"/>
          <w:szCs w:val="20"/>
        </w:rPr>
        <w:tab/>
      </w:r>
      <w:r w:rsidRPr="00B24C02">
        <w:rPr>
          <w:rFonts w:ascii="Georgia" w:hAnsi="Georgia"/>
          <w:sz w:val="20"/>
          <w:szCs w:val="20"/>
        </w:rPr>
        <w:tab/>
      </w:r>
      <w:r w:rsidRPr="00B24C02">
        <w:rPr>
          <w:rFonts w:ascii="Georgia" w:hAnsi="Georgia"/>
          <w:sz w:val="20"/>
          <w:szCs w:val="20"/>
        </w:rPr>
        <w:tab/>
      </w:r>
    </w:p>
    <w:tbl>
      <w:tblPr>
        <w:tblW w:w="1480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3690"/>
        <w:gridCol w:w="3690"/>
        <w:gridCol w:w="3627"/>
      </w:tblGrid>
      <w:tr w:rsidR="004F0E09" w:rsidRPr="00B24C02" w14:paraId="2E24E6F0" w14:textId="77777777" w:rsidTr="00472F0B">
        <w:trPr>
          <w:trHeight w:val="809"/>
        </w:trPr>
        <w:tc>
          <w:tcPr>
            <w:tcW w:w="3798" w:type="dxa"/>
          </w:tcPr>
          <w:p w14:paraId="37CBF613" w14:textId="77777777" w:rsidR="00B85698" w:rsidRDefault="00B85698" w:rsidP="00B74803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14:paraId="26ABFA6A" w14:textId="77777777" w:rsidR="004F0E09" w:rsidRPr="000542BC" w:rsidRDefault="000542BC" w:rsidP="00B74803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542BC">
              <w:rPr>
                <w:rFonts w:ascii="Georgia" w:hAnsi="Georgia"/>
                <w:b/>
                <w:sz w:val="22"/>
                <w:szCs w:val="22"/>
              </w:rPr>
              <w:t>KITCHEN &amp; BATH</w:t>
            </w:r>
          </w:p>
        </w:tc>
        <w:tc>
          <w:tcPr>
            <w:tcW w:w="3690" w:type="dxa"/>
          </w:tcPr>
          <w:p w14:paraId="2EB2813C" w14:textId="77777777" w:rsidR="00B85698" w:rsidRDefault="00B85698" w:rsidP="00B24C02">
            <w:pPr>
              <w:ind w:right="162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14:paraId="1114B4A4" w14:textId="77777777" w:rsidR="004F0E09" w:rsidRPr="000542BC" w:rsidRDefault="004F0E09" w:rsidP="00B24C02">
            <w:pPr>
              <w:ind w:right="162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542BC">
              <w:rPr>
                <w:rFonts w:ascii="Georgia" w:hAnsi="Georgia"/>
                <w:b/>
                <w:sz w:val="22"/>
                <w:szCs w:val="22"/>
              </w:rPr>
              <w:t>T</w:t>
            </w:r>
            <w:r w:rsidR="000542BC" w:rsidRPr="000542BC">
              <w:rPr>
                <w:rFonts w:ascii="Georgia" w:hAnsi="Georgia"/>
                <w:b/>
                <w:sz w:val="22"/>
                <w:szCs w:val="22"/>
              </w:rPr>
              <w:t>OILETRIES &amp; BEDDING</w:t>
            </w:r>
            <w:r w:rsidRPr="000542BC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</w:p>
          <w:p w14:paraId="6262A2E3" w14:textId="77777777" w:rsidR="004F0E09" w:rsidRPr="000542BC" w:rsidRDefault="004F0E09" w:rsidP="00B24C02">
            <w:pPr>
              <w:ind w:right="162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542BC">
              <w:rPr>
                <w:rFonts w:ascii="Georgia" w:hAnsi="Georgia"/>
                <w:b/>
                <w:sz w:val="22"/>
                <w:szCs w:val="22"/>
              </w:rPr>
              <w:t>(for Crisis Room)</w:t>
            </w:r>
          </w:p>
        </w:tc>
        <w:tc>
          <w:tcPr>
            <w:tcW w:w="3690" w:type="dxa"/>
          </w:tcPr>
          <w:p w14:paraId="7D0FB7DA" w14:textId="77777777" w:rsidR="00B85698" w:rsidRDefault="00B85698" w:rsidP="000542BC">
            <w:pPr>
              <w:ind w:left="720" w:hanging="7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14:paraId="5F0D1AC8" w14:textId="77777777" w:rsidR="000542BC" w:rsidRDefault="00982AAB" w:rsidP="000542BC">
            <w:pPr>
              <w:ind w:left="720" w:hanging="7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542BC">
              <w:rPr>
                <w:rFonts w:ascii="Georgia" w:hAnsi="Georgia"/>
                <w:b/>
                <w:sz w:val="22"/>
                <w:szCs w:val="22"/>
              </w:rPr>
              <w:t>D</w:t>
            </w:r>
            <w:r w:rsidR="000542BC" w:rsidRPr="000542BC">
              <w:rPr>
                <w:rFonts w:ascii="Georgia" w:hAnsi="Georgia"/>
                <w:b/>
                <w:sz w:val="22"/>
                <w:szCs w:val="22"/>
              </w:rPr>
              <w:t>AILY COMMUNITY</w:t>
            </w:r>
          </w:p>
          <w:p w14:paraId="14C95CC6" w14:textId="77777777" w:rsidR="004F0E09" w:rsidRPr="000542BC" w:rsidRDefault="000542BC" w:rsidP="000542BC">
            <w:pPr>
              <w:ind w:left="720" w:hanging="7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542BC">
              <w:rPr>
                <w:rFonts w:ascii="Georgia" w:hAnsi="Georgia"/>
                <w:b/>
                <w:sz w:val="22"/>
                <w:szCs w:val="22"/>
              </w:rPr>
              <w:t xml:space="preserve"> KITCHEN NEEDS</w:t>
            </w:r>
          </w:p>
        </w:tc>
        <w:tc>
          <w:tcPr>
            <w:tcW w:w="3627" w:type="dxa"/>
          </w:tcPr>
          <w:p w14:paraId="0BF8E3E9" w14:textId="77777777" w:rsidR="00B85698" w:rsidRDefault="00B85698" w:rsidP="004F0E09">
            <w:pPr>
              <w:ind w:left="720" w:hanging="7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14:paraId="664C1C29" w14:textId="77777777" w:rsidR="000542BC" w:rsidRPr="000542BC" w:rsidRDefault="004F0E09" w:rsidP="004F0E09">
            <w:pPr>
              <w:ind w:left="720" w:hanging="7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542BC">
              <w:rPr>
                <w:rFonts w:ascii="Georgia" w:hAnsi="Georgia"/>
                <w:b/>
                <w:sz w:val="22"/>
                <w:szCs w:val="22"/>
              </w:rPr>
              <w:t>M</w:t>
            </w:r>
            <w:r w:rsidR="000542BC" w:rsidRPr="000542BC">
              <w:rPr>
                <w:rFonts w:ascii="Georgia" w:hAnsi="Georgia"/>
                <w:b/>
                <w:sz w:val="22"/>
                <w:szCs w:val="22"/>
              </w:rPr>
              <w:t>ONTHLY FOOD</w:t>
            </w:r>
          </w:p>
          <w:p w14:paraId="10E14BC8" w14:textId="77777777" w:rsidR="004F0E09" w:rsidRPr="000542BC" w:rsidRDefault="000542BC" w:rsidP="000542BC">
            <w:pPr>
              <w:ind w:left="720" w:hanging="720"/>
              <w:jc w:val="center"/>
              <w:rPr>
                <w:rFonts w:ascii="Georgia" w:hAnsi="Georgia"/>
                <w:sz w:val="22"/>
                <w:szCs w:val="22"/>
              </w:rPr>
            </w:pPr>
            <w:r w:rsidRPr="000542BC">
              <w:rPr>
                <w:rFonts w:ascii="Georgia" w:hAnsi="Georgia"/>
                <w:b/>
                <w:sz w:val="22"/>
                <w:szCs w:val="22"/>
              </w:rPr>
              <w:t>DISTRIBUTI</w:t>
            </w:r>
            <w:r w:rsidR="00B85698">
              <w:rPr>
                <w:rFonts w:ascii="Georgia" w:hAnsi="Georgia"/>
                <w:b/>
                <w:sz w:val="22"/>
                <w:szCs w:val="22"/>
              </w:rPr>
              <w:t>O</w:t>
            </w:r>
            <w:r w:rsidRPr="000542BC">
              <w:rPr>
                <w:rFonts w:ascii="Georgia" w:hAnsi="Georgia"/>
                <w:b/>
                <w:sz w:val="22"/>
                <w:szCs w:val="22"/>
              </w:rPr>
              <w:t xml:space="preserve">N NEEDS </w:t>
            </w:r>
          </w:p>
        </w:tc>
      </w:tr>
      <w:tr w:rsidR="00423BDD" w:rsidRPr="00B24C02" w14:paraId="4EF3F8B8" w14:textId="77777777" w:rsidTr="00E86EDB">
        <w:trPr>
          <w:trHeight w:val="227"/>
        </w:trPr>
        <w:tc>
          <w:tcPr>
            <w:tcW w:w="3798" w:type="dxa"/>
          </w:tcPr>
          <w:p w14:paraId="58BC5044" w14:textId="77777777" w:rsidR="00423BDD" w:rsidRPr="00B24C02" w:rsidRDefault="00423BDD" w:rsidP="00B74803">
            <w:pPr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Dish Washing Liquid</w:t>
            </w:r>
            <w:r>
              <w:rPr>
                <w:rFonts w:ascii="Georgia" w:hAnsi="Georgia"/>
                <w:sz w:val="20"/>
                <w:szCs w:val="20"/>
              </w:rPr>
              <w:t xml:space="preserve"> (Dawn)</w:t>
            </w:r>
            <w:r w:rsidRPr="00B24C02">
              <w:rPr>
                <w:rFonts w:ascii="Georgia" w:hAnsi="Georgia"/>
                <w:sz w:val="20"/>
                <w:szCs w:val="20"/>
              </w:rPr>
              <w:t>*</w:t>
            </w:r>
          </w:p>
        </w:tc>
        <w:tc>
          <w:tcPr>
            <w:tcW w:w="3690" w:type="dxa"/>
          </w:tcPr>
          <w:p w14:paraId="4B601AB1" w14:textId="77777777" w:rsidR="00423BDD" w:rsidRPr="00B24C02" w:rsidRDefault="00423BDD" w:rsidP="00C45AFD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Bath Towels/Washcloths</w:t>
            </w:r>
          </w:p>
        </w:tc>
        <w:tc>
          <w:tcPr>
            <w:tcW w:w="3690" w:type="dxa"/>
          </w:tcPr>
          <w:p w14:paraId="40ECD7E9" w14:textId="77777777" w:rsidR="00423BDD" w:rsidRPr="00B24C02" w:rsidRDefault="00423BDD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Chicken</w:t>
            </w:r>
          </w:p>
        </w:tc>
        <w:tc>
          <w:tcPr>
            <w:tcW w:w="3627" w:type="dxa"/>
          </w:tcPr>
          <w:p w14:paraId="5923D6CA" w14:textId="77777777" w:rsidR="00423BDD" w:rsidRPr="00B24C02" w:rsidRDefault="00423BDD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Tuna Fish</w:t>
            </w:r>
          </w:p>
        </w:tc>
      </w:tr>
      <w:tr w:rsidR="00472F0B" w:rsidRPr="00B24C02" w14:paraId="2DA6C596" w14:textId="77777777" w:rsidTr="00E86EDB">
        <w:trPr>
          <w:trHeight w:val="227"/>
        </w:trPr>
        <w:tc>
          <w:tcPr>
            <w:tcW w:w="3798" w:type="dxa"/>
          </w:tcPr>
          <w:p w14:paraId="009995EC" w14:textId="77777777" w:rsidR="00472F0B" w:rsidRPr="00B24C02" w:rsidRDefault="00472F0B" w:rsidP="00B74803">
            <w:pPr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Paper Towels*</w:t>
            </w:r>
          </w:p>
        </w:tc>
        <w:tc>
          <w:tcPr>
            <w:tcW w:w="3690" w:type="dxa"/>
          </w:tcPr>
          <w:p w14:paraId="1F192181" w14:textId="77777777" w:rsidR="00472F0B" w:rsidRPr="00B24C02" w:rsidRDefault="00472F0B" w:rsidP="00C45AFD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Hair dryer</w:t>
            </w:r>
          </w:p>
        </w:tc>
        <w:tc>
          <w:tcPr>
            <w:tcW w:w="3690" w:type="dxa"/>
          </w:tcPr>
          <w:p w14:paraId="22271022" w14:textId="77777777" w:rsidR="00472F0B" w:rsidRPr="00B24C02" w:rsidRDefault="00472F0B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Turkey</w:t>
            </w:r>
          </w:p>
        </w:tc>
        <w:tc>
          <w:tcPr>
            <w:tcW w:w="3627" w:type="dxa"/>
          </w:tcPr>
          <w:p w14:paraId="4FA2A528" w14:textId="77777777" w:rsidR="00472F0B" w:rsidRPr="00B24C02" w:rsidRDefault="00472F0B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Macaroni &amp; Cheese</w:t>
            </w:r>
          </w:p>
        </w:tc>
      </w:tr>
      <w:tr w:rsidR="00E86EDB" w:rsidRPr="00B24C02" w14:paraId="43A2C8C1" w14:textId="77777777" w:rsidTr="00E86EDB">
        <w:trPr>
          <w:trHeight w:val="227"/>
        </w:trPr>
        <w:tc>
          <w:tcPr>
            <w:tcW w:w="3798" w:type="dxa"/>
          </w:tcPr>
          <w:p w14:paraId="71F6E9C0" w14:textId="77777777" w:rsidR="00E86EDB" w:rsidRPr="00B24C02" w:rsidRDefault="00E86EDB" w:rsidP="00B74803">
            <w:pPr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Toilet Paper*</w:t>
            </w:r>
          </w:p>
        </w:tc>
        <w:tc>
          <w:tcPr>
            <w:tcW w:w="3690" w:type="dxa"/>
          </w:tcPr>
          <w:p w14:paraId="287257EC" w14:textId="77777777" w:rsidR="00E86EDB" w:rsidRPr="00B24C02" w:rsidRDefault="00E86EDB" w:rsidP="0058404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Quilts or B</w:t>
            </w:r>
            <w:r w:rsidRPr="00B24C02">
              <w:rPr>
                <w:rFonts w:ascii="Georgia" w:hAnsi="Georgia"/>
                <w:sz w:val="20"/>
                <w:szCs w:val="20"/>
              </w:rPr>
              <w:t>lankets</w:t>
            </w:r>
          </w:p>
        </w:tc>
        <w:tc>
          <w:tcPr>
            <w:tcW w:w="3690" w:type="dxa"/>
          </w:tcPr>
          <w:p w14:paraId="45A3C53C" w14:textId="77777777" w:rsidR="00E86EDB" w:rsidRPr="00B24C02" w:rsidRDefault="00E86EDB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Hamburger Meat</w:t>
            </w:r>
          </w:p>
        </w:tc>
        <w:tc>
          <w:tcPr>
            <w:tcW w:w="3627" w:type="dxa"/>
          </w:tcPr>
          <w:p w14:paraId="36D27A18" w14:textId="77777777" w:rsidR="00E86EDB" w:rsidRPr="00B24C02" w:rsidRDefault="00E86EDB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Instant Mashed Potatoes</w:t>
            </w:r>
          </w:p>
        </w:tc>
      </w:tr>
      <w:tr w:rsidR="00E86EDB" w:rsidRPr="00B24C02" w14:paraId="41F59427" w14:textId="77777777" w:rsidTr="00E86EDB">
        <w:trPr>
          <w:trHeight w:val="228"/>
        </w:trPr>
        <w:tc>
          <w:tcPr>
            <w:tcW w:w="3798" w:type="dxa"/>
          </w:tcPr>
          <w:p w14:paraId="56FC6C61" w14:textId="77777777" w:rsidR="00E86EDB" w:rsidRPr="00B24C02" w:rsidRDefault="00E86EDB" w:rsidP="00B74803">
            <w:pPr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Hand Soap - Small or Refill*</w:t>
            </w:r>
          </w:p>
        </w:tc>
        <w:tc>
          <w:tcPr>
            <w:tcW w:w="3690" w:type="dxa"/>
          </w:tcPr>
          <w:p w14:paraId="2CD69E08" w14:textId="77777777" w:rsidR="00E86EDB" w:rsidRPr="00B24C02" w:rsidRDefault="00E86EDB" w:rsidP="007E720D">
            <w:pPr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Sheet Sets - all sizes</w:t>
            </w:r>
          </w:p>
        </w:tc>
        <w:tc>
          <w:tcPr>
            <w:tcW w:w="3690" w:type="dxa"/>
          </w:tcPr>
          <w:p w14:paraId="407955C0" w14:textId="77777777" w:rsidR="00E86EDB" w:rsidRPr="00B24C02" w:rsidRDefault="00E86EDB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Pork Chops</w:t>
            </w:r>
            <w:r>
              <w:rPr>
                <w:rFonts w:ascii="Georgia" w:hAnsi="Georgia"/>
                <w:sz w:val="20"/>
                <w:szCs w:val="20"/>
              </w:rPr>
              <w:t>, Pork Ribs, Pork Roast</w:t>
            </w:r>
          </w:p>
        </w:tc>
        <w:tc>
          <w:tcPr>
            <w:tcW w:w="3627" w:type="dxa"/>
          </w:tcPr>
          <w:p w14:paraId="09DB6D1C" w14:textId="77777777" w:rsidR="00E86EDB" w:rsidRPr="00B24C02" w:rsidRDefault="00E86EDB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Peanut Butter or</w:t>
            </w:r>
            <w:r w:rsidRPr="00B24C02">
              <w:rPr>
                <w:rFonts w:ascii="Georgia" w:hAnsi="Georgia"/>
                <w:sz w:val="20"/>
                <w:szCs w:val="20"/>
              </w:rPr>
              <w:t xml:space="preserve"> Jelly</w:t>
            </w:r>
          </w:p>
        </w:tc>
      </w:tr>
      <w:tr w:rsidR="00E86EDB" w:rsidRPr="00B24C02" w14:paraId="1C1D1ED6" w14:textId="77777777" w:rsidTr="00E86EDB">
        <w:trPr>
          <w:trHeight w:val="227"/>
        </w:trPr>
        <w:tc>
          <w:tcPr>
            <w:tcW w:w="3798" w:type="dxa"/>
          </w:tcPr>
          <w:p w14:paraId="054172DD" w14:textId="77777777" w:rsidR="00E86EDB" w:rsidRPr="00B24C02" w:rsidRDefault="00E86EDB" w:rsidP="00B7480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Ziploc Bags - Sandwich &amp; Large*</w:t>
            </w:r>
          </w:p>
        </w:tc>
        <w:tc>
          <w:tcPr>
            <w:tcW w:w="3690" w:type="dxa"/>
          </w:tcPr>
          <w:p w14:paraId="3AE041D5" w14:textId="77777777" w:rsidR="00E86EDB" w:rsidRPr="00B24C02" w:rsidRDefault="00E86EDB" w:rsidP="007E720D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Pillows - bed</w:t>
            </w:r>
          </w:p>
        </w:tc>
        <w:tc>
          <w:tcPr>
            <w:tcW w:w="3690" w:type="dxa"/>
          </w:tcPr>
          <w:p w14:paraId="484A4F09" w14:textId="77777777" w:rsidR="00E86EDB" w:rsidRPr="00B24C02" w:rsidRDefault="00E86EDB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Ham</w:t>
            </w:r>
          </w:p>
        </w:tc>
        <w:tc>
          <w:tcPr>
            <w:tcW w:w="3627" w:type="dxa"/>
          </w:tcPr>
          <w:p w14:paraId="65C6F11F" w14:textId="77777777" w:rsidR="00E86EDB" w:rsidRPr="00B24C02" w:rsidRDefault="00E86EDB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Dried Beans</w:t>
            </w:r>
          </w:p>
        </w:tc>
      </w:tr>
      <w:tr w:rsidR="00E86EDB" w:rsidRPr="00B24C02" w14:paraId="40AC97C3" w14:textId="77777777" w:rsidTr="00E86EDB">
        <w:trPr>
          <w:trHeight w:val="227"/>
        </w:trPr>
        <w:tc>
          <w:tcPr>
            <w:tcW w:w="3798" w:type="dxa"/>
          </w:tcPr>
          <w:p w14:paraId="2434B2CA" w14:textId="383DC4AA" w:rsidR="00E86EDB" w:rsidRPr="00B24C02" w:rsidRDefault="0088003C" w:rsidP="00B74803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35-gal</w:t>
            </w:r>
            <w:r w:rsidR="00E86EDB" w:rsidRPr="00B24C02">
              <w:rPr>
                <w:rFonts w:ascii="Georgia" w:hAnsi="Georgia"/>
                <w:sz w:val="20"/>
                <w:szCs w:val="20"/>
              </w:rPr>
              <w:t xml:space="preserve"> garbage bags*</w:t>
            </w:r>
          </w:p>
        </w:tc>
        <w:tc>
          <w:tcPr>
            <w:tcW w:w="3690" w:type="dxa"/>
          </w:tcPr>
          <w:p w14:paraId="14BBA7F5" w14:textId="77777777" w:rsidR="00E86EDB" w:rsidRPr="00B24C02" w:rsidRDefault="00E86EDB" w:rsidP="007E720D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Pots &amp; Pans</w:t>
            </w:r>
          </w:p>
        </w:tc>
        <w:tc>
          <w:tcPr>
            <w:tcW w:w="3690" w:type="dxa"/>
          </w:tcPr>
          <w:p w14:paraId="7E271ACC" w14:textId="77777777" w:rsidR="00E86EDB" w:rsidRPr="00B24C02" w:rsidRDefault="00E86EDB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Roast Beef</w:t>
            </w:r>
          </w:p>
        </w:tc>
        <w:tc>
          <w:tcPr>
            <w:tcW w:w="3627" w:type="dxa"/>
          </w:tcPr>
          <w:p w14:paraId="3D3BF82C" w14:textId="77777777" w:rsidR="00E86EDB" w:rsidRPr="00B24C02" w:rsidRDefault="00E86EDB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Cereal &amp; Oatmeal</w:t>
            </w:r>
          </w:p>
        </w:tc>
      </w:tr>
      <w:tr w:rsidR="00E86EDB" w:rsidRPr="00B24C02" w14:paraId="4D051DF1" w14:textId="77777777" w:rsidTr="00E86EDB">
        <w:trPr>
          <w:trHeight w:val="227"/>
        </w:trPr>
        <w:tc>
          <w:tcPr>
            <w:tcW w:w="3798" w:type="dxa"/>
          </w:tcPr>
          <w:p w14:paraId="3846DD45" w14:textId="77777777" w:rsidR="00E86EDB" w:rsidRPr="00B24C02" w:rsidRDefault="00E86EDB" w:rsidP="00B74803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Tall kitchen garbage bags*</w:t>
            </w:r>
          </w:p>
        </w:tc>
        <w:tc>
          <w:tcPr>
            <w:tcW w:w="3690" w:type="dxa"/>
          </w:tcPr>
          <w:p w14:paraId="11A37A35" w14:textId="0605DD6B" w:rsidR="00E86EDB" w:rsidRPr="00B24C02" w:rsidRDefault="00E86EDB" w:rsidP="007E720D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Bake</w:t>
            </w:r>
            <w:r w:rsidR="0088003C">
              <w:rPr>
                <w:rFonts w:ascii="Georgia" w:hAnsi="Georgia"/>
                <w:sz w:val="20"/>
                <w:szCs w:val="20"/>
              </w:rPr>
              <w:t>w</w:t>
            </w:r>
            <w:r w:rsidRPr="00B24C02">
              <w:rPr>
                <w:rFonts w:ascii="Georgia" w:hAnsi="Georgia"/>
                <w:sz w:val="20"/>
                <w:szCs w:val="20"/>
              </w:rPr>
              <w:t>are/Cookie Sheets</w:t>
            </w:r>
          </w:p>
        </w:tc>
        <w:tc>
          <w:tcPr>
            <w:tcW w:w="3690" w:type="dxa"/>
          </w:tcPr>
          <w:p w14:paraId="47940A70" w14:textId="77777777" w:rsidR="00E86EDB" w:rsidRPr="00B24C02" w:rsidRDefault="00E86EDB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Turkey</w:t>
            </w:r>
          </w:p>
        </w:tc>
        <w:tc>
          <w:tcPr>
            <w:tcW w:w="3627" w:type="dxa"/>
          </w:tcPr>
          <w:p w14:paraId="15613398" w14:textId="77777777" w:rsidR="00E86EDB" w:rsidRPr="00B24C02" w:rsidRDefault="00E86EDB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Cookies or Dessert Item</w:t>
            </w:r>
          </w:p>
        </w:tc>
      </w:tr>
      <w:tr w:rsidR="00E86EDB" w:rsidRPr="00B24C02" w14:paraId="4FD1C685" w14:textId="77777777" w:rsidTr="00E86EDB">
        <w:trPr>
          <w:trHeight w:val="228"/>
        </w:trPr>
        <w:tc>
          <w:tcPr>
            <w:tcW w:w="3798" w:type="dxa"/>
          </w:tcPr>
          <w:p w14:paraId="585A8A94" w14:textId="77777777" w:rsidR="00E86EDB" w:rsidRPr="00B24C02" w:rsidRDefault="00E86EDB" w:rsidP="00B74803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Aluminum Foil - Industrial*</w:t>
            </w:r>
          </w:p>
        </w:tc>
        <w:tc>
          <w:tcPr>
            <w:tcW w:w="3690" w:type="dxa"/>
          </w:tcPr>
          <w:p w14:paraId="24833C6A" w14:textId="77777777" w:rsidR="00E86EDB" w:rsidRPr="00B24C02" w:rsidRDefault="00E86EDB" w:rsidP="007E720D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Silverware set</w:t>
            </w:r>
          </w:p>
        </w:tc>
        <w:tc>
          <w:tcPr>
            <w:tcW w:w="3690" w:type="dxa"/>
          </w:tcPr>
          <w:p w14:paraId="59B17085" w14:textId="77777777" w:rsidR="00E86EDB" w:rsidRPr="00B24C02" w:rsidRDefault="00E86EDB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Ham</w:t>
            </w:r>
          </w:p>
        </w:tc>
        <w:tc>
          <w:tcPr>
            <w:tcW w:w="3627" w:type="dxa"/>
          </w:tcPr>
          <w:p w14:paraId="07367922" w14:textId="77777777" w:rsidR="00E86EDB" w:rsidRPr="00B24C02" w:rsidRDefault="00E86EDB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Fresh Fruit or Vegetables</w:t>
            </w:r>
          </w:p>
        </w:tc>
      </w:tr>
      <w:tr w:rsidR="004D51D5" w:rsidRPr="00B24C02" w14:paraId="474DC0F4" w14:textId="77777777" w:rsidTr="00550258">
        <w:tc>
          <w:tcPr>
            <w:tcW w:w="3798" w:type="dxa"/>
          </w:tcPr>
          <w:p w14:paraId="3DB9CCDC" w14:textId="77777777" w:rsidR="004D51D5" w:rsidRPr="00B24C02" w:rsidRDefault="004D51D5" w:rsidP="00B74803">
            <w:pPr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Plastic wrap</w:t>
            </w:r>
            <w:r>
              <w:rPr>
                <w:rFonts w:ascii="Georgia" w:hAnsi="Georgia"/>
                <w:sz w:val="20"/>
                <w:szCs w:val="20"/>
              </w:rPr>
              <w:t xml:space="preserve"> - Industrial</w:t>
            </w:r>
            <w:r w:rsidRPr="00B24C02">
              <w:rPr>
                <w:rFonts w:ascii="Georgia" w:hAnsi="Georgia"/>
                <w:sz w:val="20"/>
                <w:szCs w:val="20"/>
              </w:rPr>
              <w:t>*</w:t>
            </w:r>
          </w:p>
        </w:tc>
        <w:tc>
          <w:tcPr>
            <w:tcW w:w="3690" w:type="dxa"/>
          </w:tcPr>
          <w:p w14:paraId="1BF4E705" w14:textId="77777777" w:rsidR="004D51D5" w:rsidRPr="00B24C02" w:rsidRDefault="004D51D5" w:rsidP="007E720D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Cereal Bowls</w:t>
            </w:r>
          </w:p>
        </w:tc>
        <w:tc>
          <w:tcPr>
            <w:tcW w:w="3690" w:type="dxa"/>
          </w:tcPr>
          <w:p w14:paraId="1D4F6F27" w14:textId="77777777" w:rsidR="004D51D5" w:rsidRDefault="004D51D5" w:rsidP="00472F0B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Canned Veggies - Corn, Green</w:t>
            </w:r>
          </w:p>
          <w:p w14:paraId="0B67F7D3" w14:textId="77777777" w:rsidR="004D51D5" w:rsidRPr="00B24C02" w:rsidRDefault="004D51D5" w:rsidP="00472F0B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Beans, Peas, Tomatoes, Mixed Veggies </w:t>
            </w:r>
          </w:p>
        </w:tc>
        <w:tc>
          <w:tcPr>
            <w:tcW w:w="3627" w:type="dxa"/>
          </w:tcPr>
          <w:p w14:paraId="2E9B0629" w14:textId="77777777" w:rsidR="004D51D5" w:rsidRPr="00B24C02" w:rsidRDefault="004D51D5" w:rsidP="00472F0B">
            <w:pPr>
              <w:ind w:left="720" w:right="-1008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Canned Veggies - Corn, Green Beans,</w:t>
            </w:r>
          </w:p>
          <w:p w14:paraId="0C4828B1" w14:textId="77777777" w:rsidR="004D51D5" w:rsidRPr="00B24C02" w:rsidRDefault="004D51D5" w:rsidP="00472F0B">
            <w:pPr>
              <w:ind w:left="720" w:right="-36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Mixed Veggies</w:t>
            </w:r>
          </w:p>
        </w:tc>
      </w:tr>
      <w:tr w:rsidR="004D51D5" w:rsidRPr="00B24C02" w14:paraId="1A867E23" w14:textId="77777777" w:rsidTr="001B7635">
        <w:trPr>
          <w:trHeight w:val="287"/>
        </w:trPr>
        <w:tc>
          <w:tcPr>
            <w:tcW w:w="3798" w:type="dxa"/>
          </w:tcPr>
          <w:p w14:paraId="0CF02264" w14:textId="36295AF8" w:rsidR="004D51D5" w:rsidRPr="00B24C02" w:rsidRDefault="004D51D5" w:rsidP="00B74803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Plastic &amp; Styrofoam C</w:t>
            </w:r>
            <w:r w:rsidRPr="00B24C02">
              <w:rPr>
                <w:rFonts w:ascii="Georgia" w:hAnsi="Georgia"/>
                <w:sz w:val="20"/>
                <w:szCs w:val="20"/>
              </w:rPr>
              <w:t xml:space="preserve">ups </w:t>
            </w:r>
            <w:r w:rsidR="0088003C">
              <w:rPr>
                <w:rFonts w:ascii="Georgia" w:hAnsi="Georgia"/>
                <w:sz w:val="20"/>
                <w:szCs w:val="20"/>
              </w:rPr>
              <w:t>–</w:t>
            </w:r>
            <w:r w:rsidRPr="00B24C02">
              <w:rPr>
                <w:rFonts w:ascii="Georgia" w:hAnsi="Georgia"/>
                <w:sz w:val="20"/>
                <w:szCs w:val="20"/>
              </w:rPr>
              <w:t xml:space="preserve"> 12</w:t>
            </w:r>
            <w:r w:rsidR="0088003C">
              <w:rPr>
                <w:rFonts w:ascii="Georgia" w:hAnsi="Georgia"/>
                <w:sz w:val="20"/>
                <w:szCs w:val="20"/>
              </w:rPr>
              <w:t xml:space="preserve"> and</w:t>
            </w:r>
            <w:r>
              <w:rPr>
                <w:rFonts w:ascii="Georgia" w:hAnsi="Georgia"/>
                <w:sz w:val="20"/>
                <w:szCs w:val="20"/>
              </w:rPr>
              <w:t>16</w:t>
            </w:r>
            <w:r w:rsidRPr="00B24C02">
              <w:rPr>
                <w:rFonts w:ascii="Georgia" w:hAnsi="Georgia"/>
                <w:sz w:val="20"/>
                <w:szCs w:val="20"/>
              </w:rPr>
              <w:t xml:space="preserve"> oz*</w:t>
            </w:r>
          </w:p>
        </w:tc>
        <w:tc>
          <w:tcPr>
            <w:tcW w:w="3690" w:type="dxa"/>
          </w:tcPr>
          <w:p w14:paraId="73641052" w14:textId="28F1279F" w:rsidR="004D51D5" w:rsidRPr="00B24C02" w:rsidRDefault="004D51D5" w:rsidP="007E720D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Dish Towels &amp; Dish Cloths</w:t>
            </w:r>
          </w:p>
        </w:tc>
        <w:tc>
          <w:tcPr>
            <w:tcW w:w="3690" w:type="dxa"/>
          </w:tcPr>
          <w:p w14:paraId="60D30A41" w14:textId="77777777" w:rsidR="004D51D5" w:rsidRPr="00B24C02" w:rsidRDefault="004D51D5" w:rsidP="00F01F34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Canned Beans</w:t>
            </w:r>
            <w:r>
              <w:rPr>
                <w:rFonts w:ascii="Georgia" w:hAnsi="Georgia"/>
                <w:sz w:val="20"/>
                <w:szCs w:val="20"/>
              </w:rPr>
              <w:t xml:space="preserve"> - </w:t>
            </w:r>
            <w:r w:rsidRPr="00B24C02">
              <w:rPr>
                <w:rFonts w:ascii="Georgia" w:hAnsi="Georgia"/>
                <w:sz w:val="20"/>
                <w:szCs w:val="20"/>
              </w:rPr>
              <w:t>Baked Beans, Chili, Pinto</w:t>
            </w:r>
            <w:r>
              <w:rPr>
                <w:rFonts w:ascii="Georgia" w:hAnsi="Georgia"/>
                <w:sz w:val="20"/>
                <w:szCs w:val="20"/>
              </w:rPr>
              <w:t>, White</w:t>
            </w:r>
          </w:p>
        </w:tc>
        <w:tc>
          <w:tcPr>
            <w:tcW w:w="3627" w:type="dxa"/>
          </w:tcPr>
          <w:p w14:paraId="1B3D522E" w14:textId="77777777" w:rsidR="004D51D5" w:rsidRPr="00B24C02" w:rsidRDefault="004D51D5" w:rsidP="00E86EDB">
            <w:pPr>
              <w:ind w:left="720" w:right="-1008" w:hanging="720"/>
              <w:rPr>
                <w:rFonts w:ascii="Georgia" w:hAnsi="Georgia"/>
                <w:sz w:val="20"/>
                <w:szCs w:val="20"/>
              </w:rPr>
            </w:pPr>
          </w:p>
        </w:tc>
      </w:tr>
      <w:tr w:rsidR="004D51D5" w:rsidRPr="00B24C02" w14:paraId="057F978C" w14:textId="77777777" w:rsidTr="00550258">
        <w:tc>
          <w:tcPr>
            <w:tcW w:w="3798" w:type="dxa"/>
          </w:tcPr>
          <w:p w14:paraId="34A1CCDF" w14:textId="77777777" w:rsidR="004D51D5" w:rsidRPr="00B24C02" w:rsidRDefault="004D51D5" w:rsidP="00B74803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Germ X</w:t>
            </w:r>
          </w:p>
        </w:tc>
        <w:tc>
          <w:tcPr>
            <w:tcW w:w="3690" w:type="dxa"/>
          </w:tcPr>
          <w:p w14:paraId="3E3D5DC7" w14:textId="26E90F00" w:rsidR="004D51D5" w:rsidRPr="00B24C02" w:rsidRDefault="004D51D5" w:rsidP="00B74803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Mops - </w:t>
            </w:r>
            <w:r w:rsidR="00642577">
              <w:rPr>
                <w:rFonts w:ascii="Georgia" w:hAnsi="Georgia"/>
                <w:sz w:val="20"/>
                <w:szCs w:val="20"/>
              </w:rPr>
              <w:t>I</w:t>
            </w:r>
            <w:r>
              <w:rPr>
                <w:rFonts w:ascii="Georgia" w:hAnsi="Georgia"/>
                <w:sz w:val="20"/>
                <w:szCs w:val="20"/>
              </w:rPr>
              <w:t>ndustrial</w:t>
            </w:r>
          </w:p>
        </w:tc>
        <w:tc>
          <w:tcPr>
            <w:tcW w:w="3690" w:type="dxa"/>
          </w:tcPr>
          <w:p w14:paraId="5343822B" w14:textId="77777777" w:rsidR="004D51D5" w:rsidRPr="00B24C02" w:rsidRDefault="004D51D5" w:rsidP="00F01F34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Canned Fruit</w:t>
            </w:r>
          </w:p>
        </w:tc>
        <w:tc>
          <w:tcPr>
            <w:tcW w:w="3627" w:type="dxa"/>
          </w:tcPr>
          <w:p w14:paraId="5FE59485" w14:textId="77777777" w:rsidR="004D51D5" w:rsidRPr="009A2B1E" w:rsidRDefault="004D51D5" w:rsidP="008B2224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A2B1E">
              <w:rPr>
                <w:rFonts w:ascii="Georgia" w:hAnsi="Georgia"/>
                <w:b/>
                <w:sz w:val="22"/>
                <w:szCs w:val="22"/>
              </w:rPr>
              <w:t>DAYCARE</w:t>
            </w:r>
          </w:p>
        </w:tc>
      </w:tr>
      <w:tr w:rsidR="004D51D5" w:rsidRPr="00B24C02" w14:paraId="0745CFE5" w14:textId="77777777" w:rsidTr="004D51D5">
        <w:trPr>
          <w:trHeight w:val="233"/>
        </w:trPr>
        <w:tc>
          <w:tcPr>
            <w:tcW w:w="3798" w:type="dxa"/>
          </w:tcPr>
          <w:p w14:paraId="0AE5988D" w14:textId="77777777" w:rsidR="004D51D5" w:rsidRPr="00B24C02" w:rsidRDefault="004D51D5" w:rsidP="00B74803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Bleach</w:t>
            </w:r>
          </w:p>
        </w:tc>
        <w:tc>
          <w:tcPr>
            <w:tcW w:w="3690" w:type="dxa"/>
          </w:tcPr>
          <w:p w14:paraId="2519FFAA" w14:textId="77777777" w:rsidR="004D51D5" w:rsidRPr="00B24C02" w:rsidRDefault="004D51D5" w:rsidP="00B74803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Broom &amp; Dust Pan</w:t>
            </w:r>
          </w:p>
        </w:tc>
        <w:tc>
          <w:tcPr>
            <w:tcW w:w="3690" w:type="dxa"/>
          </w:tcPr>
          <w:p w14:paraId="7171D733" w14:textId="77777777" w:rsidR="004D51D5" w:rsidRPr="00B24C02" w:rsidRDefault="004D51D5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Cake Mix, Icing</w:t>
            </w:r>
          </w:p>
        </w:tc>
        <w:tc>
          <w:tcPr>
            <w:tcW w:w="3627" w:type="dxa"/>
          </w:tcPr>
          <w:p w14:paraId="3759B371" w14:textId="77777777" w:rsidR="004D51D5" w:rsidRPr="00B24C02" w:rsidRDefault="004D51D5" w:rsidP="008B2224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Crayola Crayons (XL)</w:t>
            </w:r>
          </w:p>
        </w:tc>
      </w:tr>
      <w:tr w:rsidR="004D51D5" w:rsidRPr="00B24C02" w14:paraId="0EA0DB16" w14:textId="77777777" w:rsidTr="00E86EDB">
        <w:trPr>
          <w:trHeight w:val="197"/>
        </w:trPr>
        <w:tc>
          <w:tcPr>
            <w:tcW w:w="3798" w:type="dxa"/>
          </w:tcPr>
          <w:p w14:paraId="1C452F81" w14:textId="77777777" w:rsidR="004D51D5" w:rsidRPr="00B24C02" w:rsidRDefault="004D51D5" w:rsidP="007E720D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Pine Sol</w:t>
            </w:r>
          </w:p>
        </w:tc>
        <w:tc>
          <w:tcPr>
            <w:tcW w:w="3690" w:type="dxa"/>
          </w:tcPr>
          <w:p w14:paraId="253C1AE4" w14:textId="6A6C0C7B" w:rsidR="004D51D5" w:rsidRPr="00B24C02" w:rsidRDefault="004D51D5" w:rsidP="00A451C2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Adult Diapers* – mostly </w:t>
            </w:r>
            <w:r w:rsidR="0088003C">
              <w:rPr>
                <w:rFonts w:ascii="Georgia" w:hAnsi="Georgia"/>
                <w:sz w:val="20"/>
                <w:szCs w:val="20"/>
              </w:rPr>
              <w:t xml:space="preserve">Med, </w:t>
            </w:r>
            <w:r>
              <w:rPr>
                <w:rFonts w:ascii="Georgia" w:hAnsi="Georgia"/>
                <w:sz w:val="20"/>
                <w:szCs w:val="20"/>
              </w:rPr>
              <w:t xml:space="preserve">L &amp; XL </w:t>
            </w:r>
          </w:p>
        </w:tc>
        <w:tc>
          <w:tcPr>
            <w:tcW w:w="3690" w:type="dxa"/>
          </w:tcPr>
          <w:p w14:paraId="0DE06B0F" w14:textId="0C5577EB" w:rsidR="004D51D5" w:rsidRPr="00B24C02" w:rsidRDefault="004D51D5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 xml:space="preserve">Stuffing </w:t>
            </w:r>
            <w:r w:rsidR="0088003C" w:rsidRPr="00B24C02">
              <w:rPr>
                <w:rFonts w:ascii="Georgia" w:hAnsi="Georgia"/>
                <w:sz w:val="20"/>
                <w:szCs w:val="20"/>
              </w:rPr>
              <w:t xml:space="preserve">Mix </w:t>
            </w:r>
            <w:r w:rsidR="0088003C">
              <w:rPr>
                <w:rFonts w:ascii="Georgia" w:hAnsi="Georgia"/>
                <w:sz w:val="20"/>
                <w:szCs w:val="20"/>
              </w:rPr>
              <w:t>(</w:t>
            </w:r>
            <w:r w:rsidRPr="00B24C02">
              <w:rPr>
                <w:rFonts w:ascii="Georgia" w:hAnsi="Georgia"/>
                <w:sz w:val="20"/>
                <w:szCs w:val="20"/>
              </w:rPr>
              <w:t>Stove Top</w:t>
            </w:r>
            <w:r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3627" w:type="dxa"/>
          </w:tcPr>
          <w:p w14:paraId="7577C3D6" w14:textId="5FB33716" w:rsidR="004D51D5" w:rsidRPr="00B24C02" w:rsidRDefault="0088003C" w:rsidP="008B2224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Juice (100%) boxes</w:t>
            </w:r>
          </w:p>
        </w:tc>
      </w:tr>
      <w:tr w:rsidR="004D51D5" w:rsidRPr="00B24C02" w14:paraId="153F89F7" w14:textId="77777777" w:rsidTr="001458D3">
        <w:trPr>
          <w:trHeight w:val="233"/>
        </w:trPr>
        <w:tc>
          <w:tcPr>
            <w:tcW w:w="3798" w:type="dxa"/>
          </w:tcPr>
          <w:p w14:paraId="4C0195A9" w14:textId="77777777" w:rsidR="004D51D5" w:rsidRPr="009A2B1E" w:rsidRDefault="004D51D5" w:rsidP="009A2B1E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73D756D9" w14:textId="77777777" w:rsidR="004D51D5" w:rsidRPr="00B24C02" w:rsidRDefault="004D51D5" w:rsidP="00423BDD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Baby Diapers* - sizes 4,5,6 &amp; pull-ups</w:t>
            </w:r>
          </w:p>
        </w:tc>
        <w:tc>
          <w:tcPr>
            <w:tcW w:w="3690" w:type="dxa"/>
          </w:tcPr>
          <w:p w14:paraId="272BB699" w14:textId="77777777" w:rsidR="004D51D5" w:rsidRPr="00B24C02" w:rsidRDefault="004D51D5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Potatoes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D77C" w14:textId="77777777" w:rsidR="004D51D5" w:rsidRPr="00B24C02" w:rsidRDefault="004D51D5" w:rsidP="008B2224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Ziploc Bags – Pint &amp; 1 gal</w:t>
            </w:r>
          </w:p>
        </w:tc>
      </w:tr>
      <w:tr w:rsidR="004D51D5" w:rsidRPr="00B24C02" w14:paraId="56219310" w14:textId="77777777" w:rsidTr="00550258">
        <w:trPr>
          <w:trHeight w:val="188"/>
        </w:trPr>
        <w:tc>
          <w:tcPr>
            <w:tcW w:w="3798" w:type="dxa"/>
          </w:tcPr>
          <w:p w14:paraId="419C7B02" w14:textId="77777777" w:rsidR="004D51D5" w:rsidRPr="00B24C02" w:rsidRDefault="004D51D5" w:rsidP="008B2224">
            <w:pPr>
              <w:ind w:left="1332" w:right="-648" w:hanging="720"/>
              <w:rPr>
                <w:rFonts w:ascii="Georgia" w:hAnsi="Georgia"/>
                <w:sz w:val="20"/>
                <w:szCs w:val="20"/>
              </w:rPr>
            </w:pPr>
            <w:r w:rsidRPr="000542BC">
              <w:rPr>
                <w:rFonts w:ascii="Georgia" w:hAnsi="Georgia"/>
                <w:b/>
                <w:sz w:val="22"/>
                <w:szCs w:val="22"/>
              </w:rPr>
              <w:t>OFFICE SUPPLIES</w:t>
            </w:r>
          </w:p>
        </w:tc>
        <w:tc>
          <w:tcPr>
            <w:tcW w:w="3690" w:type="dxa"/>
          </w:tcPr>
          <w:p w14:paraId="2B27D0FF" w14:textId="77777777" w:rsidR="004D51D5" w:rsidRPr="00B24C02" w:rsidRDefault="004D51D5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Baby Shampoo</w:t>
            </w:r>
          </w:p>
        </w:tc>
        <w:tc>
          <w:tcPr>
            <w:tcW w:w="3690" w:type="dxa"/>
          </w:tcPr>
          <w:p w14:paraId="3189953D" w14:textId="77777777" w:rsidR="004D51D5" w:rsidRPr="00B24C02" w:rsidRDefault="004D51D5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Onions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0D65" w14:textId="77777777" w:rsidR="004D51D5" w:rsidRPr="00B24C02" w:rsidRDefault="004D51D5" w:rsidP="008B2224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Hand Soap</w:t>
            </w:r>
          </w:p>
        </w:tc>
      </w:tr>
      <w:tr w:rsidR="004D51D5" w:rsidRPr="00B24C02" w14:paraId="2E90AB06" w14:textId="77777777" w:rsidTr="001458D3">
        <w:trPr>
          <w:trHeight w:val="50"/>
        </w:trPr>
        <w:tc>
          <w:tcPr>
            <w:tcW w:w="3798" w:type="dxa"/>
          </w:tcPr>
          <w:p w14:paraId="6113AF91" w14:textId="77777777" w:rsidR="004D51D5" w:rsidRPr="00B24C02" w:rsidRDefault="004D51D5" w:rsidP="008B2224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Copy Paper*</w:t>
            </w:r>
          </w:p>
        </w:tc>
        <w:tc>
          <w:tcPr>
            <w:tcW w:w="3690" w:type="dxa"/>
          </w:tcPr>
          <w:p w14:paraId="4B4336F3" w14:textId="77777777" w:rsidR="004D51D5" w:rsidRDefault="004D51D5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Baby Lotion</w:t>
            </w:r>
          </w:p>
        </w:tc>
        <w:tc>
          <w:tcPr>
            <w:tcW w:w="3690" w:type="dxa"/>
          </w:tcPr>
          <w:p w14:paraId="6C9FE9FB" w14:textId="77777777" w:rsidR="004D51D5" w:rsidRPr="00B24C02" w:rsidRDefault="004D51D5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Cream of Chicken Soup</w:t>
            </w:r>
          </w:p>
        </w:tc>
        <w:tc>
          <w:tcPr>
            <w:tcW w:w="3627" w:type="dxa"/>
          </w:tcPr>
          <w:p w14:paraId="4DE03CFE" w14:textId="77777777" w:rsidR="004D51D5" w:rsidRPr="00B24C02" w:rsidRDefault="004D51D5" w:rsidP="008B2224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Paper Towels*</w:t>
            </w:r>
          </w:p>
        </w:tc>
      </w:tr>
      <w:tr w:rsidR="004D51D5" w:rsidRPr="00B24C02" w14:paraId="76F27575" w14:textId="77777777" w:rsidTr="001458D3">
        <w:tc>
          <w:tcPr>
            <w:tcW w:w="3798" w:type="dxa"/>
          </w:tcPr>
          <w:p w14:paraId="7EFDDB58" w14:textId="77777777" w:rsidR="004D51D5" w:rsidRPr="00B24C02" w:rsidRDefault="004D51D5" w:rsidP="008B2224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 xml:space="preserve">Card Stock Paper </w:t>
            </w:r>
          </w:p>
        </w:tc>
        <w:tc>
          <w:tcPr>
            <w:tcW w:w="3690" w:type="dxa"/>
          </w:tcPr>
          <w:p w14:paraId="6BD4BAD3" w14:textId="77777777" w:rsidR="004D51D5" w:rsidRPr="00B24C02" w:rsidRDefault="004D51D5" w:rsidP="00B74803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B10143B" w14:textId="77777777" w:rsidR="004D51D5" w:rsidRPr="00B24C02" w:rsidRDefault="004D51D5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Spaghetti &amp; Spaghetti Sauce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04B6" w14:textId="77777777" w:rsidR="004D51D5" w:rsidRPr="00B24C02" w:rsidRDefault="004D51D5" w:rsidP="008B2224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Copy Paper*</w:t>
            </w:r>
          </w:p>
        </w:tc>
      </w:tr>
      <w:tr w:rsidR="0088003C" w:rsidRPr="00B24C02" w14:paraId="4ED4CC1A" w14:textId="77777777" w:rsidTr="00550258">
        <w:tc>
          <w:tcPr>
            <w:tcW w:w="3798" w:type="dxa"/>
          </w:tcPr>
          <w:p w14:paraId="4E910450" w14:textId="77777777" w:rsidR="0088003C" w:rsidRPr="00B24C02" w:rsidRDefault="0088003C" w:rsidP="008B2224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Rubber Bands</w:t>
            </w:r>
          </w:p>
        </w:tc>
        <w:tc>
          <w:tcPr>
            <w:tcW w:w="3690" w:type="dxa"/>
          </w:tcPr>
          <w:p w14:paraId="2C5F3FD0" w14:textId="77777777" w:rsidR="0088003C" w:rsidRPr="00B24C02" w:rsidRDefault="0088003C" w:rsidP="00F765D7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D1FE4BB" w14:textId="77777777" w:rsidR="0088003C" w:rsidRPr="00B24C02" w:rsidRDefault="0088003C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Cooking Oil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F6E" w14:textId="57EE265C" w:rsidR="0088003C" w:rsidRPr="00B24C02" w:rsidRDefault="0088003C" w:rsidP="008B2224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18584B">
              <w:rPr>
                <w:rFonts w:ascii="Georgia" w:hAnsi="Georgia"/>
                <w:sz w:val="20"/>
                <w:szCs w:val="20"/>
              </w:rPr>
              <w:t>Paper Plates</w:t>
            </w:r>
          </w:p>
        </w:tc>
      </w:tr>
      <w:tr w:rsidR="0088003C" w:rsidRPr="00B24C02" w14:paraId="2AC5EDA0" w14:textId="77777777" w:rsidTr="00552F39">
        <w:tc>
          <w:tcPr>
            <w:tcW w:w="3798" w:type="dxa"/>
          </w:tcPr>
          <w:p w14:paraId="54A6E3AD" w14:textId="77777777" w:rsidR="0088003C" w:rsidRPr="00B24C02" w:rsidRDefault="0088003C" w:rsidP="008B2224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Sharpies – Metallic &amp; Colors</w:t>
            </w:r>
          </w:p>
        </w:tc>
        <w:tc>
          <w:tcPr>
            <w:tcW w:w="3690" w:type="dxa"/>
          </w:tcPr>
          <w:p w14:paraId="217942B6" w14:textId="77777777" w:rsidR="0088003C" w:rsidRPr="00B24C02" w:rsidRDefault="0088003C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1F2" w14:textId="77777777" w:rsidR="0088003C" w:rsidRPr="00B24C02" w:rsidRDefault="0088003C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Fresh Fruits &amp; Vegetables</w:t>
            </w:r>
          </w:p>
        </w:tc>
        <w:tc>
          <w:tcPr>
            <w:tcW w:w="3627" w:type="dxa"/>
          </w:tcPr>
          <w:p w14:paraId="734EA2BC" w14:textId="1CD21698" w:rsidR="0088003C" w:rsidRPr="0018584B" w:rsidRDefault="0088003C" w:rsidP="008B222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Snack Food – Pudding, Crackers, etc.</w:t>
            </w:r>
          </w:p>
        </w:tc>
      </w:tr>
      <w:tr w:rsidR="0088003C" w:rsidRPr="00B24C02" w14:paraId="707AEBCE" w14:textId="77777777" w:rsidTr="0088003C">
        <w:trPr>
          <w:trHeight w:val="50"/>
        </w:trPr>
        <w:tc>
          <w:tcPr>
            <w:tcW w:w="3798" w:type="dxa"/>
            <w:tcBorders>
              <w:bottom w:val="single" w:sz="4" w:space="0" w:color="auto"/>
            </w:tcBorders>
          </w:tcPr>
          <w:p w14:paraId="0639D930" w14:textId="77777777" w:rsidR="0088003C" w:rsidRPr="00B24C02" w:rsidRDefault="0088003C" w:rsidP="008B2224">
            <w:pPr>
              <w:ind w:left="720" w:right="1620" w:hanging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Scotch Tape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44DB38B" w14:textId="77777777" w:rsidR="0088003C" w:rsidRDefault="0088003C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3EDC2AC" w14:textId="77777777" w:rsidR="0088003C" w:rsidRPr="00B24C02" w:rsidRDefault="0088003C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EF8" w14:textId="61E1E49E" w:rsidR="0088003C" w:rsidRPr="00B24C02" w:rsidRDefault="0088003C" w:rsidP="008B222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Printer Ink* – HP Officejet 950XL Black</w:t>
            </w:r>
          </w:p>
        </w:tc>
      </w:tr>
      <w:tr w:rsidR="0088003C" w:rsidRPr="00B24C02" w14:paraId="0EB8ABD2" w14:textId="77777777" w:rsidTr="0088003C">
        <w:tc>
          <w:tcPr>
            <w:tcW w:w="3798" w:type="dxa"/>
            <w:tcBorders>
              <w:bottom w:val="single" w:sz="4" w:space="0" w:color="auto"/>
            </w:tcBorders>
          </w:tcPr>
          <w:p w14:paraId="36B52444" w14:textId="77777777" w:rsidR="0088003C" w:rsidRDefault="0088003C" w:rsidP="005C14A9">
            <w:pPr>
              <w:ind w:left="720" w:hanging="703"/>
              <w:rPr>
                <w:rFonts w:ascii="Georgia" w:hAnsi="Georgia"/>
                <w:sz w:val="20"/>
                <w:szCs w:val="20"/>
              </w:rPr>
            </w:pPr>
            <w:r w:rsidRPr="00B24C02">
              <w:rPr>
                <w:rFonts w:ascii="Georgia" w:hAnsi="Georgia"/>
                <w:sz w:val="20"/>
                <w:szCs w:val="20"/>
              </w:rPr>
              <w:t>Printer Ink</w:t>
            </w:r>
            <w:r>
              <w:rPr>
                <w:rFonts w:ascii="Georgia" w:hAnsi="Georgia"/>
                <w:sz w:val="20"/>
                <w:szCs w:val="20"/>
              </w:rPr>
              <w:t xml:space="preserve">* - HP Officejet 950XL </w:t>
            </w:r>
          </w:p>
          <w:p w14:paraId="5E3D03DE" w14:textId="27E2578B" w:rsidR="0088003C" w:rsidRPr="00B24C02" w:rsidRDefault="0088003C" w:rsidP="005C14A9">
            <w:pPr>
              <w:ind w:left="720" w:hanging="703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Black &amp; 951XL Colors                                     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5CA3A35" w14:textId="77777777" w:rsidR="0088003C" w:rsidRPr="00B24C02" w:rsidRDefault="0088003C" w:rsidP="00B74803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E5F0" w14:textId="77777777" w:rsidR="0088003C" w:rsidRPr="00B24C02" w:rsidRDefault="0088003C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E422" w14:textId="37FB5294" w:rsidR="0088003C" w:rsidRPr="00B24C02" w:rsidRDefault="0088003C" w:rsidP="00E86EDB">
            <w:pPr>
              <w:ind w:left="9" w:hanging="703"/>
              <w:rPr>
                <w:rFonts w:ascii="Georgia" w:hAnsi="Georgia"/>
                <w:sz w:val="20"/>
                <w:szCs w:val="20"/>
              </w:rPr>
            </w:pPr>
          </w:p>
        </w:tc>
      </w:tr>
      <w:tr w:rsidR="0088003C" w:rsidRPr="00B24C02" w14:paraId="49A9844E" w14:textId="77777777" w:rsidTr="0088003C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A444FE" w14:textId="77777777" w:rsidR="0088003C" w:rsidRPr="00B24C02" w:rsidRDefault="0088003C" w:rsidP="005C14A9">
            <w:pPr>
              <w:ind w:left="720" w:hanging="703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F7BCD6" w14:textId="77777777" w:rsidR="0088003C" w:rsidRPr="00B24C02" w:rsidRDefault="0088003C" w:rsidP="00B74803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141B30" w14:textId="77777777" w:rsidR="0088003C" w:rsidRPr="00B24C02" w:rsidRDefault="0088003C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63B1D1" w14:textId="64A2B792" w:rsidR="0088003C" w:rsidRPr="00B24C02" w:rsidRDefault="0088003C" w:rsidP="00A451C2">
            <w:pPr>
              <w:ind w:left="17"/>
              <w:rPr>
                <w:rFonts w:ascii="Georgia" w:hAnsi="Georgia"/>
                <w:sz w:val="20"/>
                <w:szCs w:val="20"/>
              </w:rPr>
            </w:pPr>
          </w:p>
        </w:tc>
      </w:tr>
      <w:tr w:rsidR="0088003C" w:rsidRPr="00B24C02" w14:paraId="560B6A2C" w14:textId="77777777" w:rsidTr="0088003C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7CEAB2D" w14:textId="77777777" w:rsidR="0088003C" w:rsidRPr="00B24C02" w:rsidRDefault="0088003C" w:rsidP="005C14A9">
            <w:pPr>
              <w:ind w:left="720" w:hanging="703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E8997A5" w14:textId="77777777" w:rsidR="0088003C" w:rsidRDefault="0088003C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F8B548F" w14:textId="77777777" w:rsidR="0088003C" w:rsidRPr="00B24C02" w:rsidRDefault="0088003C" w:rsidP="002C1180">
            <w:pPr>
              <w:ind w:left="720" w:hanging="72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14:paraId="3F37AD98" w14:textId="77777777" w:rsidR="0088003C" w:rsidRPr="00B24C02" w:rsidRDefault="0088003C" w:rsidP="00A451C2">
            <w:pPr>
              <w:ind w:left="17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7D5C4D4" w14:textId="77777777" w:rsidR="007E720D" w:rsidRDefault="0013637C" w:rsidP="008B5A0D">
      <w:pPr>
        <w:ind w:left="720"/>
        <w:jc w:val="center"/>
        <w:rPr>
          <w:rFonts w:ascii="Georgia" w:hAnsi="Georgia"/>
          <w:b/>
          <w:sz w:val="20"/>
          <w:szCs w:val="20"/>
        </w:rPr>
      </w:pPr>
      <w:r w:rsidRPr="00982AAB">
        <w:rPr>
          <w:rFonts w:ascii="Georgia" w:hAnsi="Georgia"/>
          <w:b/>
          <w:sz w:val="20"/>
          <w:szCs w:val="20"/>
        </w:rPr>
        <w:t>*MOST NEEDED ITEMS</w:t>
      </w:r>
    </w:p>
    <w:p w14:paraId="0EECEAE9" w14:textId="77777777" w:rsidR="004D51D5" w:rsidRPr="00B24C02" w:rsidRDefault="004D51D5" w:rsidP="008B5A0D">
      <w:pPr>
        <w:ind w:left="720"/>
        <w:jc w:val="center"/>
        <w:rPr>
          <w:rFonts w:ascii="Georgia" w:hAnsi="Georgia"/>
          <w:sz w:val="20"/>
          <w:szCs w:val="20"/>
        </w:rPr>
      </w:pPr>
    </w:p>
    <w:p w14:paraId="31FCA3B8" w14:textId="77777777" w:rsidR="0013637C" w:rsidRPr="00B24C02" w:rsidRDefault="0013637C" w:rsidP="005B41FC">
      <w:pPr>
        <w:ind w:left="720" w:right="-90" w:hanging="990"/>
        <w:jc w:val="center"/>
        <w:rPr>
          <w:rFonts w:ascii="Georgia" w:hAnsi="Georgia"/>
          <w:sz w:val="20"/>
          <w:szCs w:val="20"/>
        </w:rPr>
      </w:pPr>
      <w:r w:rsidRPr="00B24C02">
        <w:rPr>
          <w:rFonts w:ascii="Georgia" w:hAnsi="Georgia"/>
          <w:sz w:val="20"/>
          <w:szCs w:val="20"/>
        </w:rPr>
        <w:t>The Community Kitchen is open Monday, Tuesday, Thursday &amp; Friday from 11am - 4pm</w:t>
      </w:r>
    </w:p>
    <w:p w14:paraId="442190BA" w14:textId="77777777" w:rsidR="0013637C" w:rsidRPr="00B24C02" w:rsidRDefault="0013637C" w:rsidP="005B41FC">
      <w:pPr>
        <w:ind w:left="720" w:right="-360" w:hanging="720"/>
        <w:jc w:val="center"/>
        <w:rPr>
          <w:rFonts w:ascii="Georgia" w:hAnsi="Georgia"/>
          <w:sz w:val="20"/>
          <w:szCs w:val="20"/>
        </w:rPr>
      </w:pPr>
    </w:p>
    <w:p w14:paraId="39109DF0" w14:textId="0DDD2783" w:rsidR="004D51D5" w:rsidRDefault="005C14A9" w:rsidP="005B41FC">
      <w:pPr>
        <w:ind w:left="720" w:right="-360" w:hanging="720"/>
        <w:jc w:val="center"/>
        <w:rPr>
          <w:rFonts w:ascii="Georgia" w:hAnsi="Georgia"/>
          <w:sz w:val="20"/>
          <w:szCs w:val="20"/>
        </w:rPr>
      </w:pPr>
      <w:r w:rsidRPr="00B24C02">
        <w:rPr>
          <w:rFonts w:ascii="Georgia" w:hAnsi="Georgia"/>
          <w:sz w:val="20"/>
          <w:szCs w:val="20"/>
        </w:rPr>
        <w:t xml:space="preserve">Monthly Food Distribution is the 1st Monday </w:t>
      </w:r>
      <w:r w:rsidR="00423BDD">
        <w:rPr>
          <w:rFonts w:ascii="Georgia" w:hAnsi="Georgia"/>
          <w:sz w:val="20"/>
          <w:szCs w:val="20"/>
        </w:rPr>
        <w:t>(10am - 1pm) and 3rd Thursday (4</w:t>
      </w:r>
      <w:r w:rsidR="004D51D5">
        <w:rPr>
          <w:rFonts w:ascii="Georgia" w:hAnsi="Georgia"/>
          <w:sz w:val="20"/>
          <w:szCs w:val="20"/>
        </w:rPr>
        <w:t>pm</w:t>
      </w:r>
      <w:r w:rsidR="00423BDD">
        <w:rPr>
          <w:rFonts w:ascii="Georgia" w:hAnsi="Georgia"/>
          <w:sz w:val="20"/>
          <w:szCs w:val="20"/>
        </w:rPr>
        <w:t xml:space="preserve"> - 6pm) of the month (holiday</w:t>
      </w:r>
      <w:r w:rsidR="004D51D5">
        <w:rPr>
          <w:rFonts w:ascii="Georgia" w:hAnsi="Georgia"/>
          <w:sz w:val="20"/>
          <w:szCs w:val="20"/>
        </w:rPr>
        <w:t xml:space="preserve"> dates may</w:t>
      </w:r>
      <w:r w:rsidR="00423BDD">
        <w:rPr>
          <w:rFonts w:ascii="Georgia" w:hAnsi="Georgia"/>
          <w:sz w:val="20"/>
          <w:szCs w:val="20"/>
        </w:rPr>
        <w:t xml:space="preserve"> be different)</w:t>
      </w:r>
    </w:p>
    <w:p w14:paraId="4D87E2B8" w14:textId="77777777" w:rsidR="00472F0B" w:rsidRDefault="00472F0B" w:rsidP="005B41FC">
      <w:pPr>
        <w:ind w:left="720" w:right="-360" w:hanging="720"/>
        <w:jc w:val="center"/>
        <w:rPr>
          <w:rFonts w:ascii="Georgia" w:hAnsi="Georgia"/>
          <w:sz w:val="20"/>
          <w:szCs w:val="20"/>
        </w:rPr>
      </w:pPr>
    </w:p>
    <w:sectPr w:rsidR="00472F0B" w:rsidSect="005B41FC">
      <w:pgSz w:w="15840" w:h="12240" w:orient="landscape"/>
      <w:pgMar w:top="720" w:right="720" w:bottom="27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76"/>
    <w:rsid w:val="00032BBC"/>
    <w:rsid w:val="000542BC"/>
    <w:rsid w:val="000D584C"/>
    <w:rsid w:val="00100BBE"/>
    <w:rsid w:val="0012224A"/>
    <w:rsid w:val="0013637C"/>
    <w:rsid w:val="0015677B"/>
    <w:rsid w:val="0018584B"/>
    <w:rsid w:val="002330DD"/>
    <w:rsid w:val="0027155F"/>
    <w:rsid w:val="00290C73"/>
    <w:rsid w:val="002C1180"/>
    <w:rsid w:val="003149D9"/>
    <w:rsid w:val="00423BDD"/>
    <w:rsid w:val="00446E4C"/>
    <w:rsid w:val="00452191"/>
    <w:rsid w:val="00472F0B"/>
    <w:rsid w:val="004A4ED7"/>
    <w:rsid w:val="004C3EAE"/>
    <w:rsid w:val="004C5C06"/>
    <w:rsid w:val="004D2108"/>
    <w:rsid w:val="004D2ED9"/>
    <w:rsid w:val="004D51D5"/>
    <w:rsid w:val="004F0E09"/>
    <w:rsid w:val="00584044"/>
    <w:rsid w:val="005B41FC"/>
    <w:rsid w:val="005C14A9"/>
    <w:rsid w:val="00642577"/>
    <w:rsid w:val="00662F7F"/>
    <w:rsid w:val="006E626D"/>
    <w:rsid w:val="00711439"/>
    <w:rsid w:val="00742A9D"/>
    <w:rsid w:val="00776FC0"/>
    <w:rsid w:val="00797D90"/>
    <w:rsid w:val="007E720D"/>
    <w:rsid w:val="007F42E8"/>
    <w:rsid w:val="00814A6C"/>
    <w:rsid w:val="0088003C"/>
    <w:rsid w:val="008B5A0D"/>
    <w:rsid w:val="00920D69"/>
    <w:rsid w:val="00953493"/>
    <w:rsid w:val="00982AAB"/>
    <w:rsid w:val="009A2B1E"/>
    <w:rsid w:val="009B2CE7"/>
    <w:rsid w:val="009D262B"/>
    <w:rsid w:val="00A451C2"/>
    <w:rsid w:val="00A87305"/>
    <w:rsid w:val="00AE1176"/>
    <w:rsid w:val="00B24C02"/>
    <w:rsid w:val="00B350C8"/>
    <w:rsid w:val="00B66543"/>
    <w:rsid w:val="00B74803"/>
    <w:rsid w:val="00B85698"/>
    <w:rsid w:val="00BA5F27"/>
    <w:rsid w:val="00BA77EB"/>
    <w:rsid w:val="00C12E79"/>
    <w:rsid w:val="00C45AFD"/>
    <w:rsid w:val="00D73130"/>
    <w:rsid w:val="00E44B48"/>
    <w:rsid w:val="00E86EDB"/>
    <w:rsid w:val="00EB264F"/>
    <w:rsid w:val="00EC6BA5"/>
    <w:rsid w:val="00EE1887"/>
    <w:rsid w:val="00EE34D6"/>
    <w:rsid w:val="00F765D7"/>
    <w:rsid w:val="00F8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29D9AD"/>
  <w15:docId w15:val="{76ACC180-26AE-48A9-804D-60B8892C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BBE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0BBE"/>
    <w:rPr>
      <w:color w:val="000080"/>
      <w:u w:val="single"/>
    </w:rPr>
  </w:style>
  <w:style w:type="character" w:customStyle="1" w:styleId="NumberingSymbols">
    <w:name w:val="Numbering Symbols"/>
    <w:rsid w:val="00100BBE"/>
  </w:style>
  <w:style w:type="character" w:customStyle="1" w:styleId="Bullets">
    <w:name w:val="Bullets"/>
    <w:rsid w:val="00100BB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100B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100BBE"/>
    <w:pPr>
      <w:spacing w:after="120"/>
    </w:pPr>
  </w:style>
  <w:style w:type="paragraph" w:styleId="List">
    <w:name w:val="List"/>
    <w:basedOn w:val="BodyText"/>
    <w:rsid w:val="00100BBE"/>
    <w:rPr>
      <w:rFonts w:cs="Tahoma"/>
    </w:rPr>
  </w:style>
  <w:style w:type="paragraph" w:styleId="Caption">
    <w:name w:val="caption"/>
    <w:basedOn w:val="Normal"/>
    <w:qFormat/>
    <w:rsid w:val="00100BB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00BBE"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rsid w:val="00100BBE"/>
  </w:style>
  <w:style w:type="table" w:styleId="TableGrid">
    <w:name w:val="Table Grid"/>
    <w:basedOn w:val="TableNormal"/>
    <w:uiPriority w:val="59"/>
    <w:rsid w:val="0077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43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oplehelpingpeopleministry2010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1576C-A8B5-4533-9DCC-A5307DD8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Links>
    <vt:vector size="6" baseType="variant"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mailto:peoplehelpingpeopleministry2010@yahoo.com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Dianne Poteet</dc:creator>
  <cp:lastModifiedBy>Admin</cp:lastModifiedBy>
  <cp:revision>2</cp:revision>
  <cp:lastPrinted>2017-10-08T17:55:00Z</cp:lastPrinted>
  <dcterms:created xsi:type="dcterms:W3CDTF">2020-05-18T18:23:00Z</dcterms:created>
  <dcterms:modified xsi:type="dcterms:W3CDTF">2020-05-18T18:23:00Z</dcterms:modified>
</cp:coreProperties>
</file>