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426" w14:textId="1E95FD28" w:rsidR="00275530" w:rsidRDefault="00275530" w:rsidP="00275530">
      <w:r>
        <w:rPr>
          <w:noProof/>
        </w:rPr>
        <w:drawing>
          <wp:anchor distT="0" distB="0" distL="114300" distR="114300" simplePos="0" relativeHeight="251658240" behindDoc="0" locked="0" layoutInCell="1" allowOverlap="1" wp14:anchorId="5904284C" wp14:editId="1AD9D88E">
            <wp:simplePos x="2257425" y="276225"/>
            <wp:positionH relativeFrom="column">
              <wp:posOffset>2257425</wp:posOffset>
            </wp:positionH>
            <wp:positionV relativeFrom="paragraph">
              <wp:align>top</wp:align>
            </wp:positionV>
            <wp:extent cx="2613660" cy="1569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80" cy="158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0EE6" w14:textId="4D453106" w:rsidR="00275530" w:rsidRDefault="00275530" w:rsidP="00275530"/>
    <w:p w14:paraId="7276A01F" w14:textId="4BE9C982" w:rsidR="00275530" w:rsidRDefault="00275530" w:rsidP="00275530"/>
    <w:p w14:paraId="62E470FE" w14:textId="70CFA845" w:rsidR="00275530" w:rsidRDefault="00275530" w:rsidP="00275530"/>
    <w:p w14:paraId="697763C3" w14:textId="243B240E" w:rsidR="00275530" w:rsidRDefault="00275530" w:rsidP="00275530"/>
    <w:p w14:paraId="0BE2FC5D" w14:textId="1DF83602" w:rsidR="00275530" w:rsidRDefault="00275530" w:rsidP="00275530"/>
    <w:p w14:paraId="563CA35F" w14:textId="6F5459A3" w:rsidR="00275530" w:rsidRDefault="00275530" w:rsidP="00275530"/>
    <w:p w14:paraId="75582F5A" w14:textId="37C6CA99" w:rsidR="00275530" w:rsidRDefault="00275530" w:rsidP="00D421A1">
      <w:pPr>
        <w:jc w:val="center"/>
        <w:rPr>
          <w:b/>
          <w:bCs/>
          <w:color w:val="C00000"/>
          <w:sz w:val="48"/>
          <w:szCs w:val="48"/>
        </w:rPr>
      </w:pPr>
      <w:r w:rsidRPr="00275530">
        <w:rPr>
          <w:b/>
          <w:bCs/>
          <w:color w:val="C00000"/>
          <w:sz w:val="48"/>
          <w:szCs w:val="48"/>
        </w:rPr>
        <w:t>MEMORIAL GOLF TOURNAMENT</w:t>
      </w:r>
    </w:p>
    <w:p w14:paraId="29FAB9B5" w14:textId="184C9EC2" w:rsidR="00275530" w:rsidRDefault="00275530" w:rsidP="00275530">
      <w:pPr>
        <w:jc w:val="center"/>
        <w:rPr>
          <w:b/>
          <w:bCs/>
          <w:sz w:val="40"/>
          <w:szCs w:val="40"/>
        </w:rPr>
      </w:pPr>
      <w:r w:rsidRPr="00275530">
        <w:rPr>
          <w:b/>
          <w:bCs/>
          <w:sz w:val="40"/>
          <w:szCs w:val="40"/>
        </w:rPr>
        <w:t>Auction and Raffle Donation Confirmation</w:t>
      </w:r>
    </w:p>
    <w:p w14:paraId="4E732A9A" w14:textId="333643A4" w:rsidR="00275530" w:rsidRDefault="00275530" w:rsidP="00275530">
      <w:pPr>
        <w:jc w:val="center"/>
        <w:rPr>
          <w:b/>
          <w:bCs/>
          <w:sz w:val="40"/>
          <w:szCs w:val="40"/>
        </w:rPr>
      </w:pPr>
    </w:p>
    <w:p w14:paraId="43CDC16C" w14:textId="092E6795" w:rsidR="00275530" w:rsidRDefault="00275530" w:rsidP="00275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Donor: ____________________________      Company: _______________________________</w:t>
      </w:r>
    </w:p>
    <w:p w14:paraId="5448717B" w14:textId="743669F0" w:rsidR="00275530" w:rsidRDefault="00275530" w:rsidP="00275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421A1">
        <w:rPr>
          <w:b/>
          <w:bCs/>
          <w:sz w:val="28"/>
          <w:szCs w:val="28"/>
        </w:rPr>
        <w:t>Address: _</w:t>
      </w:r>
      <w:r>
        <w:rPr>
          <w:b/>
          <w:bCs/>
          <w:sz w:val="28"/>
          <w:szCs w:val="28"/>
        </w:rPr>
        <w:t>__________________________________</w:t>
      </w:r>
      <w:proofErr w:type="gramStart"/>
      <w:r>
        <w:rPr>
          <w:b/>
          <w:bCs/>
          <w:sz w:val="28"/>
          <w:szCs w:val="28"/>
        </w:rPr>
        <w:t>_  City</w:t>
      </w:r>
      <w:proofErr w:type="gramEnd"/>
      <w:r>
        <w:rPr>
          <w:b/>
          <w:bCs/>
          <w:sz w:val="28"/>
          <w:szCs w:val="28"/>
        </w:rPr>
        <w:t xml:space="preserve"> and Zip: ______________________</w:t>
      </w:r>
    </w:p>
    <w:p w14:paraId="0D3F6D00" w14:textId="7A3A6A59" w:rsidR="00275530" w:rsidRDefault="00275530" w:rsidP="00275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Phone: ________________________</w:t>
      </w:r>
      <w:proofErr w:type="gramStart"/>
      <w:r>
        <w:rPr>
          <w:b/>
          <w:bCs/>
          <w:sz w:val="28"/>
          <w:szCs w:val="28"/>
        </w:rPr>
        <w:t>_  Email</w:t>
      </w:r>
      <w:proofErr w:type="gramEnd"/>
      <w:r>
        <w:rPr>
          <w:b/>
          <w:bCs/>
          <w:sz w:val="28"/>
          <w:szCs w:val="28"/>
        </w:rPr>
        <w:t>: _______________________________________</w:t>
      </w:r>
    </w:p>
    <w:p w14:paraId="5FF1EA5A" w14:textId="6D7A5428" w:rsidR="00275530" w:rsidRDefault="00275530" w:rsidP="00275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Item: _______________________________</w:t>
      </w:r>
    </w:p>
    <w:p w14:paraId="08FB73D4" w14:textId="7D341B8F" w:rsidR="00275530" w:rsidRDefault="00275530" w:rsidP="0027553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Description: __________________________________________________________________</w:t>
      </w:r>
      <w:r>
        <w:rPr>
          <w:b/>
          <w:bCs/>
          <w:sz w:val="28"/>
          <w:szCs w:val="28"/>
        </w:rPr>
        <w:br/>
      </w:r>
    </w:p>
    <w:p w14:paraId="2A240809" w14:textId="29D0031D" w:rsidR="00275530" w:rsidRDefault="00275530" w:rsidP="00275530">
      <w:pPr>
        <w:rPr>
          <w:b/>
          <w:bCs/>
          <w:sz w:val="28"/>
          <w:szCs w:val="28"/>
        </w:rPr>
      </w:pPr>
    </w:p>
    <w:p w14:paraId="1D0BC2BB" w14:textId="08AA5385" w:rsidR="00275530" w:rsidRDefault="00275530" w:rsidP="00D42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Value: _________________</w:t>
      </w:r>
      <w:r w:rsidR="00D421A1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Is pickup of the item required?  _____ Yes       _____ No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If yes, when and what location: __________________________________________________</w:t>
      </w:r>
      <w:r>
        <w:rPr>
          <w:b/>
          <w:bCs/>
          <w:sz w:val="28"/>
          <w:szCs w:val="28"/>
        </w:rPr>
        <w:br/>
      </w:r>
      <w:r w:rsidR="00D421A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 xml:space="preserve">Drop </w:t>
      </w:r>
      <w:proofErr w:type="gramStart"/>
      <w:r>
        <w:rPr>
          <w:b/>
          <w:bCs/>
          <w:sz w:val="28"/>
          <w:szCs w:val="28"/>
        </w:rPr>
        <w:t>off of</w:t>
      </w:r>
      <w:proofErr w:type="gramEnd"/>
      <w:r>
        <w:rPr>
          <w:b/>
          <w:bCs/>
          <w:sz w:val="28"/>
          <w:szCs w:val="28"/>
        </w:rPr>
        <w:t xml:space="preserve"> item(s):  Mentor Moving, 3000 Dutton Ave, Suite B, Santa Rosa, CA  95407</w:t>
      </w:r>
    </w:p>
    <w:p w14:paraId="4F82F5B7" w14:textId="1A77A898" w:rsidR="00D421A1" w:rsidRDefault="00D421A1" w:rsidP="00AF4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Brandon Champion Foundation is a 501c3 non-profit</w:t>
      </w:r>
      <w:r>
        <w:rPr>
          <w:b/>
          <w:bCs/>
          <w:sz w:val="28"/>
          <w:szCs w:val="28"/>
        </w:rPr>
        <w:br/>
        <w:t>Tax ID #86-2246617</w:t>
      </w:r>
    </w:p>
    <w:p w14:paraId="7B8B8C82" w14:textId="06B51491" w:rsidR="00D421A1" w:rsidRDefault="00D421A1" w:rsidP="00D42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use this form as your receipt</w:t>
      </w:r>
      <w:r w:rsidR="00AF4B7B">
        <w:rPr>
          <w:b/>
          <w:bCs/>
          <w:sz w:val="28"/>
          <w:szCs w:val="28"/>
        </w:rPr>
        <w:br/>
        <w:t>“No goods or services were provided for your contribution.”</w:t>
      </w:r>
      <w:r>
        <w:rPr>
          <w:b/>
          <w:bCs/>
          <w:sz w:val="28"/>
          <w:szCs w:val="28"/>
        </w:rPr>
        <w:br/>
        <w:t>Questions, please contact: Jill</w:t>
      </w:r>
      <w:r w:rsidR="00240434">
        <w:rPr>
          <w:b/>
          <w:bCs/>
          <w:sz w:val="28"/>
          <w:szCs w:val="28"/>
        </w:rPr>
        <w:t>.brandonchampionfndn@sonic.net</w:t>
      </w:r>
    </w:p>
    <w:sectPr w:rsidR="00D421A1" w:rsidSect="0027553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0"/>
    <w:rsid w:val="00240434"/>
    <w:rsid w:val="00275530"/>
    <w:rsid w:val="00AF4B7B"/>
    <w:rsid w:val="00D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8818"/>
  <w15:chartTrackingRefBased/>
  <w15:docId w15:val="{9202A52F-A5EE-45A9-9D7F-79BB791D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Champion</dc:creator>
  <cp:keywords/>
  <dc:description/>
  <cp:lastModifiedBy>Ron Champion</cp:lastModifiedBy>
  <cp:revision>3</cp:revision>
  <cp:lastPrinted>2021-05-26T23:17:00Z</cp:lastPrinted>
  <dcterms:created xsi:type="dcterms:W3CDTF">2021-05-26T21:28:00Z</dcterms:created>
  <dcterms:modified xsi:type="dcterms:W3CDTF">2022-04-28T01:04:00Z</dcterms:modified>
</cp:coreProperties>
</file>