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D2E" w14:textId="335815DC" w:rsidR="008A7A63" w:rsidRDefault="008A7A63" w:rsidP="00924F74"/>
    <w:p w14:paraId="711A6672" w14:textId="1E968AB1" w:rsidR="00CD27D4" w:rsidRDefault="00CD27D4" w:rsidP="00CD27D4"/>
    <w:p w14:paraId="105375A1" w14:textId="77777777" w:rsidR="002C0DF2" w:rsidRDefault="002C0DF2" w:rsidP="00CD27D4"/>
    <w:tbl>
      <w:tblPr>
        <w:tblStyle w:val="TableGrid1"/>
        <w:tblpPr w:leftFromText="180" w:rightFromText="180" w:vertAnchor="text" w:horzAnchor="page" w:tblpX="694" w:tblpY="124"/>
        <w:tblW w:w="10695" w:type="dxa"/>
        <w:tblLayout w:type="fixed"/>
        <w:tblLook w:val="04A0" w:firstRow="1" w:lastRow="0" w:firstColumn="1" w:lastColumn="0" w:noHBand="0" w:noVBand="1"/>
      </w:tblPr>
      <w:tblGrid>
        <w:gridCol w:w="1501"/>
        <w:gridCol w:w="1172"/>
        <w:gridCol w:w="143"/>
        <w:gridCol w:w="23"/>
        <w:gridCol w:w="509"/>
        <w:gridCol w:w="216"/>
        <w:gridCol w:w="621"/>
        <w:gridCol w:w="1033"/>
        <w:gridCol w:w="129"/>
        <w:gridCol w:w="346"/>
        <w:gridCol w:w="170"/>
        <w:gridCol w:w="397"/>
        <w:gridCol w:w="105"/>
        <w:gridCol w:w="533"/>
        <w:gridCol w:w="230"/>
        <w:gridCol w:w="75"/>
        <w:gridCol w:w="258"/>
        <w:gridCol w:w="559"/>
        <w:gridCol w:w="1040"/>
        <w:gridCol w:w="1635"/>
      </w:tblGrid>
      <w:tr w:rsidR="00920C97" w:rsidRPr="00E245A9" w14:paraId="49DB4C93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7D15866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3717" w:type="dxa"/>
            <w:gridSpan w:val="7"/>
          </w:tcPr>
          <w:p w14:paraId="3DD1356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1DFB1F3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Age:</w:t>
            </w:r>
          </w:p>
        </w:tc>
        <w:tc>
          <w:tcPr>
            <w:tcW w:w="1201" w:type="dxa"/>
            <w:gridSpan w:val="5"/>
          </w:tcPr>
          <w:p w14:paraId="45E9568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635" w:type="dxa"/>
          </w:tcPr>
          <w:p w14:paraId="511A51F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10D1FE1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Phone (Hm):</w:t>
            </w:r>
          </w:p>
        </w:tc>
        <w:tc>
          <w:tcPr>
            <w:tcW w:w="3717" w:type="dxa"/>
            <w:gridSpan w:val="7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38E87DB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(Mb):  </w:t>
            </w:r>
          </w:p>
        </w:tc>
        <w:tc>
          <w:tcPr>
            <w:tcW w:w="4435" w:type="dxa"/>
            <w:gridSpan w:val="8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FC843FA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36D384D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194" w:type="dxa"/>
            <w:gridSpan w:val="19"/>
          </w:tcPr>
          <w:p w14:paraId="6B9C956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8566D5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1600FE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Gender:</w:t>
            </w:r>
          </w:p>
        </w:tc>
        <w:tc>
          <w:tcPr>
            <w:tcW w:w="1338" w:type="dxa"/>
            <w:gridSpan w:val="3"/>
            <w:tcBorders>
              <w:right w:val="nil"/>
            </w:tcBorders>
          </w:tcPr>
          <w:p w14:paraId="3F333D92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346" w:type="dxa"/>
            <w:gridSpan w:val="3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8" w:type="dxa"/>
            <w:gridSpan w:val="3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510" w:type="dxa"/>
            <w:gridSpan w:val="6"/>
            <w:shd w:val="clear" w:color="auto" w:fill="D9D9D9" w:themeFill="background1" w:themeFillShade="D9"/>
          </w:tcPr>
          <w:p w14:paraId="1FC4CC3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Identifies as:</w:t>
            </w:r>
          </w:p>
        </w:tc>
        <w:tc>
          <w:tcPr>
            <w:tcW w:w="3492" w:type="dxa"/>
            <w:gridSpan w:val="4"/>
          </w:tcPr>
          <w:p w14:paraId="5BDBFE46" w14:textId="75DE272B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8566D5">
        <w:trPr>
          <w:trHeight w:val="25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Culture: 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492" w:type="dxa"/>
            <w:gridSpan w:val="4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0249C750" w14:textId="77777777" w:rsidTr="008566D5">
        <w:trPr>
          <w:trHeight w:val="253"/>
        </w:trPr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0ADE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092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515E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5241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76265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6B22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E615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FC843FA">
        <w:trPr>
          <w:trHeight w:val="253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FE6E36E" w14:textId="0FA5ED18" w:rsidR="004E6EC4" w:rsidRPr="00095663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</w:tc>
      </w:tr>
      <w:tr w:rsidR="00680A7C" w:rsidRPr="00E245A9" w14:paraId="7B817458" w14:textId="77777777" w:rsidTr="0FC843FA">
        <w:trPr>
          <w:trHeight w:val="253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DC5AC6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Referral Agent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4E6EC4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2D9717C5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Service provider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01AD8" w:rsidRPr="00E245A9" w14:paraId="1E1A954B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 w:rsidRPr="00401AD8">
              <w:rPr>
                <w:rFonts w:ascii="Calibri" w:eastAsia="Calibri" w:hAnsi="Calibri" w:cs="Calibri"/>
                <w:sz w:val="20"/>
                <w:lang w:val="en-US"/>
              </w:rPr>
              <w:t>Email Address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4E6EC4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328FB2CB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Office Number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  <w:tc>
          <w:tcPr>
            <w:tcW w:w="15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4E6EC4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Mobile Number</w:t>
            </w:r>
          </w:p>
        </w:tc>
        <w:tc>
          <w:tcPr>
            <w:tcW w:w="3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680A7C" w:rsidRPr="00E245A9" w14:paraId="5F111186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4E6EC4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Client </w:t>
            </w:r>
            <w:r w:rsidR="00680A7C" w:rsidRPr="00DC5AC6">
              <w:rPr>
                <w:rFonts w:ascii="Calibri" w:eastAsia="Calibri" w:hAnsi="Calibri" w:cs="Calibri"/>
                <w:sz w:val="20"/>
                <w:lang w:val="en-US"/>
              </w:rPr>
              <w:t>Verbal Consent provided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</w:tcPr>
          <w:p w14:paraId="536ECD60" w14:textId="6B82A29C" w:rsidR="00680A7C" w:rsidRPr="00541D89" w:rsidRDefault="00680A7C" w:rsidP="00541D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Yes</w:t>
            </w:r>
            <w:r w:rsidRPr="00541D89">
              <w:rPr>
                <w:rFonts w:ascii="Calibri" w:eastAsia="Calibri" w:hAnsi="Calibri" w:cs="Calibri"/>
                <w:spacing w:val="42"/>
                <w:sz w:val="20"/>
                <w:lang w:val="en-US"/>
              </w:rPr>
              <w:t xml:space="preserve"> </w:t>
            </w:r>
            <w:r w:rsidRPr="00541D89">
              <w:rPr>
                <w:rFonts w:ascii="MS Gothic" w:eastAsia="Calibri" w:hAnsi="MS Gothic" w:cs="Calibri"/>
                <w:sz w:val="20"/>
                <w:lang w:val="en-US"/>
              </w:rPr>
              <w:t>☐</w:t>
            </w: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No</w:t>
            </w:r>
          </w:p>
        </w:tc>
        <w:tc>
          <w:tcPr>
            <w:tcW w:w="26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4E6EC4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DC5AC6">
              <w:rPr>
                <w:rFonts w:ascii="Calibri" w:eastAsia="Calibri" w:hAnsi="Calibri" w:cs="Calibri"/>
                <w:sz w:val="20"/>
                <w:lang w:val="en-US"/>
              </w:rPr>
              <w:t>Signed by referring agency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14:paraId="46A9117F" w14:textId="777C04FA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E6EC4" w:rsidRPr="00E245A9" w14:paraId="06F53DF6" w14:textId="77777777" w:rsidTr="0FC843FA">
        <w:trPr>
          <w:trHeight w:val="99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AF7B62" w:rsidRPr="00E245A9" w14:paraId="3A6A1B29" w14:textId="77777777" w:rsidTr="0FC843FA">
        <w:trPr>
          <w:trHeight w:val="133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A1208A" w14:textId="3D716494" w:rsidR="00AF7B62" w:rsidRPr="00095663" w:rsidRDefault="0057396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SUPPORT REQUESTED</w:t>
            </w:r>
          </w:p>
        </w:tc>
      </w:tr>
      <w:tr w:rsidR="00680A7C" w:rsidRPr="00E245A9" w14:paraId="1A0C3FCC" w14:textId="77777777" w:rsidTr="0FC843FA">
        <w:trPr>
          <w:trHeight w:val="133"/>
        </w:trPr>
        <w:tc>
          <w:tcPr>
            <w:tcW w:w="106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6CC66" w14:textId="77777777" w:rsidR="00680A7C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680A7C" w:rsidRPr="00E245A9" w14:paraId="23E02082" w14:textId="77777777" w:rsidTr="009C1C8A">
        <w:trPr>
          <w:trHeight w:val="4282"/>
        </w:trPr>
        <w:tc>
          <w:tcPr>
            <w:tcW w:w="10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63D7" w14:textId="0DC208E8" w:rsidR="009C1C8A" w:rsidRDefault="0086154A" w:rsidP="0020282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Please provide details</w:t>
            </w:r>
            <w:r w:rsidR="00BB2ECE">
              <w:rPr>
                <w:rFonts w:asciiTheme="majorHAnsi" w:eastAsia="Calibri" w:hAnsiTheme="majorHAnsi" w:cstheme="majorHAnsi"/>
                <w:sz w:val="20"/>
                <w:lang w:val="en-US"/>
              </w:rPr>
              <w:t>/ reason for referral</w:t>
            </w:r>
            <w:r w:rsidR="00D54766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/ </w:t>
            </w:r>
            <w:r w:rsidR="00CD0D33">
              <w:rPr>
                <w:rFonts w:asciiTheme="majorHAnsi" w:eastAsia="Calibri" w:hAnsiTheme="majorHAnsi" w:cstheme="majorHAnsi"/>
                <w:sz w:val="20"/>
                <w:lang w:val="en-US"/>
              </w:rPr>
              <w:t>expected outcome from enga</w:t>
            </w:r>
            <w:r w:rsidR="00721805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gement. </w:t>
            </w:r>
            <w:r w:rsidR="003032D7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Where possible, please provide a CIF for full </w:t>
            </w:r>
            <w:r w:rsidR="00113A4E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client details. </w:t>
            </w:r>
          </w:p>
          <w:p w14:paraId="6508F65C" w14:textId="118FFB2F" w:rsidR="00E702C0" w:rsidRDefault="00E702C0" w:rsidP="0020282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E702C0" w:rsidRPr="00E245A9" w14:paraId="1CF5DED3" w14:textId="77777777" w:rsidTr="0FC843FA">
        <w:trPr>
          <w:trHeight w:val="24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ECA5B" w14:textId="77777777" w:rsidR="00E702C0" w:rsidRPr="00AF7B62" w:rsidRDefault="00E702C0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2A6B21" w:rsidRPr="00E245A9" w14:paraId="49FE8DCF" w14:textId="77777777" w:rsidTr="0FC843FA">
        <w:trPr>
          <w:trHeight w:val="127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62AC7A9A" w:rsidR="002A6B21" w:rsidRPr="002A6B21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A6B2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SERVICES REQUIRED</w:t>
            </w:r>
          </w:p>
        </w:tc>
      </w:tr>
      <w:tr w:rsidR="002A6B21" w:rsidRPr="00E245A9" w14:paraId="761EB3E7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AF7B62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113A4E" w:rsidRPr="00E245A9" w14:paraId="12624E44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356FE0E7" w:rsidR="00113A4E" w:rsidRDefault="00113A4E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Accommodation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5147F545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Supervision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028A40CE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Respite Support</w:t>
            </w:r>
          </w:p>
        </w:tc>
      </w:tr>
      <w:tr w:rsidR="00F2097D" w:rsidRPr="00E245A9" w14:paraId="2C5CAF47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206E2092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Transport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5F75E314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 Contact</w:t>
            </w:r>
            <w:r w:rsidR="009C1C8A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Supervision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69529C71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Mentoring</w:t>
            </w:r>
          </w:p>
        </w:tc>
      </w:tr>
      <w:tr w:rsidR="009C1C8A" w:rsidRPr="00E245A9" w14:paraId="7E8098C5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F66F" w14:textId="7604C4B7" w:rsidR="009C1C8A" w:rsidRDefault="009C1C8A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Transition from care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BF7D" w14:textId="7A87553B" w:rsidR="009C1C8A" w:rsidRDefault="009C1C8A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Outreach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FCF8" w14:textId="1B9F956A" w:rsidR="009C1C8A" w:rsidRDefault="009C1C8A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Diversion</w:t>
            </w:r>
          </w:p>
        </w:tc>
      </w:tr>
      <w:tr w:rsidR="00C10683" w:rsidRPr="00E245A9" w14:paraId="7FC56A82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37460CC8" w:rsidR="00C10683" w:rsidRPr="0012639F" w:rsidRDefault="00C83DF5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OFFICE ONLY</w:t>
            </w:r>
          </w:p>
        </w:tc>
      </w:tr>
      <w:tr w:rsidR="00C10683" w:rsidRPr="00E245A9" w14:paraId="0DAE9E74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C10683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31BAC543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12639F" w:rsidRDefault="00795D4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received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12639F" w:rsidRDefault="009D55B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Lead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Closed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12639F" w:rsidRDefault="0012639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Referred to if Denied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Pr="00CD27D4" w:rsidRDefault="00920C97" w:rsidP="00CD27D4"/>
    <w:sectPr w:rsidR="00920C97" w:rsidRPr="00CD27D4" w:rsidSect="00E20B35">
      <w:headerReference w:type="default" r:id="rId10"/>
      <w:footerReference w:type="default" r:id="rId11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5B4F" w14:textId="77777777" w:rsidR="006E2598" w:rsidRDefault="006E2598" w:rsidP="00E20B35">
      <w:pPr>
        <w:spacing w:after="0" w:line="240" w:lineRule="auto"/>
      </w:pPr>
      <w:r>
        <w:separator/>
      </w:r>
    </w:p>
  </w:endnote>
  <w:endnote w:type="continuationSeparator" w:id="0">
    <w:p w14:paraId="0F29EB16" w14:textId="77777777" w:rsidR="006E2598" w:rsidRDefault="006E2598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DCBD" w14:textId="21DA5754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34E80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 xml:space="preserve">Deadly Inspiring Youth Doing Good ATSI </w:t>
    </w:r>
    <w:proofErr w:type="gramStart"/>
    <w:r w:rsidRPr="00E20B35">
      <w:rPr>
        <w:sz w:val="16"/>
        <w:szCs w:val="16"/>
      </w:rPr>
      <w:t>Corporation  I</w:t>
    </w:r>
    <w:proofErr w:type="gramEnd"/>
    <w:r w:rsidRPr="00E20B35">
      <w:rPr>
        <w:sz w:val="16"/>
        <w:szCs w:val="16"/>
      </w:rPr>
      <w:t xml:space="preserve">  16-18 McCormack Street MANUNDA  I  M:0422 009 419</w:t>
    </w:r>
    <w:r>
      <w:rPr>
        <w:sz w:val="16"/>
        <w:szCs w:val="16"/>
      </w:rPr>
      <w:t xml:space="preserve"> I  W:www.diydg.org.au  I  E: whichway@diydg.org.au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0E8D" w14:textId="77777777" w:rsidR="006E2598" w:rsidRDefault="006E2598" w:rsidP="00E20B35">
      <w:pPr>
        <w:spacing w:after="0" w:line="240" w:lineRule="auto"/>
      </w:pPr>
      <w:r>
        <w:separator/>
      </w:r>
    </w:p>
  </w:footnote>
  <w:footnote w:type="continuationSeparator" w:id="0">
    <w:p w14:paraId="423E2F7E" w14:textId="77777777" w:rsidR="006E2598" w:rsidRDefault="006E2598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3BA" w14:textId="2B092817" w:rsidR="00E20B35" w:rsidRDefault="002C0D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53C86F" wp14:editId="57B0AF03">
              <wp:simplePos x="0" y="0"/>
              <wp:positionH relativeFrom="margin">
                <wp:align>right</wp:align>
              </wp:positionH>
              <wp:positionV relativeFrom="paragraph">
                <wp:posOffset>-419100</wp:posOffset>
              </wp:positionV>
              <wp:extent cx="3547745" cy="66040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774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2F613" w14:textId="77777777" w:rsidR="002C0DF2" w:rsidRDefault="002C0DF2" w:rsidP="002C0DF2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3C8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8.15pt;margin-top:-33pt;width:279.35pt;height:5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" filled="f" stroked="f">
              <v:textbox>
                <w:txbxContent>
                  <w:p w14:paraId="18C2F613" w14:textId="77777777" w:rsidR="002C0DF2" w:rsidRDefault="002C0DF2" w:rsidP="002C0DF2">
                    <w:pPr>
                      <w:spacing w:after="0"/>
                      <w:jc w:val="right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REFERRAL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9E4F84A" wp14:editId="1D09ABDE">
          <wp:simplePos x="0" y="0"/>
          <wp:positionH relativeFrom="page">
            <wp:posOffset>281940</wp:posOffset>
          </wp:positionH>
          <wp:positionV relativeFrom="paragraph">
            <wp:posOffset>-394912</wp:posOffset>
          </wp:positionV>
          <wp:extent cx="678180" cy="950476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92" cy="95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D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51092" wp14:editId="44C4E426">
              <wp:simplePos x="0" y="0"/>
              <wp:positionH relativeFrom="page">
                <wp:posOffset>190501</wp:posOffset>
              </wp:positionH>
              <wp:positionV relativeFrom="paragraph">
                <wp:posOffset>-441960</wp:posOffset>
              </wp:positionV>
              <wp:extent cx="861060" cy="1333500"/>
              <wp:effectExtent l="0" t="0" r="0" b="0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" cy="1333500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E4C55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8pt;width:67.8pt;height:1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" fillcolor="black [3213]" stroked="f" strokeweight="1pt">
              <w10:wrap anchorx="page"/>
            </v:shape>
          </w:pict>
        </mc:Fallback>
      </mc:AlternateContent>
    </w:r>
    <w:r w:rsidR="00CD27D4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BF7BCD0" wp14:editId="1C3BF22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53B0F4" id="Rectangle 5" o:spid="_x0000_s1026" style="position:absolute;margin-left:0;margin-top:-35.4pt;width:597.75pt;height:48.75pt;z-index:-25166182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" fillcolor="#00b05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13700">
    <w:abstractNumId w:val="1"/>
  </w:num>
  <w:num w:numId="2" w16cid:durableId="1762943751">
    <w:abstractNumId w:val="0"/>
  </w:num>
  <w:num w:numId="3" w16cid:durableId="1953970902">
    <w:abstractNumId w:val="5"/>
  </w:num>
  <w:num w:numId="4" w16cid:durableId="1503351374">
    <w:abstractNumId w:val="2"/>
  </w:num>
  <w:num w:numId="5" w16cid:durableId="155803658">
    <w:abstractNumId w:val="4"/>
  </w:num>
  <w:num w:numId="6" w16cid:durableId="55018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404F3"/>
    <w:rsid w:val="00045632"/>
    <w:rsid w:val="000608BB"/>
    <w:rsid w:val="000749BA"/>
    <w:rsid w:val="00090048"/>
    <w:rsid w:val="00093561"/>
    <w:rsid w:val="00095663"/>
    <w:rsid w:val="000C4E35"/>
    <w:rsid w:val="001037E4"/>
    <w:rsid w:val="00113A4E"/>
    <w:rsid w:val="00117149"/>
    <w:rsid w:val="0012639F"/>
    <w:rsid w:val="00130191"/>
    <w:rsid w:val="0019507E"/>
    <w:rsid w:val="001A0AA1"/>
    <w:rsid w:val="001C7E2E"/>
    <w:rsid w:val="0020282A"/>
    <w:rsid w:val="00297C27"/>
    <w:rsid w:val="002A6B21"/>
    <w:rsid w:val="002B6E90"/>
    <w:rsid w:val="002C0DF2"/>
    <w:rsid w:val="003032D7"/>
    <w:rsid w:val="00335215"/>
    <w:rsid w:val="00377058"/>
    <w:rsid w:val="003B66D2"/>
    <w:rsid w:val="00401AD8"/>
    <w:rsid w:val="0042095A"/>
    <w:rsid w:val="004E6EC4"/>
    <w:rsid w:val="00541D89"/>
    <w:rsid w:val="00573969"/>
    <w:rsid w:val="0058629E"/>
    <w:rsid w:val="005B0593"/>
    <w:rsid w:val="00605C3F"/>
    <w:rsid w:val="00634877"/>
    <w:rsid w:val="00641007"/>
    <w:rsid w:val="0067075A"/>
    <w:rsid w:val="00680A7C"/>
    <w:rsid w:val="00696B43"/>
    <w:rsid w:val="006E2598"/>
    <w:rsid w:val="006F4E09"/>
    <w:rsid w:val="00721805"/>
    <w:rsid w:val="007223BD"/>
    <w:rsid w:val="00764987"/>
    <w:rsid w:val="00780255"/>
    <w:rsid w:val="00795D47"/>
    <w:rsid w:val="00795E6C"/>
    <w:rsid w:val="007C62B9"/>
    <w:rsid w:val="008511D5"/>
    <w:rsid w:val="008566D5"/>
    <w:rsid w:val="0086154A"/>
    <w:rsid w:val="008715F1"/>
    <w:rsid w:val="008A7A63"/>
    <w:rsid w:val="00911C05"/>
    <w:rsid w:val="00911C9D"/>
    <w:rsid w:val="00920C97"/>
    <w:rsid w:val="0092262C"/>
    <w:rsid w:val="00924F74"/>
    <w:rsid w:val="00943285"/>
    <w:rsid w:val="00950E06"/>
    <w:rsid w:val="00970C7F"/>
    <w:rsid w:val="009A0C19"/>
    <w:rsid w:val="009A75F0"/>
    <w:rsid w:val="009C1C8A"/>
    <w:rsid w:val="009D55B7"/>
    <w:rsid w:val="00A33AA6"/>
    <w:rsid w:val="00AC0E2D"/>
    <w:rsid w:val="00AE196C"/>
    <w:rsid w:val="00AF4465"/>
    <w:rsid w:val="00AF7B62"/>
    <w:rsid w:val="00BB2ECE"/>
    <w:rsid w:val="00BD4EA5"/>
    <w:rsid w:val="00C10683"/>
    <w:rsid w:val="00C74E9B"/>
    <w:rsid w:val="00C76AFA"/>
    <w:rsid w:val="00C83DF5"/>
    <w:rsid w:val="00C94482"/>
    <w:rsid w:val="00CD0D33"/>
    <w:rsid w:val="00CD27D4"/>
    <w:rsid w:val="00D47FD3"/>
    <w:rsid w:val="00D54766"/>
    <w:rsid w:val="00D97478"/>
    <w:rsid w:val="00DF76BE"/>
    <w:rsid w:val="00E20AE8"/>
    <w:rsid w:val="00E20B35"/>
    <w:rsid w:val="00E245A9"/>
    <w:rsid w:val="00E702C0"/>
    <w:rsid w:val="00EA701E"/>
    <w:rsid w:val="00F2097D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0B44F3C18B48904BB3D56A7C45B5" ma:contentTypeVersion="13" ma:contentTypeDescription="Create a new document." ma:contentTypeScope="" ma:versionID="60651e9b27eb282914310fc02a896f16">
  <xsd:schema xmlns:xsd="http://www.w3.org/2001/XMLSchema" xmlns:xs="http://www.w3.org/2001/XMLSchema" xmlns:p="http://schemas.microsoft.com/office/2006/metadata/properties" xmlns:ns2="dc1a5a98-dbaa-4cf9-9815-9a60e01bd83e" xmlns:ns3="e4905be7-1f55-4586-ab0c-ec5a48a9ff45" targetNamespace="http://schemas.microsoft.com/office/2006/metadata/properties" ma:root="true" ma:fieldsID="ba5138571fa1a14143b21777bd4ae25b" ns2:_="" ns3:_="">
    <xsd:import namespace="dc1a5a98-dbaa-4cf9-9815-9a60e01bd83e"/>
    <xsd:import namespace="e4905be7-1f55-4586-ab0c-ec5a48a9f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5a98-dbaa-4cf9-9815-9a60e01bd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5be7-1f55-4586-ab0c-ec5a48a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7A716-B615-44C2-A3C1-33D7DCDD1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D9A23-E7FA-42E1-AF24-D3FA4F4B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5a98-dbaa-4cf9-9815-9a60e01bd83e"/>
    <ds:schemaRef ds:uri="e4905be7-1f55-4586-ab0c-ec5a48a9f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2</cp:revision>
  <dcterms:created xsi:type="dcterms:W3CDTF">2022-04-25T11:38:00Z</dcterms:created>
  <dcterms:modified xsi:type="dcterms:W3CDTF">2022-04-25T11:38:00Z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0x010100F9D40B44F3C18B48904BB3D56A7C45B5</vt:lpwstr>
  </property>
</Properties>
</file>