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2D2E" w14:textId="27F15741" w:rsidR="008A7A63" w:rsidRDefault="00382E99" w:rsidP="00924F74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1B18BA" wp14:editId="6B371082">
            <wp:simplePos x="0" y="0"/>
            <wp:positionH relativeFrom="column">
              <wp:posOffset>2174587</wp:posOffset>
            </wp:positionH>
            <wp:positionV relativeFrom="paragraph">
              <wp:posOffset>11488</wp:posOffset>
            </wp:positionV>
            <wp:extent cx="1103630" cy="885434"/>
            <wp:effectExtent l="0" t="0" r="127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885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A6672" w14:textId="0AAA9C41" w:rsidR="00CD27D4" w:rsidRPr="00382E99" w:rsidRDefault="00382E99" w:rsidP="00182048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182048" w:rsidRPr="00382E99">
        <w:rPr>
          <w:b/>
          <w:bCs/>
          <w:sz w:val="32"/>
          <w:szCs w:val="32"/>
        </w:rPr>
        <w:t xml:space="preserve">KUNJUR </w:t>
      </w:r>
      <w:r w:rsidR="004625C8">
        <w:rPr>
          <w:b/>
          <w:bCs/>
          <w:sz w:val="32"/>
          <w:szCs w:val="32"/>
        </w:rPr>
        <w:t xml:space="preserve">FIRST NATIONS </w:t>
      </w:r>
      <w:r w:rsidR="00182048" w:rsidRPr="00382E99">
        <w:rPr>
          <w:b/>
          <w:bCs/>
          <w:sz w:val="32"/>
          <w:szCs w:val="32"/>
        </w:rPr>
        <w:t xml:space="preserve">MENS </w:t>
      </w:r>
      <w:r w:rsidRPr="00382E99">
        <w:rPr>
          <w:b/>
          <w:bCs/>
          <w:sz w:val="32"/>
          <w:szCs w:val="32"/>
        </w:rPr>
        <w:t>COLLECTIVE</w:t>
      </w:r>
    </w:p>
    <w:p w14:paraId="3E0D6F36" w14:textId="77777777" w:rsidR="00182048" w:rsidRDefault="00182048" w:rsidP="00CD27D4"/>
    <w:tbl>
      <w:tblPr>
        <w:tblStyle w:val="TableGrid1"/>
        <w:tblpPr w:leftFromText="180" w:rightFromText="180" w:vertAnchor="text" w:horzAnchor="page" w:tblpX="694" w:tblpY="124"/>
        <w:tblW w:w="10695" w:type="dxa"/>
        <w:tblLayout w:type="fixed"/>
        <w:tblLook w:val="04A0" w:firstRow="1" w:lastRow="0" w:firstColumn="1" w:lastColumn="0" w:noHBand="0" w:noVBand="1"/>
      </w:tblPr>
      <w:tblGrid>
        <w:gridCol w:w="1501"/>
        <w:gridCol w:w="1172"/>
        <w:gridCol w:w="143"/>
        <w:gridCol w:w="23"/>
        <w:gridCol w:w="509"/>
        <w:gridCol w:w="216"/>
        <w:gridCol w:w="621"/>
        <w:gridCol w:w="1033"/>
        <w:gridCol w:w="129"/>
        <w:gridCol w:w="346"/>
        <w:gridCol w:w="170"/>
        <w:gridCol w:w="397"/>
        <w:gridCol w:w="105"/>
        <w:gridCol w:w="533"/>
        <w:gridCol w:w="230"/>
        <w:gridCol w:w="333"/>
        <w:gridCol w:w="52"/>
        <w:gridCol w:w="507"/>
        <w:gridCol w:w="1040"/>
        <w:gridCol w:w="1635"/>
      </w:tblGrid>
      <w:tr w:rsidR="00920C97" w:rsidRPr="00E245A9" w14:paraId="49DB4C93" w14:textId="77777777" w:rsidTr="0FC843FA">
        <w:trPr>
          <w:trHeight w:val="359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AB48191" w14:textId="77777777" w:rsidR="00920C97" w:rsidRPr="00E245A9" w:rsidRDefault="00920C97" w:rsidP="00920C97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E245A9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CLIENTS DETAILS</w:t>
            </w:r>
          </w:p>
        </w:tc>
      </w:tr>
      <w:tr w:rsidR="00AF7B62" w:rsidRPr="00E245A9" w14:paraId="3B770CAD" w14:textId="77777777" w:rsidTr="0FC843FA">
        <w:trPr>
          <w:trHeight w:val="359"/>
        </w:trPr>
        <w:tc>
          <w:tcPr>
            <w:tcW w:w="10695" w:type="dxa"/>
            <w:gridSpan w:val="2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45EBE1" w14:textId="77777777" w:rsidR="00AF7B62" w:rsidRPr="00E245A9" w:rsidRDefault="00AF7B62" w:rsidP="00920C97">
            <w:pPr>
              <w:jc w:val="center"/>
              <w:rPr>
                <w:rFonts w:ascii="Calibri Light" w:eastAsia="Calibri" w:hAnsi="Calibri Light" w:cs="Calibri Light"/>
                <w:b/>
                <w:sz w:val="28"/>
                <w:szCs w:val="28"/>
              </w:rPr>
            </w:pPr>
          </w:p>
        </w:tc>
      </w:tr>
      <w:tr w:rsidR="00541D89" w:rsidRPr="00E245A9" w14:paraId="79C83624" w14:textId="77777777" w:rsidTr="008566D5">
        <w:trPr>
          <w:trHeight w:val="253"/>
        </w:trPr>
        <w:tc>
          <w:tcPr>
            <w:tcW w:w="1501" w:type="dxa"/>
            <w:shd w:val="clear" w:color="auto" w:fill="D9D9D9" w:themeFill="background1" w:themeFillShade="D9"/>
          </w:tcPr>
          <w:p w14:paraId="7D15866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3717" w:type="dxa"/>
            <w:gridSpan w:val="7"/>
          </w:tcPr>
          <w:p w14:paraId="3DD1356B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D9D9D9" w:themeFill="background1" w:themeFillShade="D9"/>
          </w:tcPr>
          <w:p w14:paraId="1DFB1F38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Age:</w:t>
            </w:r>
          </w:p>
        </w:tc>
        <w:tc>
          <w:tcPr>
            <w:tcW w:w="1201" w:type="dxa"/>
            <w:gridSpan w:val="4"/>
          </w:tcPr>
          <w:p w14:paraId="45E9568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shd w:val="clear" w:color="auto" w:fill="D9D9D9" w:themeFill="background1" w:themeFillShade="D9"/>
          </w:tcPr>
          <w:p w14:paraId="23AA235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Date of Birth</w:t>
            </w:r>
          </w:p>
        </w:tc>
        <w:tc>
          <w:tcPr>
            <w:tcW w:w="1635" w:type="dxa"/>
          </w:tcPr>
          <w:p w14:paraId="511A51F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6559886C" w14:textId="77777777" w:rsidTr="008566D5">
        <w:trPr>
          <w:trHeight w:val="253"/>
        </w:trPr>
        <w:tc>
          <w:tcPr>
            <w:tcW w:w="1501" w:type="dxa"/>
            <w:shd w:val="clear" w:color="auto" w:fill="D9D9D9" w:themeFill="background1" w:themeFillShade="D9"/>
          </w:tcPr>
          <w:p w14:paraId="10D1FE1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Phone (Hm):</w:t>
            </w:r>
          </w:p>
        </w:tc>
        <w:tc>
          <w:tcPr>
            <w:tcW w:w="3717" w:type="dxa"/>
            <w:gridSpan w:val="7"/>
          </w:tcPr>
          <w:p w14:paraId="630E5BE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D9D9D9" w:themeFill="background1" w:themeFillShade="D9"/>
          </w:tcPr>
          <w:p w14:paraId="38E87DB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(Mb):  </w:t>
            </w:r>
          </w:p>
        </w:tc>
        <w:tc>
          <w:tcPr>
            <w:tcW w:w="4435" w:type="dxa"/>
            <w:gridSpan w:val="8"/>
          </w:tcPr>
          <w:p w14:paraId="4A2AC1CC" w14:textId="0BF223A5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711D8EED" w14:textId="77777777" w:rsidTr="0FC843FA">
        <w:trPr>
          <w:trHeight w:val="265"/>
        </w:trPr>
        <w:tc>
          <w:tcPr>
            <w:tcW w:w="1501" w:type="dxa"/>
            <w:shd w:val="clear" w:color="auto" w:fill="D9D9D9" w:themeFill="background1" w:themeFillShade="D9"/>
          </w:tcPr>
          <w:p w14:paraId="36D384DB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9194" w:type="dxa"/>
            <w:gridSpan w:val="19"/>
          </w:tcPr>
          <w:p w14:paraId="6B9C956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21B6B386" w14:textId="77777777" w:rsidTr="001C5560">
        <w:trPr>
          <w:trHeight w:val="265"/>
        </w:trPr>
        <w:tc>
          <w:tcPr>
            <w:tcW w:w="1501" w:type="dxa"/>
            <w:shd w:val="clear" w:color="auto" w:fill="D9D9D9" w:themeFill="background1" w:themeFillShade="D9"/>
          </w:tcPr>
          <w:p w14:paraId="1600FE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Gender:</w:t>
            </w:r>
          </w:p>
        </w:tc>
        <w:tc>
          <w:tcPr>
            <w:tcW w:w="1338" w:type="dxa"/>
            <w:gridSpan w:val="3"/>
            <w:tcBorders>
              <w:right w:val="nil"/>
            </w:tcBorders>
          </w:tcPr>
          <w:p w14:paraId="3F333D92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Male</w:t>
            </w:r>
          </w:p>
        </w:tc>
        <w:tc>
          <w:tcPr>
            <w:tcW w:w="1346" w:type="dxa"/>
            <w:gridSpan w:val="3"/>
            <w:tcBorders>
              <w:left w:val="nil"/>
              <w:right w:val="nil"/>
            </w:tcBorders>
          </w:tcPr>
          <w:p w14:paraId="2BCDE0A8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Female</w:t>
            </w:r>
          </w:p>
        </w:tc>
        <w:tc>
          <w:tcPr>
            <w:tcW w:w="1508" w:type="dxa"/>
            <w:gridSpan w:val="3"/>
            <w:tcBorders>
              <w:left w:val="nil"/>
            </w:tcBorders>
          </w:tcPr>
          <w:p w14:paraId="143065F9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Other</w:t>
            </w:r>
          </w:p>
        </w:tc>
        <w:tc>
          <w:tcPr>
            <w:tcW w:w="1820" w:type="dxa"/>
            <w:gridSpan w:val="7"/>
            <w:shd w:val="clear" w:color="auto" w:fill="D9D9D9" w:themeFill="background1" w:themeFillShade="D9"/>
          </w:tcPr>
          <w:p w14:paraId="1FC4CC3D" w14:textId="793396CF" w:rsidR="00920C97" w:rsidRPr="00E245A9" w:rsidRDefault="001C556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C5560">
              <w:rPr>
                <w:rFonts w:asciiTheme="majorHAnsi" w:eastAsia="Calibri" w:hAnsiTheme="majorHAnsi" w:cstheme="majorHAnsi"/>
                <w:sz w:val="20"/>
                <w:szCs w:val="20"/>
              </w:rPr>
              <w:t>Tribe, Clan, Nation:</w:t>
            </w:r>
          </w:p>
        </w:tc>
        <w:tc>
          <w:tcPr>
            <w:tcW w:w="3182" w:type="dxa"/>
            <w:gridSpan w:val="3"/>
          </w:tcPr>
          <w:p w14:paraId="5BDBFE46" w14:textId="75DE272B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13260497" w14:textId="77777777" w:rsidTr="001C5560">
        <w:trPr>
          <w:trHeight w:val="253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EB5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Culture: 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DD2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Aboriginal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5904425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1135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Torres Strait Islander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14:paraId="7400ACE0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5024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CALD</w:t>
            </w:r>
          </w:p>
        </w:tc>
        <w:tc>
          <w:tcPr>
            <w:tcW w:w="3182" w:type="dxa"/>
            <w:gridSpan w:val="3"/>
            <w:tcBorders>
              <w:bottom w:val="single" w:sz="4" w:space="0" w:color="auto"/>
            </w:tcBorders>
          </w:tcPr>
          <w:p w14:paraId="4A64ABF7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E6EC4" w:rsidRPr="00E245A9" w14:paraId="57AFE06E" w14:textId="77777777" w:rsidTr="004625C8">
        <w:trPr>
          <w:trHeight w:val="253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7FE6E36E" w14:textId="0FA5ED18" w:rsidR="004E6EC4" w:rsidRPr="00095663" w:rsidRDefault="003B66D2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9566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INFORMED CONSENT</w:t>
            </w:r>
          </w:p>
        </w:tc>
      </w:tr>
      <w:tr w:rsidR="00680A7C" w:rsidRPr="00E245A9" w14:paraId="7B817458" w14:textId="77777777" w:rsidTr="0FC843FA">
        <w:trPr>
          <w:trHeight w:val="253"/>
        </w:trPr>
        <w:tc>
          <w:tcPr>
            <w:tcW w:w="10695" w:type="dxa"/>
            <w:gridSpan w:val="2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347FB54" w14:textId="77777777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9A75F0" w:rsidRPr="00E245A9" w14:paraId="41D5B00D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42102" w14:textId="2F1BB7BD" w:rsidR="009A75F0" w:rsidRPr="00DC5AC6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Referr</w:t>
            </w:r>
            <w:r w:rsidR="0035160E">
              <w:rPr>
                <w:rFonts w:ascii="Calibri" w:eastAsia="Calibri" w:hAnsi="Calibri" w:cs="Calibri"/>
                <w:sz w:val="20"/>
                <w:lang w:val="en-US"/>
              </w:rPr>
              <w:t>ing</w:t>
            </w:r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 Agent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2BD5BD8E" w14:textId="7B4437DF" w:rsidR="00401AD8" w:rsidRPr="004E6EC4" w:rsidRDefault="00401AD8" w:rsidP="00401AD8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541D89" w:rsidRPr="00E245A9" w14:paraId="2D9717C5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417B" w14:textId="4F7F4CA6" w:rsidR="00541D89" w:rsidRPr="00DC5AC6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Service provider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1E4DE6AC" w14:textId="151495BA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01AD8" w:rsidRPr="00E245A9" w14:paraId="1E1A954B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B94EE" w14:textId="32814B83" w:rsidR="00401AD8" w:rsidRDefault="00401AD8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 w:rsidRPr="00401AD8">
              <w:rPr>
                <w:rFonts w:ascii="Calibri" w:eastAsia="Calibri" w:hAnsi="Calibri" w:cs="Calibri"/>
                <w:sz w:val="20"/>
                <w:lang w:val="en-US"/>
              </w:rPr>
              <w:t>Email Address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514D509E" w14:textId="77777777" w:rsidR="00401AD8" w:rsidRPr="004E6EC4" w:rsidRDefault="00401AD8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541D89" w:rsidRPr="00E245A9" w14:paraId="328FB2CB" w14:textId="77777777" w:rsidTr="008566D5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592BB" w14:textId="3960251A" w:rsidR="00541D89" w:rsidRPr="00DC5AC6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Office Number</w:t>
            </w: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009A1E6" w14:textId="77777777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  <w:tc>
          <w:tcPr>
            <w:tcW w:w="15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4E698" w14:textId="27530F2B" w:rsidR="00541D89" w:rsidRPr="004E6EC4" w:rsidRDefault="00541D89" w:rsidP="00541D89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lang w:val="en-US"/>
              </w:rPr>
              <w:t>Mobile Number</w:t>
            </w:r>
          </w:p>
        </w:tc>
        <w:tc>
          <w:tcPr>
            <w:tcW w:w="379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FB374AB" w14:textId="4795FCA2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680A7C" w:rsidRPr="00E245A9" w14:paraId="5F111186" w14:textId="77777777" w:rsidTr="008566D5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7DE0F" w14:textId="7FD550C3" w:rsidR="00680A7C" w:rsidRPr="004E6EC4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Client </w:t>
            </w:r>
            <w:r w:rsidR="00680A7C" w:rsidRPr="00DC5AC6">
              <w:rPr>
                <w:rFonts w:ascii="Calibri" w:eastAsia="Calibri" w:hAnsi="Calibri" w:cs="Calibri"/>
                <w:sz w:val="20"/>
                <w:lang w:val="en-US"/>
              </w:rPr>
              <w:t>Verbal Consent provided</w:t>
            </w: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</w:tcPr>
          <w:p w14:paraId="536ECD60" w14:textId="6B82A29C" w:rsidR="00680A7C" w:rsidRPr="00541D89" w:rsidRDefault="00680A7C" w:rsidP="00541D8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 w:rsidRPr="00541D89">
              <w:rPr>
                <w:rFonts w:ascii="Calibri" w:eastAsia="Calibri" w:hAnsi="Calibri" w:cs="Calibri"/>
                <w:sz w:val="20"/>
                <w:lang w:val="en-US"/>
              </w:rPr>
              <w:t>Yes</w:t>
            </w:r>
            <w:r w:rsidRPr="00541D89">
              <w:rPr>
                <w:rFonts w:ascii="Calibri" w:eastAsia="Calibri" w:hAnsi="Calibri" w:cs="Calibri"/>
                <w:spacing w:val="42"/>
                <w:sz w:val="20"/>
                <w:lang w:val="en-US"/>
              </w:rPr>
              <w:t xml:space="preserve"> </w:t>
            </w:r>
            <w:r w:rsidRPr="00541D89">
              <w:rPr>
                <w:rFonts w:ascii="MS Gothic" w:eastAsia="Calibri" w:hAnsi="MS Gothic" w:cs="Calibri"/>
                <w:sz w:val="20"/>
                <w:lang w:val="en-US"/>
              </w:rPr>
              <w:t>☐</w:t>
            </w:r>
            <w:r w:rsidRPr="00541D89">
              <w:rPr>
                <w:rFonts w:ascii="Calibri" w:eastAsia="Calibri" w:hAnsi="Calibri" w:cs="Calibri"/>
                <w:sz w:val="20"/>
                <w:lang w:val="en-US"/>
              </w:rPr>
              <w:t>No</w:t>
            </w:r>
          </w:p>
        </w:tc>
        <w:tc>
          <w:tcPr>
            <w:tcW w:w="26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9B351" w14:textId="0DA519FD" w:rsidR="00680A7C" w:rsidRPr="004E6EC4" w:rsidRDefault="00680A7C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 w:rsidRPr="00DC5AC6">
              <w:rPr>
                <w:rFonts w:ascii="Calibri" w:eastAsia="Calibri" w:hAnsi="Calibri" w:cs="Calibri"/>
                <w:sz w:val="20"/>
                <w:lang w:val="en-US"/>
              </w:rPr>
              <w:t>Signed by referring agency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14:paraId="46A9117F" w14:textId="777C04FA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E6EC4" w:rsidRPr="00E245A9" w14:paraId="06F53DF6" w14:textId="77777777" w:rsidTr="0FC843FA">
        <w:trPr>
          <w:trHeight w:val="99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D87F3" w14:textId="157A6235" w:rsidR="004E6EC4" w:rsidRDefault="004E6EC4" w:rsidP="00AF7B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2A6B21" w:rsidRPr="00E245A9" w14:paraId="49FE8DCF" w14:textId="77777777" w:rsidTr="0FC843FA">
        <w:trPr>
          <w:trHeight w:val="127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8A8ACEC" w14:textId="5A41B0C1" w:rsidR="002A6B21" w:rsidRPr="002A6B21" w:rsidRDefault="007B1743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DOMAIN OF CONCERN</w:t>
            </w:r>
          </w:p>
        </w:tc>
      </w:tr>
      <w:tr w:rsidR="002A6B21" w:rsidRPr="00E245A9" w14:paraId="761EB3E7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E6F40" w14:textId="58DD0CC3" w:rsidR="002A6B21" w:rsidRPr="00AF7B62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113A4E" w:rsidRPr="00E245A9" w14:paraId="12624E44" w14:textId="77777777" w:rsidTr="008566D5">
        <w:trPr>
          <w:trHeight w:val="74"/>
        </w:trPr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B45" w14:textId="7B0C334C" w:rsidR="00113A4E" w:rsidRDefault="00674D00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Housing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1BA3" w14:textId="42AEDFA5" w:rsidR="00113A4E" w:rsidRDefault="00674D00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Education or Employment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0053" w14:textId="11B59E16" w:rsidR="00113A4E" w:rsidRDefault="00674D00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Family &amp; Relationships</w:t>
            </w:r>
          </w:p>
        </w:tc>
      </w:tr>
      <w:tr w:rsidR="00F2097D" w:rsidRPr="00E245A9" w14:paraId="2C5CAF47" w14:textId="77777777" w:rsidTr="008566D5">
        <w:trPr>
          <w:trHeight w:val="74"/>
        </w:trPr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0DF" w14:textId="59BB9FDB" w:rsidR="00F2097D" w:rsidRPr="00F2097D" w:rsidRDefault="00C204D2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Social Connections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7F5" w14:textId="2F8AF99F" w:rsidR="00F2097D" w:rsidRPr="00F2097D" w:rsidRDefault="00C204D2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Physical Health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966" w14:textId="7ADBC27C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</w:t>
            </w:r>
            <w:r w:rsidR="00C204D2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ental Health</w:t>
            </w:r>
          </w:p>
        </w:tc>
      </w:tr>
      <w:tr w:rsidR="00015E96" w:rsidRPr="00E245A9" w14:paraId="125722F5" w14:textId="77777777" w:rsidTr="008566D5">
        <w:trPr>
          <w:trHeight w:val="74"/>
        </w:trPr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BF3F" w14:textId="2B6D1D4A" w:rsidR="00015E96" w:rsidRDefault="00C204D2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Drugs &amp; </w:t>
            </w:r>
            <w:r w:rsidR="007B1743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Alcohol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BD76" w14:textId="789B76C7" w:rsidR="00015E96" w:rsidRDefault="007B174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Safety and Law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2F16" w14:textId="3EA901E6" w:rsidR="00015E96" w:rsidRDefault="007B174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Cultural Connections</w:t>
            </w:r>
          </w:p>
        </w:tc>
      </w:tr>
      <w:tr w:rsidR="00C10683" w:rsidRPr="00E245A9" w14:paraId="7FC56A82" w14:textId="77777777" w:rsidTr="007B1743">
        <w:trPr>
          <w:trHeight w:val="74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AE1CE" w14:textId="77777777" w:rsidR="00C10683" w:rsidRDefault="00C10683" w:rsidP="00C10683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75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7B1743" w:rsidRPr="00E245A9" w14:paraId="7DFF979E" w14:textId="77777777" w:rsidTr="00C950B8">
        <w:trPr>
          <w:trHeight w:val="4687"/>
        </w:trPr>
        <w:tc>
          <w:tcPr>
            <w:tcW w:w="106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1B14" w14:textId="4850B3B4" w:rsidR="007B1743" w:rsidRPr="0035160E" w:rsidRDefault="007B1743" w:rsidP="0035160E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179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7B1743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Please provide details/ reason for referral/ expected outcome from engagement. Where possible, please provide a</w:t>
            </w:r>
            <w:r w:rsidR="0012137D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ny care plans created</w:t>
            </w:r>
            <w:r w:rsidR="0035160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and</w:t>
            </w:r>
            <w:r w:rsidR="0012137D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mandatory requi</w:t>
            </w:r>
            <w:r w:rsidR="0012137D" w:rsidRPr="0035160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rements the </w:t>
            </w:r>
            <w:r w:rsidR="001575BA" w:rsidRPr="0035160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participant must meet</w:t>
            </w:r>
            <w:r w:rsidR="0035160E" w:rsidRPr="0035160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. </w:t>
            </w:r>
          </w:p>
        </w:tc>
      </w:tr>
      <w:tr w:rsidR="007B1743" w:rsidRPr="00E245A9" w14:paraId="04326F44" w14:textId="77777777" w:rsidTr="007B1743">
        <w:trPr>
          <w:trHeight w:val="74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4D7947" w14:textId="77777777" w:rsidR="007B1743" w:rsidRDefault="007B1743" w:rsidP="00C10683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75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39AB0BD9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726E1A3" w14:textId="37460CC8" w:rsidR="00C10683" w:rsidRPr="0012639F" w:rsidRDefault="00C83DF5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OFFICE ONLY</w:t>
            </w:r>
          </w:p>
        </w:tc>
      </w:tr>
      <w:tr w:rsidR="00C10683" w:rsidRPr="00E245A9" w14:paraId="0DAE9E74" w14:textId="77777777" w:rsidTr="005A45C5">
        <w:trPr>
          <w:trHeight w:val="86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D509" w14:textId="18C588D6" w:rsidR="00E22002" w:rsidRPr="00C10683" w:rsidRDefault="00E22002" w:rsidP="00C950B8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31BAC543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9666" w14:textId="066AE6E0" w:rsidR="00C83DF5" w:rsidRPr="0012639F" w:rsidRDefault="00795D4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received</w:t>
            </w:r>
          </w:p>
        </w:tc>
        <w:tc>
          <w:tcPr>
            <w:tcW w:w="2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F9A00" w14:textId="422C48DF" w:rsidR="00573969" w:rsidRPr="0012639F" w:rsidRDefault="00573969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3CEC2" w14:textId="1536DD9E" w:rsidR="00C83DF5" w:rsidRPr="0012639F" w:rsidRDefault="005B0593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Date reviewed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3F29" w14:textId="3303E7BA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7A25BE45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0D9F3" w14:textId="31A462D6" w:rsidR="00C83DF5" w:rsidRPr="0012639F" w:rsidRDefault="009D55B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Lead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20E9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9581F" w14:textId="4BDD052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Approved/Denied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6700F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2501F711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F4B36" w14:textId="62B0151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Closed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52512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DD5" w14:textId="1D35F258" w:rsidR="00C83DF5" w:rsidRPr="0012639F" w:rsidRDefault="0012639F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Referred to if </w:t>
            </w:r>
            <w:proofErr w:type="gramStart"/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Denied</w:t>
            </w:r>
            <w:proofErr w:type="gram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1A5A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32154F6C" w14:textId="5CB663DB" w:rsidR="00920C97" w:rsidRPr="00CD27D4" w:rsidRDefault="00920C97" w:rsidP="00CD27D4"/>
    <w:sectPr w:rsidR="00920C97" w:rsidRPr="00CD27D4" w:rsidSect="00E20B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D2F8" w14:textId="77777777" w:rsidR="002A567A" w:rsidRDefault="002A567A" w:rsidP="00E20B35">
      <w:pPr>
        <w:spacing w:after="0" w:line="240" w:lineRule="auto"/>
      </w:pPr>
      <w:r>
        <w:separator/>
      </w:r>
    </w:p>
  </w:endnote>
  <w:endnote w:type="continuationSeparator" w:id="0">
    <w:p w14:paraId="5B693A04" w14:textId="77777777" w:rsidR="002A567A" w:rsidRDefault="002A567A" w:rsidP="00E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E7F8" w14:textId="77777777" w:rsidR="00501569" w:rsidRDefault="00501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DCBD" w14:textId="0DFC161D" w:rsidR="00E20B35" w:rsidRPr="00E20B35" w:rsidRDefault="00E20B35" w:rsidP="00E20B3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A6720" wp14:editId="1767B21F">
              <wp:simplePos x="0" y="0"/>
              <wp:positionH relativeFrom="page">
                <wp:posOffset>0</wp:posOffset>
              </wp:positionH>
              <wp:positionV relativeFrom="paragraph">
                <wp:posOffset>-31750</wp:posOffset>
              </wp:positionV>
              <wp:extent cx="7553325" cy="2095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095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8DD1CA" id="Rectangle 1" o:spid="_x0000_s1026" style="position:absolute;margin-left:0;margin-top:-2.5pt;width:594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" fillcolor="#00b050" stroked="f" strokeweight="1pt">
              <w10:wrap anchorx="page"/>
            </v:rect>
          </w:pict>
        </mc:Fallback>
      </mc:AlternateContent>
    </w:r>
    <w:r w:rsidRPr="00E20B35">
      <w:rPr>
        <w:sz w:val="16"/>
        <w:szCs w:val="16"/>
      </w:rPr>
      <w:t>Deadly Inspiring Youth Doing Good A</w:t>
    </w:r>
    <w:r w:rsidR="00501569">
      <w:rPr>
        <w:sz w:val="16"/>
        <w:szCs w:val="16"/>
      </w:rPr>
      <w:t xml:space="preserve">boriginal &amp; Torres Strait Islander </w:t>
    </w:r>
    <w:proofErr w:type="gramStart"/>
    <w:r w:rsidRPr="00E20B35">
      <w:rPr>
        <w:sz w:val="16"/>
        <w:szCs w:val="16"/>
      </w:rPr>
      <w:t>Corporation  I</w:t>
    </w:r>
    <w:proofErr w:type="gramEnd"/>
    <w:r w:rsidRPr="00E20B35">
      <w:rPr>
        <w:sz w:val="16"/>
        <w:szCs w:val="16"/>
      </w:rPr>
      <w:t xml:space="preserve">  </w:t>
    </w:r>
    <w:r w:rsidR="00501569">
      <w:rPr>
        <w:sz w:val="16"/>
        <w:szCs w:val="16"/>
      </w:rPr>
      <w:t>3 Jensen</w:t>
    </w:r>
    <w:r w:rsidR="003074CA">
      <w:rPr>
        <w:sz w:val="16"/>
        <w:szCs w:val="16"/>
      </w:rPr>
      <w:t xml:space="preserve"> Street, Manoora QLD 4870</w:t>
    </w:r>
    <w:r w:rsidRPr="00E20B35">
      <w:rPr>
        <w:sz w:val="16"/>
        <w:szCs w:val="16"/>
      </w:rPr>
      <w:t xml:space="preserve">  I  M:</w:t>
    </w:r>
    <w:r w:rsidR="00BA1770">
      <w:rPr>
        <w:sz w:val="16"/>
        <w:szCs w:val="16"/>
      </w:rPr>
      <w:t xml:space="preserve"> (07) 4253 7011</w:t>
    </w:r>
    <w:r>
      <w:rPr>
        <w:sz w:val="16"/>
        <w:szCs w:val="16"/>
      </w:rPr>
      <w:t xml:space="preserve"> I  W:www.diydg.org.au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5B69" w14:textId="77777777" w:rsidR="00501569" w:rsidRDefault="00501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C428" w14:textId="77777777" w:rsidR="002A567A" w:rsidRDefault="002A567A" w:rsidP="00E20B35">
      <w:pPr>
        <w:spacing w:after="0" w:line="240" w:lineRule="auto"/>
      </w:pPr>
      <w:r>
        <w:separator/>
      </w:r>
    </w:p>
  </w:footnote>
  <w:footnote w:type="continuationSeparator" w:id="0">
    <w:p w14:paraId="289E7EEF" w14:textId="77777777" w:rsidR="002A567A" w:rsidRDefault="002A567A" w:rsidP="00E2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5F3F" w14:textId="77777777" w:rsidR="00501569" w:rsidRDefault="00501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3BA" w14:textId="6AD7347E" w:rsidR="00E20B35" w:rsidRDefault="00FC3E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05C693" wp14:editId="1DC4E631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9C583" w14:textId="77777777" w:rsidR="00FC3E66" w:rsidRDefault="00FC3E66" w:rsidP="00FC3E66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5C6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pt;margin-top:-31.85pt;width:2in;height:2in;z-index:25166745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hkYCvN0AAAAI&#10;AQAADwAAAAAAAAAAAAAAAABjBAAAZHJzL2Rvd25yZXYueG1sUEsFBgAAAAAEAAQA8wAAAG0FAAAA&#10;AA==&#10;" filled="f" stroked="f">
              <v:textbox style="mso-fit-shape-to-text:t">
                <w:txbxContent>
                  <w:p w14:paraId="5689C583" w14:textId="77777777" w:rsidR="00FC3E66" w:rsidRDefault="00FC3E66" w:rsidP="00FC3E66">
                    <w:pPr>
                      <w:spacing w:after="0"/>
                      <w:jc w:val="right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REFERRAL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451092" wp14:editId="6EAD331F">
              <wp:simplePos x="0" y="0"/>
              <wp:positionH relativeFrom="page">
                <wp:posOffset>205740</wp:posOffset>
              </wp:positionH>
              <wp:positionV relativeFrom="paragraph">
                <wp:posOffset>-449580</wp:posOffset>
              </wp:positionV>
              <wp:extent cx="815340" cy="1219200"/>
              <wp:effectExtent l="0" t="0" r="3810" b="0"/>
              <wp:wrapNone/>
              <wp:docPr id="4" name="Flowchart: Off-page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" cy="1219200"/>
                      </a:xfrm>
                      <a:prstGeom prst="flowChartOffpageConnector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3E361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4" o:spid="_x0000_s1026" type="#_x0000_t177" style="position:absolute;margin-left:16.2pt;margin-top:-35.4pt;width:64.2pt;height:9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" fillcolor="black [3213]" stroked="f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19E4F84A" wp14:editId="0244D648">
          <wp:simplePos x="0" y="0"/>
          <wp:positionH relativeFrom="page">
            <wp:posOffset>358140</wp:posOffset>
          </wp:positionH>
          <wp:positionV relativeFrom="paragraph">
            <wp:posOffset>-251460</wp:posOffset>
          </wp:positionV>
          <wp:extent cx="533400" cy="7475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4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7D4"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7BF7BCD0" wp14:editId="275C63E3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91425" cy="6191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6191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6A53F6" id="Rectangle 5" o:spid="_x0000_s1026" style="position:absolute;margin-left:0;margin-top:-35.4pt;width:597.75pt;height:48.75pt;z-index:-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" fillcolor="#00b050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5F7" w14:textId="77777777" w:rsidR="00501569" w:rsidRDefault="00501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B6F"/>
    <w:multiLevelType w:val="hybridMultilevel"/>
    <w:tmpl w:val="271844AC"/>
    <w:lvl w:ilvl="0" w:tplc="EBE0AE1A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66279A">
      <w:numFmt w:val="bullet"/>
      <w:lvlText w:val="o"/>
      <w:lvlJc w:val="left"/>
      <w:pPr>
        <w:ind w:left="22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866414F8">
      <w:numFmt w:val="bullet"/>
      <w:lvlText w:val="•"/>
      <w:lvlJc w:val="left"/>
      <w:pPr>
        <w:ind w:left="3118" w:hanging="361"/>
      </w:pPr>
      <w:rPr>
        <w:rFonts w:hint="default"/>
      </w:rPr>
    </w:lvl>
    <w:lvl w:ilvl="3" w:tplc="EEB4180C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CB38D388">
      <w:numFmt w:val="bullet"/>
      <w:lvlText w:val="•"/>
      <w:lvlJc w:val="left"/>
      <w:pPr>
        <w:ind w:left="4835" w:hanging="361"/>
      </w:pPr>
      <w:rPr>
        <w:rFonts w:hint="default"/>
      </w:rPr>
    </w:lvl>
    <w:lvl w:ilvl="5" w:tplc="A6908CE2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39F02A7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D70EF2E2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642ECB28">
      <w:numFmt w:val="bullet"/>
      <w:lvlText w:val="•"/>
      <w:lvlJc w:val="left"/>
      <w:pPr>
        <w:ind w:left="8269" w:hanging="361"/>
      </w:pPr>
      <w:rPr>
        <w:rFonts w:hint="default"/>
      </w:rPr>
    </w:lvl>
  </w:abstractNum>
  <w:abstractNum w:abstractNumId="1" w15:restartNumberingAfterBreak="0">
    <w:nsid w:val="145823A7"/>
    <w:multiLevelType w:val="hybridMultilevel"/>
    <w:tmpl w:val="E65E23DA"/>
    <w:lvl w:ilvl="0" w:tplc="4F92F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43A7"/>
    <w:multiLevelType w:val="hybridMultilevel"/>
    <w:tmpl w:val="63621EA6"/>
    <w:lvl w:ilvl="0" w:tplc="7720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799"/>
    <w:multiLevelType w:val="hybridMultilevel"/>
    <w:tmpl w:val="2C507A3A"/>
    <w:lvl w:ilvl="0" w:tplc="88C2FF20">
      <w:numFmt w:val="bullet"/>
      <w:lvlText w:val="☐"/>
      <w:lvlJc w:val="left"/>
      <w:pPr>
        <w:ind w:left="754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E206D66"/>
    <w:multiLevelType w:val="hybridMultilevel"/>
    <w:tmpl w:val="64EC2728"/>
    <w:lvl w:ilvl="0" w:tplc="88C2FF2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54155"/>
    <w:multiLevelType w:val="hybridMultilevel"/>
    <w:tmpl w:val="57CA4D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50067">
    <w:abstractNumId w:val="1"/>
  </w:num>
  <w:num w:numId="2" w16cid:durableId="1381709002">
    <w:abstractNumId w:val="0"/>
  </w:num>
  <w:num w:numId="3" w16cid:durableId="894971487">
    <w:abstractNumId w:val="5"/>
  </w:num>
  <w:num w:numId="4" w16cid:durableId="259262138">
    <w:abstractNumId w:val="2"/>
  </w:num>
  <w:num w:numId="5" w16cid:durableId="1086919198">
    <w:abstractNumId w:val="4"/>
  </w:num>
  <w:num w:numId="6" w16cid:durableId="518934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3"/>
    <w:rsid w:val="00015E96"/>
    <w:rsid w:val="000404F3"/>
    <w:rsid w:val="00045632"/>
    <w:rsid w:val="000608BB"/>
    <w:rsid w:val="000749BA"/>
    <w:rsid w:val="00090048"/>
    <w:rsid w:val="00093561"/>
    <w:rsid w:val="00095663"/>
    <w:rsid w:val="000C4E35"/>
    <w:rsid w:val="001037E4"/>
    <w:rsid w:val="00113A4E"/>
    <w:rsid w:val="00117149"/>
    <w:rsid w:val="0012137D"/>
    <w:rsid w:val="0012639F"/>
    <w:rsid w:val="00130191"/>
    <w:rsid w:val="001575BA"/>
    <w:rsid w:val="00182048"/>
    <w:rsid w:val="0019507E"/>
    <w:rsid w:val="001A0AA1"/>
    <w:rsid w:val="001C5560"/>
    <w:rsid w:val="001C7E2E"/>
    <w:rsid w:val="0020282A"/>
    <w:rsid w:val="00297C27"/>
    <w:rsid w:val="002A567A"/>
    <w:rsid w:val="002A6B21"/>
    <w:rsid w:val="002B6E90"/>
    <w:rsid w:val="003032D7"/>
    <w:rsid w:val="003074CA"/>
    <w:rsid w:val="00335215"/>
    <w:rsid w:val="0035160E"/>
    <w:rsid w:val="00377058"/>
    <w:rsid w:val="00382E99"/>
    <w:rsid w:val="003B66D2"/>
    <w:rsid w:val="00401AD8"/>
    <w:rsid w:val="0042095A"/>
    <w:rsid w:val="004625C8"/>
    <w:rsid w:val="004E6EC4"/>
    <w:rsid w:val="00501569"/>
    <w:rsid w:val="00541D89"/>
    <w:rsid w:val="00573969"/>
    <w:rsid w:val="0058629E"/>
    <w:rsid w:val="005A45C5"/>
    <w:rsid w:val="005B0593"/>
    <w:rsid w:val="00605C3F"/>
    <w:rsid w:val="00634877"/>
    <w:rsid w:val="00641007"/>
    <w:rsid w:val="00660496"/>
    <w:rsid w:val="0067075A"/>
    <w:rsid w:val="00674D00"/>
    <w:rsid w:val="00680A7C"/>
    <w:rsid w:val="00696B43"/>
    <w:rsid w:val="006F4E09"/>
    <w:rsid w:val="00721805"/>
    <w:rsid w:val="007223BD"/>
    <w:rsid w:val="00764987"/>
    <w:rsid w:val="00780255"/>
    <w:rsid w:val="00795D47"/>
    <w:rsid w:val="00795E6C"/>
    <w:rsid w:val="007B1743"/>
    <w:rsid w:val="007C62B9"/>
    <w:rsid w:val="008511D5"/>
    <w:rsid w:val="008566D5"/>
    <w:rsid w:val="0086154A"/>
    <w:rsid w:val="008715F1"/>
    <w:rsid w:val="008A7A63"/>
    <w:rsid w:val="008B27C8"/>
    <w:rsid w:val="008F31E2"/>
    <w:rsid w:val="00904038"/>
    <w:rsid w:val="00911C05"/>
    <w:rsid w:val="00911C9D"/>
    <w:rsid w:val="00920C97"/>
    <w:rsid w:val="0092262C"/>
    <w:rsid w:val="00924F74"/>
    <w:rsid w:val="00943285"/>
    <w:rsid w:val="00950E06"/>
    <w:rsid w:val="00970C7F"/>
    <w:rsid w:val="009A0C19"/>
    <w:rsid w:val="009A75F0"/>
    <w:rsid w:val="009D55B7"/>
    <w:rsid w:val="00A33AA6"/>
    <w:rsid w:val="00A549FC"/>
    <w:rsid w:val="00AC0E2D"/>
    <w:rsid w:val="00AE196C"/>
    <w:rsid w:val="00AF4465"/>
    <w:rsid w:val="00AF7B62"/>
    <w:rsid w:val="00B90B78"/>
    <w:rsid w:val="00BA1770"/>
    <w:rsid w:val="00BB2ECE"/>
    <w:rsid w:val="00BD4EA5"/>
    <w:rsid w:val="00C10683"/>
    <w:rsid w:val="00C204D2"/>
    <w:rsid w:val="00C74E9B"/>
    <w:rsid w:val="00C76AFA"/>
    <w:rsid w:val="00C83DF5"/>
    <w:rsid w:val="00C94482"/>
    <w:rsid w:val="00C950B8"/>
    <w:rsid w:val="00CD0D33"/>
    <w:rsid w:val="00CD27D4"/>
    <w:rsid w:val="00D47FD3"/>
    <w:rsid w:val="00D54766"/>
    <w:rsid w:val="00D97478"/>
    <w:rsid w:val="00DF76BE"/>
    <w:rsid w:val="00E20B35"/>
    <w:rsid w:val="00E22002"/>
    <w:rsid w:val="00E245A9"/>
    <w:rsid w:val="00E702C0"/>
    <w:rsid w:val="00EA701E"/>
    <w:rsid w:val="00F2097D"/>
    <w:rsid w:val="00F924C3"/>
    <w:rsid w:val="00FA401D"/>
    <w:rsid w:val="00FC3E66"/>
    <w:rsid w:val="00FC743E"/>
    <w:rsid w:val="00FE45C9"/>
    <w:rsid w:val="0FC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D20D"/>
  <w15:chartTrackingRefBased/>
  <w15:docId w15:val="{880269F4-4B7E-4D28-9416-9829197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35"/>
  </w:style>
  <w:style w:type="paragraph" w:styleId="Footer">
    <w:name w:val="footer"/>
    <w:basedOn w:val="Normal"/>
    <w:link w:val="Foot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35"/>
  </w:style>
  <w:style w:type="table" w:styleId="TableGrid">
    <w:name w:val="Table Grid"/>
    <w:basedOn w:val="TableNormal"/>
    <w:uiPriority w:val="39"/>
    <w:rsid w:val="00C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905be7-1f55-4586-ab0c-ec5a48a9ff45">
      <UserInfo>
        <DisplayName>Bernard Sabadi</DisplayName>
        <AccountId>30</AccountId>
        <AccountType/>
      </UserInfo>
      <UserInfo>
        <DisplayName>Casey Meager</DisplayName>
        <AccountId>33</AccountId>
        <AccountType/>
      </UserInfo>
      <UserInfo>
        <DisplayName>Lenny  Zillman</DisplayName>
        <AccountId>80</AccountId>
        <AccountType/>
      </UserInfo>
    </SharedWithUsers>
    <lcf76f155ced4ddcb4097134ff3c332f xmlns="dc1a5a98-dbaa-4cf9-9815-9a60e01bd83e">
      <Terms xmlns="http://schemas.microsoft.com/office/infopath/2007/PartnerControls"/>
    </lcf76f155ced4ddcb4097134ff3c332f>
    <TaxCatchAll xmlns="e4905be7-1f55-4586-ab0c-ec5a48a9ff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40B44F3C18B48904BB3D56A7C45B5" ma:contentTypeVersion="15" ma:contentTypeDescription="Create a new document." ma:contentTypeScope="" ma:versionID="2e330f071e9b359f5b3070b7d1acd4ae">
  <xsd:schema xmlns:xsd="http://www.w3.org/2001/XMLSchema" xmlns:xs="http://www.w3.org/2001/XMLSchema" xmlns:p="http://schemas.microsoft.com/office/2006/metadata/properties" xmlns:ns2="dc1a5a98-dbaa-4cf9-9815-9a60e01bd83e" xmlns:ns3="e4905be7-1f55-4586-ab0c-ec5a48a9ff45" targetNamespace="http://schemas.microsoft.com/office/2006/metadata/properties" ma:root="true" ma:fieldsID="af40368f33ef94e5b7ae4e4adbe246f8" ns2:_="" ns3:_="">
    <xsd:import namespace="dc1a5a98-dbaa-4cf9-9815-9a60e01bd83e"/>
    <xsd:import namespace="e4905be7-1f55-4586-ab0c-ec5a48a9f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5a98-dbaa-4cf9-9815-9a60e01bd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1be553-cf11-419f-b39b-f692e52c2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5be7-1f55-4586-ab0c-ec5a48a9f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dc18a8-2f90-4782-bce0-48c606383e94}" ma:internalName="TaxCatchAll" ma:showField="CatchAllData" ma:web="e4905be7-1f55-4586-ab0c-ec5a48a9f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7A716-B615-44C2-A3C1-33D7DCDD1088}">
  <ds:schemaRefs>
    <ds:schemaRef ds:uri="http://schemas.microsoft.com/office/2006/metadata/properties"/>
    <ds:schemaRef ds:uri="http://schemas.microsoft.com/office/infopath/2007/PartnerControls"/>
    <ds:schemaRef ds:uri="e4905be7-1f55-4586-ab0c-ec5a48a9ff45"/>
    <ds:schemaRef ds:uri="dc1a5a98-dbaa-4cf9-9815-9a60e01bd83e"/>
  </ds:schemaRefs>
</ds:datastoreItem>
</file>

<file path=customXml/itemProps2.xml><?xml version="1.0" encoding="utf-8"?>
<ds:datastoreItem xmlns:ds="http://schemas.openxmlformats.org/officeDocument/2006/customXml" ds:itemID="{2587AFBD-97A2-44D5-A33B-D0C10ECBB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5a98-dbaa-4cf9-9815-9a60e01bd83e"/>
    <ds:schemaRef ds:uri="e4905be7-1f55-4586-ab0c-ec5a48a9f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43395-9280-40C0-8990-9725CE72B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Merrissa Nona</dc:creator>
  <cp:keywords/>
  <dc:description/>
  <cp:lastModifiedBy>diydg.cog@outlook.com</cp:lastModifiedBy>
  <cp:revision>2</cp:revision>
  <cp:lastPrinted>2022-06-01T00:01:00Z</cp:lastPrinted>
  <dcterms:created xsi:type="dcterms:W3CDTF">2023-01-23T03:41:00Z</dcterms:created>
  <dcterms:modified xsi:type="dcterms:W3CDTF">2023-01-23T03:41:00Z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0x010100F9D40B44F3C18B48904BB3D56A7C45B5</vt:lpwstr>
  </property>
</Properties>
</file>