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2D2E" w14:textId="10CEBDCD" w:rsidR="008A7A63" w:rsidRDefault="00920C97" w:rsidP="00924F7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AC912" wp14:editId="5EF6C0B4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A4801" w14:textId="0542583A" w:rsidR="00DF76BE" w:rsidRDefault="00DF76BE" w:rsidP="00DF76B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PAMLE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PAMLE</w:t>
                            </w:r>
                            <w:proofErr w:type="spellEnd"/>
                          </w:p>
                          <w:p w14:paraId="7593BF60" w14:textId="0CD86F80" w:rsidR="00920C97" w:rsidRDefault="00D97478" w:rsidP="00DF76B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REFERRAL</w:t>
                            </w:r>
                            <w:r w:rsidR="00920C97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AC9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2.8pt;margin-top:-.15pt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" filled="f" stroked="f">
                <v:textbox style="mso-fit-shape-to-text:t">
                  <w:txbxContent>
                    <w:p w14:paraId="663A4801" w14:textId="0542583A" w:rsidR="00DF76BE" w:rsidRDefault="00DF76BE" w:rsidP="00DF76BE">
                      <w:pPr>
                        <w:spacing w:after="0"/>
                        <w:jc w:val="right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PAMLE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PAMLE</w:t>
                      </w:r>
                      <w:proofErr w:type="spellEnd"/>
                    </w:p>
                    <w:p w14:paraId="7593BF60" w14:textId="0CD86F80" w:rsidR="00920C97" w:rsidRDefault="00D97478" w:rsidP="00DF76BE">
                      <w:pPr>
                        <w:spacing w:after="0"/>
                        <w:jc w:val="right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REFERRAL</w:t>
                      </w:r>
                      <w:r w:rsidR="00920C97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F9DDD0" w14:textId="1EA1551E" w:rsidR="00CD27D4" w:rsidRPr="00CD27D4" w:rsidRDefault="00CD27D4" w:rsidP="00CD27D4"/>
    <w:p w14:paraId="1A370B91" w14:textId="3A7A8A96" w:rsidR="00CD27D4" w:rsidRPr="00CD27D4" w:rsidRDefault="00CD27D4" w:rsidP="00CD27D4"/>
    <w:p w14:paraId="03D9F955" w14:textId="5C3ED265" w:rsidR="00CD27D4" w:rsidRPr="00CD27D4" w:rsidRDefault="00CD27D4" w:rsidP="00CD27D4"/>
    <w:p w14:paraId="711A6672" w14:textId="675B7AAC" w:rsidR="00CD27D4" w:rsidRDefault="00CD27D4" w:rsidP="00CD27D4"/>
    <w:tbl>
      <w:tblPr>
        <w:tblStyle w:val="TableGrid1"/>
        <w:tblpPr w:leftFromText="180" w:rightFromText="180" w:vertAnchor="text" w:horzAnchor="page" w:tblpX="694" w:tblpY="124"/>
        <w:tblW w:w="10695" w:type="dxa"/>
        <w:tblLayout w:type="fixed"/>
        <w:tblLook w:val="04A0" w:firstRow="1" w:lastRow="0" w:firstColumn="1" w:lastColumn="0" w:noHBand="0" w:noVBand="1"/>
      </w:tblPr>
      <w:tblGrid>
        <w:gridCol w:w="1501"/>
        <w:gridCol w:w="1172"/>
        <w:gridCol w:w="143"/>
        <w:gridCol w:w="23"/>
        <w:gridCol w:w="509"/>
        <w:gridCol w:w="216"/>
        <w:gridCol w:w="621"/>
        <w:gridCol w:w="1033"/>
        <w:gridCol w:w="129"/>
        <w:gridCol w:w="346"/>
        <w:gridCol w:w="170"/>
        <w:gridCol w:w="397"/>
        <w:gridCol w:w="105"/>
        <w:gridCol w:w="533"/>
        <w:gridCol w:w="230"/>
        <w:gridCol w:w="75"/>
        <w:gridCol w:w="258"/>
        <w:gridCol w:w="559"/>
        <w:gridCol w:w="1040"/>
        <w:gridCol w:w="1635"/>
      </w:tblGrid>
      <w:tr w:rsidR="00920C97" w:rsidRPr="00E245A9" w14:paraId="49DB4C93" w14:textId="77777777" w:rsidTr="0FC843FA">
        <w:trPr>
          <w:trHeight w:val="359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AB48191" w14:textId="77777777" w:rsidR="00920C97" w:rsidRPr="00E245A9" w:rsidRDefault="00920C97" w:rsidP="00920C97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E245A9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CLIENTS DETAILS</w:t>
            </w:r>
          </w:p>
        </w:tc>
      </w:tr>
      <w:tr w:rsidR="00AF7B62" w:rsidRPr="00E245A9" w14:paraId="3B770CAD" w14:textId="77777777" w:rsidTr="0FC843FA">
        <w:trPr>
          <w:trHeight w:val="359"/>
        </w:trPr>
        <w:tc>
          <w:tcPr>
            <w:tcW w:w="10695" w:type="dxa"/>
            <w:gridSpan w:val="2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45EBE1" w14:textId="77777777" w:rsidR="00AF7B62" w:rsidRPr="00E245A9" w:rsidRDefault="00AF7B62" w:rsidP="00920C97">
            <w:pPr>
              <w:jc w:val="center"/>
              <w:rPr>
                <w:rFonts w:ascii="Calibri Light" w:eastAsia="Calibri" w:hAnsi="Calibri Light" w:cs="Calibri Light"/>
                <w:b/>
                <w:sz w:val="28"/>
                <w:szCs w:val="28"/>
              </w:rPr>
            </w:pPr>
          </w:p>
        </w:tc>
      </w:tr>
      <w:tr w:rsidR="00541D89" w:rsidRPr="00E245A9" w14:paraId="79C83624" w14:textId="77777777" w:rsidTr="008566D5">
        <w:trPr>
          <w:trHeight w:val="253"/>
        </w:trPr>
        <w:tc>
          <w:tcPr>
            <w:tcW w:w="1501" w:type="dxa"/>
            <w:shd w:val="clear" w:color="auto" w:fill="D9D9D9" w:themeFill="background1" w:themeFillShade="D9"/>
          </w:tcPr>
          <w:p w14:paraId="7D15866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Name:</w:t>
            </w:r>
          </w:p>
        </w:tc>
        <w:tc>
          <w:tcPr>
            <w:tcW w:w="3717" w:type="dxa"/>
            <w:gridSpan w:val="7"/>
          </w:tcPr>
          <w:p w14:paraId="3DD1356B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shd w:val="clear" w:color="auto" w:fill="D9D9D9" w:themeFill="background1" w:themeFillShade="D9"/>
          </w:tcPr>
          <w:p w14:paraId="1DFB1F38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Age:</w:t>
            </w:r>
          </w:p>
        </w:tc>
        <w:tc>
          <w:tcPr>
            <w:tcW w:w="1201" w:type="dxa"/>
            <w:gridSpan w:val="5"/>
          </w:tcPr>
          <w:p w14:paraId="45E9568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99" w:type="dxa"/>
            <w:gridSpan w:val="2"/>
            <w:shd w:val="clear" w:color="auto" w:fill="D9D9D9" w:themeFill="background1" w:themeFillShade="D9"/>
          </w:tcPr>
          <w:p w14:paraId="23AA235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Date of Birth</w:t>
            </w:r>
          </w:p>
        </w:tc>
        <w:tc>
          <w:tcPr>
            <w:tcW w:w="1635" w:type="dxa"/>
          </w:tcPr>
          <w:p w14:paraId="511A51FD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6559886C" w14:textId="77777777" w:rsidTr="008566D5">
        <w:trPr>
          <w:trHeight w:val="253"/>
        </w:trPr>
        <w:tc>
          <w:tcPr>
            <w:tcW w:w="1501" w:type="dxa"/>
            <w:shd w:val="clear" w:color="auto" w:fill="D9D9D9" w:themeFill="background1" w:themeFillShade="D9"/>
          </w:tcPr>
          <w:p w14:paraId="10D1FE1D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Phone (Hm):</w:t>
            </w:r>
          </w:p>
        </w:tc>
        <w:tc>
          <w:tcPr>
            <w:tcW w:w="3717" w:type="dxa"/>
            <w:gridSpan w:val="7"/>
          </w:tcPr>
          <w:p w14:paraId="630E5BE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shd w:val="clear" w:color="auto" w:fill="D9D9D9" w:themeFill="background1" w:themeFillShade="D9"/>
          </w:tcPr>
          <w:p w14:paraId="38E87DB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(Mb):  </w:t>
            </w:r>
          </w:p>
        </w:tc>
        <w:tc>
          <w:tcPr>
            <w:tcW w:w="4435" w:type="dxa"/>
            <w:gridSpan w:val="8"/>
          </w:tcPr>
          <w:p w14:paraId="4A2AC1CC" w14:textId="0BF223A5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711D8EED" w14:textId="77777777" w:rsidTr="0FC843FA">
        <w:trPr>
          <w:trHeight w:val="265"/>
        </w:trPr>
        <w:tc>
          <w:tcPr>
            <w:tcW w:w="1501" w:type="dxa"/>
            <w:shd w:val="clear" w:color="auto" w:fill="D9D9D9" w:themeFill="background1" w:themeFillShade="D9"/>
          </w:tcPr>
          <w:p w14:paraId="36D384DB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9194" w:type="dxa"/>
            <w:gridSpan w:val="19"/>
          </w:tcPr>
          <w:p w14:paraId="6B9C956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21B6B386" w14:textId="77777777" w:rsidTr="008566D5">
        <w:trPr>
          <w:trHeight w:val="265"/>
        </w:trPr>
        <w:tc>
          <w:tcPr>
            <w:tcW w:w="1501" w:type="dxa"/>
            <w:shd w:val="clear" w:color="auto" w:fill="D9D9D9" w:themeFill="background1" w:themeFillShade="D9"/>
          </w:tcPr>
          <w:p w14:paraId="1600FE94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Gender:</w:t>
            </w:r>
          </w:p>
        </w:tc>
        <w:tc>
          <w:tcPr>
            <w:tcW w:w="1338" w:type="dxa"/>
            <w:gridSpan w:val="3"/>
            <w:tcBorders>
              <w:right w:val="nil"/>
            </w:tcBorders>
          </w:tcPr>
          <w:p w14:paraId="3F333D92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Male</w:t>
            </w:r>
          </w:p>
        </w:tc>
        <w:tc>
          <w:tcPr>
            <w:tcW w:w="1346" w:type="dxa"/>
            <w:gridSpan w:val="3"/>
            <w:tcBorders>
              <w:left w:val="nil"/>
              <w:right w:val="nil"/>
            </w:tcBorders>
          </w:tcPr>
          <w:p w14:paraId="2BCDE0A8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Female</w:t>
            </w:r>
          </w:p>
        </w:tc>
        <w:tc>
          <w:tcPr>
            <w:tcW w:w="1508" w:type="dxa"/>
            <w:gridSpan w:val="3"/>
            <w:tcBorders>
              <w:left w:val="nil"/>
            </w:tcBorders>
          </w:tcPr>
          <w:p w14:paraId="143065F9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Other</w:t>
            </w:r>
          </w:p>
        </w:tc>
        <w:tc>
          <w:tcPr>
            <w:tcW w:w="1510" w:type="dxa"/>
            <w:gridSpan w:val="6"/>
            <w:shd w:val="clear" w:color="auto" w:fill="D9D9D9" w:themeFill="background1" w:themeFillShade="D9"/>
          </w:tcPr>
          <w:p w14:paraId="1FC4CC3D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Identifies as:</w:t>
            </w:r>
          </w:p>
        </w:tc>
        <w:tc>
          <w:tcPr>
            <w:tcW w:w="3492" w:type="dxa"/>
            <w:gridSpan w:val="4"/>
          </w:tcPr>
          <w:p w14:paraId="5BDBFE46" w14:textId="75DE272B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13260497" w14:textId="77777777" w:rsidTr="008566D5">
        <w:trPr>
          <w:trHeight w:val="253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1EB53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Culture: </w:t>
            </w:r>
          </w:p>
        </w:tc>
        <w:tc>
          <w:tcPr>
            <w:tcW w:w="13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7DD294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Aboriginal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14:paraId="5904425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1135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Torres Strait Islander</w:t>
            </w: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</w:tcPr>
          <w:p w14:paraId="7400ACE0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F50243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CALD</w:t>
            </w:r>
          </w:p>
        </w:tc>
        <w:tc>
          <w:tcPr>
            <w:tcW w:w="3492" w:type="dxa"/>
            <w:gridSpan w:val="4"/>
            <w:tcBorders>
              <w:bottom w:val="single" w:sz="4" w:space="0" w:color="auto"/>
            </w:tcBorders>
          </w:tcPr>
          <w:p w14:paraId="4A64ABF7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0249C750" w14:textId="77777777" w:rsidTr="008566D5">
        <w:trPr>
          <w:trHeight w:val="253"/>
        </w:trPr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90ADE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6D0928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515E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25241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76265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6B22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DE615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E6EC4" w:rsidRPr="00E245A9" w14:paraId="57AFE06E" w14:textId="77777777" w:rsidTr="0FC843FA">
        <w:trPr>
          <w:trHeight w:val="253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7FE6E36E" w14:textId="0FA5ED18" w:rsidR="004E6EC4" w:rsidRPr="00095663" w:rsidRDefault="003B66D2" w:rsidP="004E6EC4">
            <w:pPr>
              <w:widowControl w:val="0"/>
              <w:tabs>
                <w:tab w:val="left" w:pos="6788"/>
              </w:tabs>
              <w:autoSpaceDE w:val="0"/>
              <w:autoSpaceDN w:val="0"/>
              <w:ind w:left="28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9566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INFORMED CONSENT</w:t>
            </w:r>
          </w:p>
        </w:tc>
      </w:tr>
      <w:tr w:rsidR="00680A7C" w:rsidRPr="00E245A9" w14:paraId="7B817458" w14:textId="77777777" w:rsidTr="0FC843FA">
        <w:trPr>
          <w:trHeight w:val="253"/>
        </w:trPr>
        <w:tc>
          <w:tcPr>
            <w:tcW w:w="10695" w:type="dxa"/>
            <w:gridSpan w:val="20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347FB54" w14:textId="77777777" w:rsidR="00680A7C" w:rsidRPr="004E6EC4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9A75F0" w:rsidRPr="00E245A9" w14:paraId="41D5B00D" w14:textId="77777777" w:rsidTr="0FC843FA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842102" w14:textId="44C953DB" w:rsidR="009A75F0" w:rsidRPr="00DC5AC6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Referral Agent</w:t>
            </w:r>
          </w:p>
        </w:tc>
        <w:tc>
          <w:tcPr>
            <w:tcW w:w="7879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2BD5BD8E" w14:textId="7B4437DF" w:rsidR="00401AD8" w:rsidRPr="004E6EC4" w:rsidRDefault="00401AD8" w:rsidP="00401AD8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541D89" w:rsidRPr="00E245A9" w14:paraId="2D9717C5" w14:textId="77777777" w:rsidTr="0FC843FA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8417B" w14:textId="4F7F4CA6" w:rsidR="00541D89" w:rsidRPr="00DC5AC6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Service provider</w:t>
            </w:r>
          </w:p>
        </w:tc>
        <w:tc>
          <w:tcPr>
            <w:tcW w:w="7879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1E4DE6AC" w14:textId="151495BA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401AD8" w:rsidRPr="00E245A9" w14:paraId="1E1A954B" w14:textId="77777777" w:rsidTr="0FC843FA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B94EE" w14:textId="32814B83" w:rsidR="00401AD8" w:rsidRDefault="00401AD8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 w:rsidRPr="00401AD8">
              <w:rPr>
                <w:rFonts w:ascii="Calibri" w:eastAsia="Calibri" w:hAnsi="Calibri" w:cs="Calibri"/>
                <w:sz w:val="20"/>
                <w:lang w:val="en-US"/>
              </w:rPr>
              <w:t>Email Address</w:t>
            </w:r>
          </w:p>
        </w:tc>
        <w:tc>
          <w:tcPr>
            <w:tcW w:w="7879" w:type="dxa"/>
            <w:gridSpan w:val="17"/>
            <w:tcBorders>
              <w:bottom w:val="single" w:sz="4" w:space="0" w:color="auto"/>
            </w:tcBorders>
            <w:shd w:val="clear" w:color="auto" w:fill="FFFFFF" w:themeFill="background1"/>
          </w:tcPr>
          <w:p w14:paraId="514D509E" w14:textId="77777777" w:rsidR="00401AD8" w:rsidRPr="004E6EC4" w:rsidRDefault="00401AD8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541D89" w:rsidRPr="00E245A9" w14:paraId="328FB2CB" w14:textId="77777777" w:rsidTr="008566D5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592BB" w14:textId="3960251A" w:rsidR="00541D89" w:rsidRPr="00DC5AC6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Office Number</w:t>
            </w:r>
          </w:p>
        </w:tc>
        <w:tc>
          <w:tcPr>
            <w:tcW w:w="253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009A1E6" w14:textId="77777777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  <w:tc>
          <w:tcPr>
            <w:tcW w:w="1551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94E698" w14:textId="27530F2B" w:rsidR="00541D89" w:rsidRPr="004E6EC4" w:rsidRDefault="00541D89" w:rsidP="00541D89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lang w:val="en-US"/>
              </w:rPr>
              <w:t>Mobile Number</w:t>
            </w:r>
          </w:p>
        </w:tc>
        <w:tc>
          <w:tcPr>
            <w:tcW w:w="379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FB374AB" w14:textId="4795FCA2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680A7C" w:rsidRPr="00E245A9" w14:paraId="5F111186" w14:textId="77777777" w:rsidTr="008566D5">
        <w:trPr>
          <w:trHeight w:val="253"/>
        </w:trPr>
        <w:tc>
          <w:tcPr>
            <w:tcW w:w="28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7DE0F" w14:textId="7FD550C3" w:rsidR="00680A7C" w:rsidRPr="004E6EC4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 xml:space="preserve">Client </w:t>
            </w:r>
            <w:r w:rsidR="00680A7C" w:rsidRPr="00DC5AC6">
              <w:rPr>
                <w:rFonts w:ascii="Calibri" w:eastAsia="Calibri" w:hAnsi="Calibri" w:cs="Calibri"/>
                <w:sz w:val="20"/>
                <w:lang w:val="en-US"/>
              </w:rPr>
              <w:t>Verbal Consent provided</w:t>
            </w:r>
          </w:p>
        </w:tc>
        <w:tc>
          <w:tcPr>
            <w:tcW w:w="2531" w:type="dxa"/>
            <w:gridSpan w:val="6"/>
            <w:tcBorders>
              <w:bottom w:val="single" w:sz="4" w:space="0" w:color="auto"/>
            </w:tcBorders>
          </w:tcPr>
          <w:p w14:paraId="536ECD60" w14:textId="6B82A29C" w:rsidR="00680A7C" w:rsidRPr="00541D89" w:rsidRDefault="00680A7C" w:rsidP="00541D89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 w:rsidRPr="00541D89">
              <w:rPr>
                <w:rFonts w:ascii="Calibri" w:eastAsia="Calibri" w:hAnsi="Calibri" w:cs="Calibri"/>
                <w:sz w:val="20"/>
                <w:lang w:val="en-US"/>
              </w:rPr>
              <w:t>Yes</w:t>
            </w:r>
            <w:r w:rsidRPr="00541D89">
              <w:rPr>
                <w:rFonts w:ascii="Calibri" w:eastAsia="Calibri" w:hAnsi="Calibri" w:cs="Calibri"/>
                <w:spacing w:val="42"/>
                <w:sz w:val="20"/>
                <w:lang w:val="en-US"/>
              </w:rPr>
              <w:t xml:space="preserve"> </w:t>
            </w:r>
            <w:r w:rsidRPr="00541D89">
              <w:rPr>
                <w:rFonts w:ascii="MS Gothic" w:eastAsia="Calibri" w:hAnsi="MS Gothic" w:cs="Calibri"/>
                <w:sz w:val="20"/>
                <w:lang w:val="en-US"/>
              </w:rPr>
              <w:t>☐</w:t>
            </w:r>
            <w:r w:rsidRPr="00541D89">
              <w:rPr>
                <w:rFonts w:ascii="Calibri" w:eastAsia="Calibri" w:hAnsi="Calibri" w:cs="Calibri"/>
                <w:sz w:val="20"/>
                <w:lang w:val="en-US"/>
              </w:rPr>
              <w:t>No</w:t>
            </w:r>
          </w:p>
        </w:tc>
        <w:tc>
          <w:tcPr>
            <w:tcW w:w="26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9B351" w14:textId="0DA519FD" w:rsidR="00680A7C" w:rsidRPr="004E6EC4" w:rsidRDefault="00680A7C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 w:rsidRPr="00DC5AC6">
              <w:rPr>
                <w:rFonts w:ascii="Calibri" w:eastAsia="Calibri" w:hAnsi="Calibri" w:cs="Calibri"/>
                <w:sz w:val="20"/>
                <w:lang w:val="en-US"/>
              </w:rPr>
              <w:t>Signed by referring agency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</w:tcPr>
          <w:p w14:paraId="46A9117F" w14:textId="777C04FA" w:rsidR="00680A7C" w:rsidRPr="004E6EC4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4E6EC4" w:rsidRPr="00E245A9" w14:paraId="06F53DF6" w14:textId="77777777" w:rsidTr="0FC843FA">
        <w:trPr>
          <w:trHeight w:val="99"/>
        </w:trPr>
        <w:tc>
          <w:tcPr>
            <w:tcW w:w="1069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D87F3" w14:textId="157A6235" w:rsidR="004E6EC4" w:rsidRDefault="004E6EC4" w:rsidP="00AF7B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AF7B62" w:rsidRPr="00E245A9" w14:paraId="3A6A1B29" w14:textId="77777777" w:rsidTr="0FC843FA">
        <w:trPr>
          <w:trHeight w:val="133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2A1208A" w14:textId="3D716494" w:rsidR="00AF7B62" w:rsidRPr="00095663" w:rsidRDefault="0057396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SUPPORT REQUESTED</w:t>
            </w:r>
          </w:p>
        </w:tc>
      </w:tr>
      <w:tr w:rsidR="00680A7C" w:rsidRPr="00E245A9" w14:paraId="1A0C3FCC" w14:textId="77777777" w:rsidTr="0FC843FA">
        <w:trPr>
          <w:trHeight w:val="133"/>
        </w:trPr>
        <w:tc>
          <w:tcPr>
            <w:tcW w:w="1069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F6CC66" w14:textId="77777777" w:rsidR="00680A7C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jc w:val="center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680A7C" w:rsidRPr="00E245A9" w14:paraId="23E02082" w14:textId="77777777" w:rsidTr="0FC843FA">
        <w:trPr>
          <w:trHeight w:val="133"/>
        </w:trPr>
        <w:tc>
          <w:tcPr>
            <w:tcW w:w="106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CBA46" w14:textId="6FC2DD4E" w:rsidR="00FC743E" w:rsidRDefault="0086154A" w:rsidP="0086154A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lang w:val="en-US"/>
              </w:rPr>
              <w:t>Please provide details</w:t>
            </w:r>
            <w:r w:rsidR="00BB2ECE">
              <w:rPr>
                <w:rFonts w:asciiTheme="majorHAnsi" w:eastAsia="Calibri" w:hAnsiTheme="majorHAnsi" w:cstheme="majorHAnsi"/>
                <w:sz w:val="20"/>
                <w:lang w:val="en-US"/>
              </w:rPr>
              <w:t>/ reason for referral</w:t>
            </w:r>
            <w:r w:rsidR="00D54766">
              <w:rPr>
                <w:rFonts w:asciiTheme="majorHAnsi" w:eastAsia="Calibri" w:hAnsiTheme="majorHAnsi" w:cstheme="majorHAnsi"/>
                <w:sz w:val="20"/>
                <w:lang w:val="en-US"/>
              </w:rPr>
              <w:t xml:space="preserve">/ </w:t>
            </w:r>
            <w:r w:rsidR="00CD0D33">
              <w:rPr>
                <w:rFonts w:asciiTheme="majorHAnsi" w:eastAsia="Calibri" w:hAnsiTheme="majorHAnsi" w:cstheme="majorHAnsi"/>
                <w:sz w:val="20"/>
                <w:lang w:val="en-US"/>
              </w:rPr>
              <w:t>expected outcome from enga</w:t>
            </w:r>
            <w:r w:rsidR="00721805">
              <w:rPr>
                <w:rFonts w:asciiTheme="majorHAnsi" w:eastAsia="Calibri" w:hAnsiTheme="majorHAnsi" w:cstheme="majorHAnsi"/>
                <w:sz w:val="20"/>
                <w:lang w:val="en-US"/>
              </w:rPr>
              <w:t xml:space="preserve">gement. </w:t>
            </w:r>
            <w:r w:rsidR="003032D7">
              <w:rPr>
                <w:rFonts w:asciiTheme="majorHAnsi" w:eastAsia="Calibri" w:hAnsiTheme="majorHAnsi" w:cstheme="majorHAnsi"/>
                <w:sz w:val="20"/>
                <w:lang w:val="en-US"/>
              </w:rPr>
              <w:t xml:space="preserve">Where possible, please provide a CIF for full </w:t>
            </w:r>
            <w:r w:rsidR="00113A4E">
              <w:rPr>
                <w:rFonts w:asciiTheme="majorHAnsi" w:eastAsia="Calibri" w:hAnsiTheme="majorHAnsi" w:cstheme="majorHAnsi"/>
                <w:sz w:val="20"/>
                <w:lang w:val="en-US"/>
              </w:rPr>
              <w:t xml:space="preserve">client details. </w:t>
            </w:r>
          </w:p>
          <w:p w14:paraId="457FF2AA" w14:textId="588D3355" w:rsidR="00BB2ECE" w:rsidRDefault="00BB2ECE" w:rsidP="0086154A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  <w:p w14:paraId="3BF719F9" w14:textId="11AC33FC" w:rsidR="00BB2ECE" w:rsidRDefault="00BB2ECE" w:rsidP="0086154A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  <w:p w14:paraId="16530BD0" w14:textId="0AF8E60F" w:rsidR="00BB2ECE" w:rsidRDefault="00BB2ECE" w:rsidP="0086154A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  <w:p w14:paraId="099E8978" w14:textId="77777777" w:rsidR="00BB2ECE" w:rsidRDefault="00BB2ECE" w:rsidP="0086154A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  <w:p w14:paraId="368BF091" w14:textId="77777777" w:rsidR="00FC743E" w:rsidRDefault="00FC743E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jc w:val="center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  <w:p w14:paraId="4A3F6A14" w14:textId="77777777" w:rsidR="00541D89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jc w:val="center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  <w:p w14:paraId="5BA3E36F" w14:textId="77777777" w:rsidR="00541D89" w:rsidRDefault="00541D89" w:rsidP="0020282A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  <w:p w14:paraId="6508F65C" w14:textId="118FFB2F" w:rsidR="00E702C0" w:rsidRDefault="00E702C0" w:rsidP="0020282A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E702C0" w:rsidRPr="00E245A9" w14:paraId="1CF5DED3" w14:textId="77777777" w:rsidTr="0FC843FA">
        <w:trPr>
          <w:trHeight w:val="244"/>
        </w:trPr>
        <w:tc>
          <w:tcPr>
            <w:tcW w:w="1069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8ECA5B" w14:textId="77777777" w:rsidR="00E702C0" w:rsidRPr="00AF7B62" w:rsidRDefault="00E702C0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2A6B21" w:rsidRPr="00E245A9" w14:paraId="49FE8DCF" w14:textId="77777777" w:rsidTr="0FC843FA">
        <w:trPr>
          <w:trHeight w:val="127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8A8ACEC" w14:textId="62AC7A9A" w:rsidR="002A6B21" w:rsidRPr="002A6B21" w:rsidRDefault="002A6B21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A6B2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SERVICES REQUIRED</w:t>
            </w:r>
          </w:p>
        </w:tc>
      </w:tr>
      <w:tr w:rsidR="002A6B21" w:rsidRPr="00E245A9" w14:paraId="761EB3E7" w14:textId="77777777" w:rsidTr="0FC843FA">
        <w:trPr>
          <w:trHeight w:val="74"/>
        </w:trPr>
        <w:tc>
          <w:tcPr>
            <w:tcW w:w="1069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E6F40" w14:textId="58DD0CC3" w:rsidR="002A6B21" w:rsidRPr="00AF7B62" w:rsidRDefault="002A6B21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113A4E" w:rsidRPr="00E245A9" w14:paraId="12624E44" w14:textId="77777777" w:rsidTr="008566D5">
        <w:trPr>
          <w:trHeight w:val="74"/>
        </w:trPr>
        <w:tc>
          <w:tcPr>
            <w:tcW w:w="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BB45" w14:textId="356FE0E7" w:rsidR="00113A4E" w:rsidRDefault="00113A4E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Crisis Accommodation</w:t>
            </w:r>
          </w:p>
        </w:tc>
        <w:tc>
          <w:tcPr>
            <w:tcW w:w="3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1BA3" w14:textId="5147F545" w:rsidR="00113A4E" w:rsidRDefault="00FE45C9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Crisis Supervision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0053" w14:textId="028A40CE" w:rsidR="00113A4E" w:rsidRDefault="00FE45C9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Respite Support</w:t>
            </w:r>
          </w:p>
        </w:tc>
      </w:tr>
      <w:tr w:rsidR="00F2097D" w:rsidRPr="00E245A9" w14:paraId="2C5CAF47" w14:textId="77777777" w:rsidTr="008566D5">
        <w:trPr>
          <w:trHeight w:val="74"/>
        </w:trPr>
        <w:tc>
          <w:tcPr>
            <w:tcW w:w="3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30DF" w14:textId="206E2092" w:rsidR="00F2097D" w:rsidRPr="00F2097D" w:rsidRDefault="000404F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Transport</w:t>
            </w:r>
          </w:p>
        </w:tc>
        <w:tc>
          <w:tcPr>
            <w:tcW w:w="35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C7F5" w14:textId="702FE3E1" w:rsidR="00F2097D" w:rsidRPr="00F2097D" w:rsidRDefault="000404F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Family Contact</w:t>
            </w:r>
          </w:p>
        </w:tc>
        <w:tc>
          <w:tcPr>
            <w:tcW w:w="3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966" w14:textId="69529C71" w:rsidR="00F2097D" w:rsidRPr="00F2097D" w:rsidRDefault="000404F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Mentoring</w:t>
            </w:r>
          </w:p>
        </w:tc>
      </w:tr>
      <w:tr w:rsidR="00C10683" w:rsidRPr="00E245A9" w14:paraId="7FC56A82" w14:textId="77777777" w:rsidTr="0FC843FA">
        <w:trPr>
          <w:trHeight w:val="74"/>
        </w:trPr>
        <w:tc>
          <w:tcPr>
            <w:tcW w:w="1069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4AE1CE" w14:textId="77777777" w:rsidR="00C10683" w:rsidRDefault="00C10683" w:rsidP="00C10683">
            <w:pPr>
              <w:pStyle w:val="ListParagraph"/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75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10683" w:rsidRPr="00E245A9" w14:paraId="39AB0BD9" w14:textId="77777777" w:rsidTr="0FC843FA">
        <w:trPr>
          <w:trHeight w:val="74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726E1A3" w14:textId="37460CC8" w:rsidR="00C10683" w:rsidRPr="0012639F" w:rsidRDefault="00C83DF5" w:rsidP="00C10683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OFFICE ONLY</w:t>
            </w:r>
          </w:p>
        </w:tc>
      </w:tr>
      <w:tr w:rsidR="00C10683" w:rsidRPr="00E245A9" w14:paraId="0DAE9E74" w14:textId="77777777" w:rsidTr="0FC843FA">
        <w:trPr>
          <w:trHeight w:val="74"/>
        </w:trPr>
        <w:tc>
          <w:tcPr>
            <w:tcW w:w="106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D509" w14:textId="77777777" w:rsidR="00C10683" w:rsidRPr="00C10683" w:rsidRDefault="00C10683" w:rsidP="00C10683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31BAC543" w14:textId="77777777" w:rsidTr="008566D5">
        <w:trPr>
          <w:trHeight w:val="74"/>
        </w:trPr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D9666" w14:textId="066AE6E0" w:rsidR="00C83DF5" w:rsidRPr="0012639F" w:rsidRDefault="00795D4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received</w:t>
            </w:r>
          </w:p>
        </w:tc>
        <w:tc>
          <w:tcPr>
            <w:tcW w:w="267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F9A00" w14:textId="422C48DF" w:rsidR="00573969" w:rsidRPr="0012639F" w:rsidRDefault="00573969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3CEC2" w14:textId="1536DD9E" w:rsidR="00C83DF5" w:rsidRPr="0012639F" w:rsidRDefault="005B0593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Date reviewed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33F29" w14:textId="3303E7BA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7A25BE45" w14:textId="77777777" w:rsidTr="008566D5">
        <w:trPr>
          <w:trHeight w:val="74"/>
        </w:trPr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0D9F3" w14:textId="31A462D6" w:rsidR="00C83DF5" w:rsidRPr="0012639F" w:rsidRDefault="009D55B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Lead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620E9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9581F" w14:textId="4BDD0524" w:rsidR="00C83DF5" w:rsidRPr="0012639F" w:rsidRDefault="00297C2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Approved/Denied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6700F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2501F711" w14:textId="77777777" w:rsidTr="008566D5">
        <w:trPr>
          <w:trHeight w:val="74"/>
        </w:trPr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F4B36" w14:textId="62B01514" w:rsidR="00C83DF5" w:rsidRPr="0012639F" w:rsidRDefault="00297C2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Closed</w:t>
            </w:r>
          </w:p>
        </w:tc>
        <w:tc>
          <w:tcPr>
            <w:tcW w:w="26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52512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BDDD5" w14:textId="1D35F258" w:rsidR="00C83DF5" w:rsidRPr="0012639F" w:rsidRDefault="0012639F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Referred to if Denied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A1A5A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32154F6C" w14:textId="5CB663DB" w:rsidR="00920C97" w:rsidRPr="00CD27D4" w:rsidRDefault="00920C97" w:rsidP="00CD27D4"/>
    <w:sectPr w:rsidR="00920C97" w:rsidRPr="00CD27D4" w:rsidSect="00E20B35">
      <w:headerReference w:type="default" r:id="rId10"/>
      <w:footerReference w:type="default" r:id="rId11"/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0FE52" w14:textId="77777777" w:rsidR="00911C05" w:rsidRDefault="00911C05" w:rsidP="00E20B35">
      <w:pPr>
        <w:spacing w:after="0" w:line="240" w:lineRule="auto"/>
      </w:pPr>
      <w:r>
        <w:separator/>
      </w:r>
    </w:p>
  </w:endnote>
  <w:endnote w:type="continuationSeparator" w:id="0">
    <w:p w14:paraId="2933883C" w14:textId="77777777" w:rsidR="00911C05" w:rsidRDefault="00911C05" w:rsidP="00E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7DCBD" w14:textId="21DA5754" w:rsidR="00E20B35" w:rsidRPr="00E20B35" w:rsidRDefault="00E20B35" w:rsidP="00E20B35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7A6720" wp14:editId="1767B21F">
              <wp:simplePos x="0" y="0"/>
              <wp:positionH relativeFrom="page">
                <wp:posOffset>0</wp:posOffset>
              </wp:positionH>
              <wp:positionV relativeFrom="paragraph">
                <wp:posOffset>-31750</wp:posOffset>
              </wp:positionV>
              <wp:extent cx="7553325" cy="2095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095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DC0D2A" id="Rectangle 1" o:spid="_x0000_s1026" style="position:absolute;margin-left:0;margin-top:-2.5pt;width:594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" fillcolor="#00b050" stroked="f" strokeweight="1pt">
              <w10:wrap anchorx="page"/>
            </v:rect>
          </w:pict>
        </mc:Fallback>
      </mc:AlternateContent>
    </w:r>
    <w:r w:rsidRPr="00E20B35">
      <w:rPr>
        <w:sz w:val="16"/>
        <w:szCs w:val="16"/>
      </w:rPr>
      <w:t xml:space="preserve">Deadly Inspiring Youth Doing Good ATSI </w:t>
    </w:r>
    <w:proofErr w:type="gramStart"/>
    <w:r w:rsidRPr="00E20B35">
      <w:rPr>
        <w:sz w:val="16"/>
        <w:szCs w:val="16"/>
      </w:rPr>
      <w:t>Corporation  I</w:t>
    </w:r>
    <w:proofErr w:type="gramEnd"/>
    <w:r w:rsidRPr="00E20B35">
      <w:rPr>
        <w:sz w:val="16"/>
        <w:szCs w:val="16"/>
      </w:rPr>
      <w:t xml:space="preserve">  16-18 McCormack Street MANUNDA  I  M:0422 009 419</w:t>
    </w:r>
    <w:r>
      <w:rPr>
        <w:sz w:val="16"/>
        <w:szCs w:val="16"/>
      </w:rPr>
      <w:t xml:space="preserve"> I  W:www.diydg.org.au  I  E: whichway@diydg.org.au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45FAA" w14:textId="77777777" w:rsidR="00911C05" w:rsidRDefault="00911C05" w:rsidP="00E20B35">
      <w:pPr>
        <w:spacing w:after="0" w:line="240" w:lineRule="auto"/>
      </w:pPr>
      <w:r>
        <w:separator/>
      </w:r>
    </w:p>
  </w:footnote>
  <w:footnote w:type="continuationSeparator" w:id="0">
    <w:p w14:paraId="4DAD770C" w14:textId="77777777" w:rsidR="00911C05" w:rsidRDefault="00911C05" w:rsidP="00E2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3BA" w14:textId="49E6ACD9" w:rsidR="00E20B35" w:rsidRDefault="00CD27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D451092" wp14:editId="6B75DEB0">
              <wp:simplePos x="0" y="0"/>
              <wp:positionH relativeFrom="page">
                <wp:posOffset>190500</wp:posOffset>
              </wp:positionH>
              <wp:positionV relativeFrom="paragraph">
                <wp:posOffset>-440055</wp:posOffset>
              </wp:positionV>
              <wp:extent cx="1362075" cy="1885950"/>
              <wp:effectExtent l="0" t="0" r="9525" b="0"/>
              <wp:wrapNone/>
              <wp:docPr id="4" name="Flowchart: Off-page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075" cy="1885950"/>
                      </a:xfrm>
                      <a:prstGeom prst="flowChartOffpageConnector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7006C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4" o:spid="_x0000_s1026" type="#_x0000_t177" style="position:absolute;margin-left:15pt;margin-top:-34.65pt;width:107.25pt;height:148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" fillcolor="black [3213]" stroked="f" strokeweight="1pt"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8064" behindDoc="1" locked="0" layoutInCell="1" allowOverlap="1" wp14:anchorId="7BF7BCD0" wp14:editId="014A388A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91425" cy="619125"/>
              <wp:effectExtent l="0" t="0" r="952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6191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10E482F" id="Rectangle 5" o:spid="_x0000_s1026" style="position:absolute;margin-left:0;margin-top:-35.4pt;width:597.75pt;height:48.75pt;z-index:-2517084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" fillcolor="#00b05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705344" behindDoc="1" locked="0" layoutInCell="1" allowOverlap="1" wp14:anchorId="19E4F84A" wp14:editId="48B69F0E">
          <wp:simplePos x="0" y="0"/>
          <wp:positionH relativeFrom="page">
            <wp:posOffset>409575</wp:posOffset>
          </wp:positionH>
          <wp:positionV relativeFrom="paragraph">
            <wp:posOffset>-211455</wp:posOffset>
          </wp:positionV>
          <wp:extent cx="925195" cy="129667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7B6F"/>
    <w:multiLevelType w:val="hybridMultilevel"/>
    <w:tmpl w:val="271844AC"/>
    <w:lvl w:ilvl="0" w:tplc="EBE0AE1A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66279A">
      <w:numFmt w:val="bullet"/>
      <w:lvlText w:val="o"/>
      <w:lvlJc w:val="left"/>
      <w:pPr>
        <w:ind w:left="226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866414F8">
      <w:numFmt w:val="bullet"/>
      <w:lvlText w:val="•"/>
      <w:lvlJc w:val="left"/>
      <w:pPr>
        <w:ind w:left="3118" w:hanging="361"/>
      </w:pPr>
      <w:rPr>
        <w:rFonts w:hint="default"/>
      </w:rPr>
    </w:lvl>
    <w:lvl w:ilvl="3" w:tplc="EEB4180C">
      <w:numFmt w:val="bullet"/>
      <w:lvlText w:val="•"/>
      <w:lvlJc w:val="left"/>
      <w:pPr>
        <w:ind w:left="3976" w:hanging="361"/>
      </w:pPr>
      <w:rPr>
        <w:rFonts w:hint="default"/>
      </w:rPr>
    </w:lvl>
    <w:lvl w:ilvl="4" w:tplc="CB38D388">
      <w:numFmt w:val="bullet"/>
      <w:lvlText w:val="•"/>
      <w:lvlJc w:val="left"/>
      <w:pPr>
        <w:ind w:left="4835" w:hanging="361"/>
      </w:pPr>
      <w:rPr>
        <w:rFonts w:hint="default"/>
      </w:rPr>
    </w:lvl>
    <w:lvl w:ilvl="5" w:tplc="A6908CE2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39F02A7A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D70EF2E2"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642ECB28">
      <w:numFmt w:val="bullet"/>
      <w:lvlText w:val="•"/>
      <w:lvlJc w:val="left"/>
      <w:pPr>
        <w:ind w:left="8269" w:hanging="361"/>
      </w:pPr>
      <w:rPr>
        <w:rFonts w:hint="default"/>
      </w:rPr>
    </w:lvl>
  </w:abstractNum>
  <w:abstractNum w:abstractNumId="1" w15:restartNumberingAfterBreak="0">
    <w:nsid w:val="145823A7"/>
    <w:multiLevelType w:val="hybridMultilevel"/>
    <w:tmpl w:val="E65E23DA"/>
    <w:lvl w:ilvl="0" w:tplc="4F92FC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43A7"/>
    <w:multiLevelType w:val="hybridMultilevel"/>
    <w:tmpl w:val="63621EA6"/>
    <w:lvl w:ilvl="0" w:tplc="7720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6799"/>
    <w:multiLevelType w:val="hybridMultilevel"/>
    <w:tmpl w:val="2C507A3A"/>
    <w:lvl w:ilvl="0" w:tplc="88C2FF20">
      <w:numFmt w:val="bullet"/>
      <w:lvlText w:val="☐"/>
      <w:lvlJc w:val="left"/>
      <w:pPr>
        <w:ind w:left="754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E206D66"/>
    <w:multiLevelType w:val="hybridMultilevel"/>
    <w:tmpl w:val="64EC2728"/>
    <w:lvl w:ilvl="0" w:tplc="88C2FF2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54155"/>
    <w:multiLevelType w:val="hybridMultilevel"/>
    <w:tmpl w:val="57CA4D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3"/>
    <w:rsid w:val="000404F3"/>
    <w:rsid w:val="00045632"/>
    <w:rsid w:val="000608BB"/>
    <w:rsid w:val="000749BA"/>
    <w:rsid w:val="00090048"/>
    <w:rsid w:val="00093561"/>
    <w:rsid w:val="00095663"/>
    <w:rsid w:val="000C4E35"/>
    <w:rsid w:val="001037E4"/>
    <w:rsid w:val="00113A4E"/>
    <w:rsid w:val="00117149"/>
    <w:rsid w:val="0012639F"/>
    <w:rsid w:val="00130191"/>
    <w:rsid w:val="0019507E"/>
    <w:rsid w:val="001A0AA1"/>
    <w:rsid w:val="001C7E2E"/>
    <w:rsid w:val="0020282A"/>
    <w:rsid w:val="00297C27"/>
    <w:rsid w:val="002A6B21"/>
    <w:rsid w:val="002B6E90"/>
    <w:rsid w:val="003032D7"/>
    <w:rsid w:val="00335215"/>
    <w:rsid w:val="00377058"/>
    <w:rsid w:val="003B66D2"/>
    <w:rsid w:val="00401AD8"/>
    <w:rsid w:val="0042095A"/>
    <w:rsid w:val="004E6EC4"/>
    <w:rsid w:val="00541D89"/>
    <w:rsid w:val="00573969"/>
    <w:rsid w:val="005B0593"/>
    <w:rsid w:val="00605C3F"/>
    <w:rsid w:val="00634877"/>
    <w:rsid w:val="00641007"/>
    <w:rsid w:val="0067075A"/>
    <w:rsid w:val="00680A7C"/>
    <w:rsid w:val="00696B43"/>
    <w:rsid w:val="006F4E09"/>
    <w:rsid w:val="00721805"/>
    <w:rsid w:val="007223BD"/>
    <w:rsid w:val="00764987"/>
    <w:rsid w:val="00780255"/>
    <w:rsid w:val="00795D47"/>
    <w:rsid w:val="00795E6C"/>
    <w:rsid w:val="007C62B9"/>
    <w:rsid w:val="008511D5"/>
    <w:rsid w:val="008566D5"/>
    <w:rsid w:val="0086154A"/>
    <w:rsid w:val="008715F1"/>
    <w:rsid w:val="008A7A63"/>
    <w:rsid w:val="00911C05"/>
    <w:rsid w:val="00911C9D"/>
    <w:rsid w:val="00920C97"/>
    <w:rsid w:val="0092262C"/>
    <w:rsid w:val="00924F74"/>
    <w:rsid w:val="00943285"/>
    <w:rsid w:val="00950E06"/>
    <w:rsid w:val="009A0C19"/>
    <w:rsid w:val="009A75F0"/>
    <w:rsid w:val="009D55B7"/>
    <w:rsid w:val="00A33AA6"/>
    <w:rsid w:val="00AC0E2D"/>
    <w:rsid w:val="00AE196C"/>
    <w:rsid w:val="00AF4465"/>
    <w:rsid w:val="00AF7B62"/>
    <w:rsid w:val="00BB2ECE"/>
    <w:rsid w:val="00BD4EA5"/>
    <w:rsid w:val="00C10683"/>
    <w:rsid w:val="00C74E9B"/>
    <w:rsid w:val="00C76AFA"/>
    <w:rsid w:val="00C83DF5"/>
    <w:rsid w:val="00C94482"/>
    <w:rsid w:val="00CD0D33"/>
    <w:rsid w:val="00CD27D4"/>
    <w:rsid w:val="00D47FD3"/>
    <w:rsid w:val="00D54766"/>
    <w:rsid w:val="00D97478"/>
    <w:rsid w:val="00DF76BE"/>
    <w:rsid w:val="00E20B35"/>
    <w:rsid w:val="00E245A9"/>
    <w:rsid w:val="00E702C0"/>
    <w:rsid w:val="00EA701E"/>
    <w:rsid w:val="00F2097D"/>
    <w:rsid w:val="00F924C3"/>
    <w:rsid w:val="00FA401D"/>
    <w:rsid w:val="00FC743E"/>
    <w:rsid w:val="00FE45C9"/>
    <w:rsid w:val="0FC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0D20D"/>
  <w15:chartTrackingRefBased/>
  <w15:docId w15:val="{880269F4-4B7E-4D28-9416-9829197B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35"/>
  </w:style>
  <w:style w:type="paragraph" w:styleId="Footer">
    <w:name w:val="footer"/>
    <w:basedOn w:val="Normal"/>
    <w:link w:val="Foot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35"/>
  </w:style>
  <w:style w:type="table" w:styleId="TableGrid">
    <w:name w:val="Table Grid"/>
    <w:basedOn w:val="TableNormal"/>
    <w:uiPriority w:val="39"/>
    <w:rsid w:val="00C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9464B7E6CF64DBFEEAF0577EEF2C0" ma:contentTypeVersion="11" ma:contentTypeDescription="Create a new document." ma:contentTypeScope="" ma:versionID="2a5ab6a471a359e0fbd486bac2625994">
  <xsd:schema xmlns:xsd="http://www.w3.org/2001/XMLSchema" xmlns:xs="http://www.w3.org/2001/XMLSchema" xmlns:p="http://schemas.microsoft.com/office/2006/metadata/properties" xmlns:ns3="f41ffd2f-ba8a-463a-9868-628244757b64" xmlns:ns4="981c13a9-ffb3-46d0-b2c9-1456a1e7a7dd" targetNamespace="http://schemas.microsoft.com/office/2006/metadata/properties" ma:root="true" ma:fieldsID="05cedd8762c8c4bc78022822c888ded6" ns3:_="" ns4:_="">
    <xsd:import namespace="f41ffd2f-ba8a-463a-9868-628244757b64"/>
    <xsd:import namespace="981c13a9-ffb3-46d0-b2c9-1456a1e7a7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fd2f-ba8a-463a-9868-628244757b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c13a9-ffb3-46d0-b2c9-1456a1e7a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7A716-B615-44C2-A3C1-33D7DCDD1088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981c13a9-ffb3-46d0-b2c9-1456a1e7a7dd"/>
    <ds:schemaRef ds:uri="http://schemas.microsoft.com/office/infopath/2007/PartnerControls"/>
    <ds:schemaRef ds:uri="http://schemas.openxmlformats.org/package/2006/metadata/core-properties"/>
    <ds:schemaRef ds:uri="f41ffd2f-ba8a-463a-9868-628244757b64"/>
  </ds:schemaRefs>
</ds:datastoreItem>
</file>

<file path=customXml/itemProps2.xml><?xml version="1.0" encoding="utf-8"?>
<ds:datastoreItem xmlns:ds="http://schemas.openxmlformats.org/officeDocument/2006/customXml" ds:itemID="{B32AD10A-6710-4449-A95A-0CE8072F1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ffd2f-ba8a-463a-9868-628244757b64"/>
    <ds:schemaRef ds:uri="981c13a9-ffb3-46d0-b2c9-1456a1e7a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643395-9280-40C0-8990-9725CE72B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Merrissa Nona</dc:creator>
  <cp:keywords/>
  <dc:description/>
  <cp:lastModifiedBy>Merrissa Nona</cp:lastModifiedBy>
  <cp:revision>2</cp:revision>
  <dcterms:created xsi:type="dcterms:W3CDTF">2020-09-11T11:09:00Z</dcterms:created>
  <dcterms:modified xsi:type="dcterms:W3CDTF">2020-09-11T11:09:00Z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0x0101009E99464B7E6CF64DBFEEAF0577EEF2C0</vt:lpwstr>
  </property>
</Properties>
</file>