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75281" w14:textId="212173B3" w:rsidR="00497FE0" w:rsidRDefault="004A07CE">
      <w:pPr>
        <w:rPr>
          <w:lang w:val="en-CA"/>
        </w:rPr>
      </w:pPr>
      <w:r>
        <w:rPr>
          <w:lang w:val="en-CA"/>
        </w:rPr>
        <w:t>SERMONS</w:t>
      </w:r>
    </w:p>
    <w:p w14:paraId="1B6064F5" w14:textId="5C0DD70E" w:rsidR="004A07CE" w:rsidRDefault="004A07CE">
      <w:pPr>
        <w:rPr>
          <w:lang w:val="en-CA"/>
        </w:rPr>
      </w:pPr>
    </w:p>
    <w:p w14:paraId="1A001BF0" w14:textId="7201CBA2" w:rsidR="004A07CE" w:rsidRDefault="004A07CE">
      <w:pPr>
        <w:rPr>
          <w:lang w:val="en-CA"/>
        </w:rPr>
      </w:pPr>
      <w:r>
        <w:rPr>
          <w:lang w:val="en-CA"/>
        </w:rPr>
        <w:t>March 29, 2020</w:t>
      </w:r>
    </w:p>
    <w:p w14:paraId="49EE0262" w14:textId="4ADE3F3F" w:rsidR="004A07CE" w:rsidRDefault="004A07CE">
      <w:pPr>
        <w:rPr>
          <w:lang w:val="en-CA"/>
        </w:rPr>
      </w:pPr>
    </w:p>
    <w:p w14:paraId="50B02C2D" w14:textId="23F169D8" w:rsidR="004A07CE" w:rsidRDefault="00555A39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  <w:hyperlink r:id="rId4" w:history="1">
        <w:r w:rsidR="004A07CE" w:rsidRPr="004A07CE">
          <w:rPr>
            <w:rStyle w:val="Hyperlink"/>
            <w:rFonts w:ascii="Arial" w:eastAsia="Times New Roman" w:hAnsi="Arial" w:cs="Arial"/>
            <w:lang w:val="en-CA"/>
          </w:rPr>
          <w:t>https://1drv.ms/v/s!AjTrEwjNOH2Ghhk0Ccftapgqiv_S?e=w9dbS7</w:t>
        </w:r>
      </w:hyperlink>
    </w:p>
    <w:p w14:paraId="7F764554" w14:textId="774E9AC1" w:rsidR="004A07CE" w:rsidRDefault="004A07CE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</w:p>
    <w:p w14:paraId="1D93C60B" w14:textId="14493461" w:rsidR="004A07CE" w:rsidRDefault="004A07CE" w:rsidP="004A07CE">
      <w:pPr>
        <w:rPr>
          <w:rFonts w:ascii="Arial" w:eastAsia="Times New Roman" w:hAnsi="Arial" w:cs="Arial"/>
          <w:color w:val="283504"/>
          <w:lang w:val="en-CA"/>
        </w:rPr>
      </w:pPr>
      <w:r w:rsidRPr="004A07CE">
        <w:rPr>
          <w:rFonts w:ascii="Arial" w:eastAsia="Times New Roman" w:hAnsi="Arial" w:cs="Arial"/>
          <w:color w:val="283504"/>
          <w:lang w:val="en-CA"/>
        </w:rPr>
        <w:t>April 5</w:t>
      </w:r>
    </w:p>
    <w:p w14:paraId="576B27FB" w14:textId="44E9B19C" w:rsidR="004A07CE" w:rsidRDefault="004A07CE" w:rsidP="004A07CE">
      <w:pPr>
        <w:rPr>
          <w:rFonts w:ascii="Arial" w:eastAsia="Times New Roman" w:hAnsi="Arial" w:cs="Arial"/>
          <w:color w:val="283504"/>
          <w:lang w:val="en-CA"/>
        </w:rPr>
      </w:pPr>
    </w:p>
    <w:p w14:paraId="544F76F3" w14:textId="77777777" w:rsidR="004A07CE" w:rsidRPr="004A07CE" w:rsidRDefault="004A07CE" w:rsidP="004A07CE">
      <w:pPr>
        <w:rPr>
          <w:rFonts w:ascii="Arial" w:eastAsia="Times New Roman" w:hAnsi="Arial" w:cs="Arial"/>
          <w:color w:val="283504"/>
          <w:lang w:val="en-CA"/>
        </w:rPr>
      </w:pPr>
    </w:p>
    <w:p w14:paraId="252AD301" w14:textId="77777777" w:rsidR="004A07CE" w:rsidRDefault="00555A39" w:rsidP="004A07CE">
      <w:hyperlink r:id="rId5" w:tgtFrame="_blank" w:tooltip="Original URL: https://1drv.ms/v/s!AjTrEwjNOH2Ghh2X1ECPg9SuoFyX?e=mTkIJP. Click or tap if you trust this link." w:history="1">
        <w:r w:rsidR="004A07CE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</w:rPr>
          <w:t>https://1drv.ms/v/s!AjTrEwjNOH2Ghh2X1ECPg9SuoFyX?e=mTkIJP</w:t>
        </w:r>
      </w:hyperlink>
    </w:p>
    <w:p w14:paraId="78076631" w14:textId="4A18027B" w:rsidR="004A07CE" w:rsidRDefault="004A07CE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</w:p>
    <w:p w14:paraId="0482CE1D" w14:textId="02E8FCDD" w:rsidR="00F52AAA" w:rsidRDefault="00F52AAA" w:rsidP="004A07CE">
      <w:pPr>
        <w:rPr>
          <w:rFonts w:ascii="Arial" w:eastAsia="Times New Roman" w:hAnsi="Arial" w:cs="Arial"/>
          <w:color w:val="283504"/>
          <w:lang w:val="en-CA"/>
        </w:rPr>
      </w:pPr>
      <w:r w:rsidRPr="00F52AAA">
        <w:rPr>
          <w:rFonts w:ascii="Arial" w:eastAsia="Times New Roman" w:hAnsi="Arial" w:cs="Arial"/>
          <w:color w:val="283504"/>
          <w:lang w:val="en-CA"/>
        </w:rPr>
        <w:t>Good Friday</w:t>
      </w:r>
    </w:p>
    <w:p w14:paraId="5CAA5F96" w14:textId="77777777" w:rsidR="00F52AAA" w:rsidRDefault="00F52AAA" w:rsidP="00F52AA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F21E5B9" w14:textId="77777777" w:rsidR="00F52AAA" w:rsidRDefault="00555A39" w:rsidP="00F52AA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6" w:tgtFrame="_blank" w:tooltip="Original URL: https://1drv.ms/v/s!AjTrEwjNOH2Ghh7WsWVxf7nfOzGk?e=P9tFJk. Click or tap if you trust this link." w:history="1">
        <w:r w:rsidR="00F52AAA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https://1drv.ms/v/s!AjTrEwjNOH2Ghh7WsWVxf7nfOzGk?e=P9tFJk</w:t>
        </w:r>
      </w:hyperlink>
    </w:p>
    <w:p w14:paraId="227690B9" w14:textId="77777777" w:rsidR="00F52AAA" w:rsidRDefault="00F52AAA" w:rsidP="00F52AA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81DCFC2" w14:textId="77777777" w:rsidR="00F52AAA" w:rsidRPr="00F52AAA" w:rsidRDefault="00F52AAA" w:rsidP="004A07CE">
      <w:pPr>
        <w:rPr>
          <w:rFonts w:ascii="Arial" w:eastAsia="Times New Roman" w:hAnsi="Arial" w:cs="Arial"/>
          <w:color w:val="283504"/>
          <w:lang w:val="en-CA"/>
        </w:rPr>
      </w:pPr>
    </w:p>
    <w:p w14:paraId="4F4643ED" w14:textId="7150F604" w:rsidR="00F52AAA" w:rsidRDefault="00F52AAA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</w:p>
    <w:p w14:paraId="2E068A56" w14:textId="0A44335B" w:rsidR="00B65EF0" w:rsidRDefault="00B65EF0" w:rsidP="00B65EF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Easter Sunday.</w:t>
      </w:r>
    </w:p>
    <w:p w14:paraId="4BF5E3A7" w14:textId="77777777" w:rsidR="00B65EF0" w:rsidRDefault="00B65EF0" w:rsidP="00B65EF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32B526A" w14:textId="77777777" w:rsidR="00B65EF0" w:rsidRDefault="00555A39" w:rsidP="00B65EF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7" w:tgtFrame="_blank" w:tooltip="Original URL: https://1drv.ms/v/s!AjTrEwjNOH2Ghh_CcY7IBXd2HR6h?e=2kBLpc. Click or tap if you trust this link." w:history="1">
        <w:r w:rsidR="00B65EF0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https://1drv.ms/v/s!AjTrEwjNOH2Ghh_CcY7IBXd2HR6h?e=2kBLpc</w:t>
        </w:r>
      </w:hyperlink>
    </w:p>
    <w:p w14:paraId="200570B2" w14:textId="77777777" w:rsidR="00B65EF0" w:rsidRDefault="00B65EF0" w:rsidP="00B65EF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9FAE586" w14:textId="77777777" w:rsidR="00F52AAA" w:rsidRDefault="00F52AAA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</w:p>
    <w:p w14:paraId="42F49940" w14:textId="77777777" w:rsidR="004A07CE" w:rsidRDefault="004A07CE" w:rsidP="004A07CE">
      <w:pPr>
        <w:rPr>
          <w:rFonts w:ascii="Arial" w:eastAsia="Times New Roman" w:hAnsi="Arial" w:cs="Arial"/>
          <w:color w:val="283504"/>
          <w:u w:val="single"/>
          <w:lang w:val="en-CA"/>
        </w:rPr>
      </w:pPr>
    </w:p>
    <w:p w14:paraId="2C552DCD" w14:textId="0BCAA77E" w:rsidR="004A07CE" w:rsidRDefault="00302B6D" w:rsidP="004A07CE">
      <w:pPr>
        <w:rPr>
          <w:rFonts w:ascii="Arial" w:eastAsia="Times New Roman" w:hAnsi="Arial" w:cs="Arial"/>
          <w:color w:val="283504"/>
          <w:lang w:val="en-CA"/>
        </w:rPr>
      </w:pPr>
      <w:r w:rsidRPr="00302B6D">
        <w:rPr>
          <w:rFonts w:ascii="Arial" w:eastAsia="Times New Roman" w:hAnsi="Arial" w:cs="Arial"/>
          <w:color w:val="283504"/>
          <w:lang w:val="en-CA"/>
        </w:rPr>
        <w:t>Easter morning at our church!</w:t>
      </w:r>
    </w:p>
    <w:p w14:paraId="7888395A" w14:textId="1D0D34D3" w:rsidR="00302B6D" w:rsidRDefault="00302B6D" w:rsidP="004A07CE">
      <w:pPr>
        <w:rPr>
          <w:rFonts w:ascii="Arial" w:eastAsia="Times New Roman" w:hAnsi="Arial" w:cs="Arial"/>
          <w:color w:val="283504"/>
          <w:lang w:val="en-CA"/>
        </w:rPr>
      </w:pPr>
    </w:p>
    <w:p w14:paraId="5AB93DC6" w14:textId="77777777" w:rsidR="00302B6D" w:rsidRDefault="00555A39" w:rsidP="00302B6D">
      <w:hyperlink r:id="rId8" w:tgtFrame="_blank" w:tooltip="Original URL: https://1drv.ms/v/s!AjTrEwjNOH2GhiA0GKE0KoXIa7kX?e=Q7Lqff. Click or tap if you trust this link." w:history="1">
        <w:r w:rsidR="00302B6D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https://1drv.ms/v/s!AjTrEwjNOH2GhiA0GKE0KoXIa7kX?e=Q7Lqff</w:t>
        </w:r>
      </w:hyperlink>
    </w:p>
    <w:p w14:paraId="119B9E4E" w14:textId="77777777" w:rsidR="004A07CE" w:rsidRPr="004A07CE" w:rsidRDefault="004A07CE" w:rsidP="004A07CE">
      <w:pPr>
        <w:rPr>
          <w:rFonts w:ascii="Times New Roman" w:eastAsia="Times New Roman" w:hAnsi="Times New Roman" w:cs="Times New Roman"/>
          <w:lang w:val="en-CA"/>
        </w:rPr>
      </w:pPr>
    </w:p>
    <w:p w14:paraId="21C938BC" w14:textId="77777777" w:rsidR="00534E8E" w:rsidRDefault="00534E8E" w:rsidP="00534E8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6332526" w14:textId="75ED0AEE" w:rsidR="00534E8E" w:rsidRDefault="00534E8E" w:rsidP="00534E8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April 19</w:t>
      </w:r>
    </w:p>
    <w:p w14:paraId="232512D3" w14:textId="77777777" w:rsidR="00534E8E" w:rsidRDefault="00534E8E" w:rsidP="00534E8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4334875" w14:textId="77777777" w:rsidR="00B771D2" w:rsidRDefault="00B771D2" w:rsidP="00B771D2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E6F707F" w14:textId="77777777" w:rsidR="00B771D2" w:rsidRDefault="00555A39" w:rsidP="00B771D2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9" w:tgtFrame="_blank" w:tooltip="Original URL: https://1drv.ms/v/s!AjTrEwjNOH2Ghi-00VT1oO9vcJmj?e=sY3nVU. Click or tap if you trust this link." w:history="1">
        <w:r w:rsidR="00B771D2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https://1drv.ms/v/s!AjTrEwjNOH2Ghi-00VT1oO9vcJmj?e=sY3nVU</w:t>
        </w:r>
      </w:hyperlink>
    </w:p>
    <w:p w14:paraId="643B7042" w14:textId="77777777" w:rsidR="00B771D2" w:rsidRDefault="00B771D2" w:rsidP="00B771D2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60BD1A48" w14:textId="3752648E" w:rsidR="0073550E" w:rsidRDefault="0073550E" w:rsidP="0073550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Sunday April 26 </w:t>
      </w:r>
    </w:p>
    <w:p w14:paraId="51A636AA" w14:textId="77777777" w:rsidR="0073550E" w:rsidRDefault="0073550E" w:rsidP="0073550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08BF0EB" w14:textId="0DC6E9C5" w:rsidR="0073550E" w:rsidRDefault="00555A39" w:rsidP="0073550E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  <w:hyperlink r:id="rId10" w:tgtFrame="_blank" w:tooltip="Original URL: https://1drv.ms/u/s!AjTrEwjNOH2Ghlmm4lNcWjrTiWBL?e=PlGNGf. Click or tap if you trust this link." w:history="1">
        <w:r w:rsidR="0073550E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https://1drv.ms/u/s!AjTrEwjNOH2Ghlmm4lNcWjrTiWBL?e=PlGNGf</w:t>
        </w:r>
      </w:hyperlink>
    </w:p>
    <w:p w14:paraId="2302E3BD" w14:textId="40E793D7" w:rsidR="002D010E" w:rsidRDefault="002D010E" w:rsidP="0073550E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</w:p>
    <w:p w14:paraId="0F1F7234" w14:textId="482B814F" w:rsidR="002D010E" w:rsidRDefault="002D010E" w:rsidP="0073550E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auto"/>
          <w:sz w:val="22"/>
          <w:szCs w:val="22"/>
          <w:u w:val="none"/>
          <w:bdr w:val="none" w:sz="0" w:space="0" w:color="auto" w:frame="1"/>
        </w:rPr>
      </w:pPr>
      <w:r w:rsidRPr="002D010E">
        <w:rPr>
          <w:rStyle w:val="Hyperlink"/>
          <w:rFonts w:ascii="inherit" w:hAnsi="inherit" w:cs="Calibri"/>
          <w:color w:val="auto"/>
          <w:sz w:val="22"/>
          <w:szCs w:val="22"/>
          <w:u w:val="none"/>
          <w:bdr w:val="none" w:sz="0" w:space="0" w:color="auto" w:frame="1"/>
        </w:rPr>
        <w:t>Sunday May 3</w:t>
      </w:r>
    </w:p>
    <w:p w14:paraId="480C9F5F" w14:textId="274ADA07" w:rsidR="002D010E" w:rsidRDefault="002D010E" w:rsidP="0073550E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auto"/>
          <w:sz w:val="22"/>
          <w:szCs w:val="22"/>
          <w:u w:val="none"/>
          <w:bdr w:val="none" w:sz="0" w:space="0" w:color="auto" w:frame="1"/>
        </w:rPr>
      </w:pPr>
    </w:p>
    <w:p w14:paraId="667872B3" w14:textId="77777777" w:rsidR="002D010E" w:rsidRDefault="00555A39" w:rsidP="002D010E">
      <w:hyperlink r:id="rId11" w:tgtFrame="_blank" w:tooltip="Original URL: https://1drv.ms/v/s!AjTrEwjNOH2Ghlry1uUwiyAC8X-q?e=5jYlgn. Click or tap if you trust this link." w:history="1">
        <w:r w:rsidR="002D010E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https://1drv.ms/v/s!AjTrEwjNOH2Ghlry1uUwiyAC8X-q?e=5jYlgn</w:t>
        </w:r>
      </w:hyperlink>
    </w:p>
    <w:p w14:paraId="4B2D1EF7" w14:textId="3CBB11B7" w:rsidR="004A07CE" w:rsidRDefault="004A07CE">
      <w:pPr>
        <w:rPr>
          <w:lang w:val="en-CA"/>
        </w:rPr>
      </w:pPr>
    </w:p>
    <w:p w14:paraId="4AE757C5" w14:textId="77777777" w:rsidR="00937FD0" w:rsidRDefault="00937FD0" w:rsidP="00937FD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May 10th service</w:t>
      </w:r>
    </w:p>
    <w:p w14:paraId="281F069F" w14:textId="77777777" w:rsidR="00937FD0" w:rsidRDefault="00937FD0" w:rsidP="00937FD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94DC45F" w14:textId="77777777" w:rsidR="00937FD0" w:rsidRDefault="00555A39" w:rsidP="00937FD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2" w:tgtFrame="_blank" w:tooltip="Original URL: https://1drv.ms/v/s!AjTrEwjNOH2GhlvFl6yPHyRirJ63?e=k0ctmG. Click or tap if you trust this link." w:history="1">
        <w:r w:rsidR="00937FD0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https://1drv.ms/v/s!AjTrEwjNOH2GhlvFl6yPHyRirJ63?e=k0ctmG</w:t>
        </w:r>
      </w:hyperlink>
    </w:p>
    <w:p w14:paraId="47735CB5" w14:textId="77777777" w:rsidR="00937FD0" w:rsidRDefault="00937FD0" w:rsidP="00937FD0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E5B223E" w14:textId="77777777" w:rsidR="00B26FA5" w:rsidRDefault="00B26FA5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F1BA2D8" w14:textId="77777777" w:rsidR="00B26FA5" w:rsidRDefault="00B26FA5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231BC7F3" w14:textId="093DB37E" w:rsidR="00B26FA5" w:rsidRDefault="00B26FA5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May 17 service</w:t>
      </w:r>
    </w:p>
    <w:p w14:paraId="7BD27EEE" w14:textId="77777777" w:rsidR="00B26FA5" w:rsidRDefault="00B26FA5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55C5F81" w14:textId="4B2EA894" w:rsidR="00B26FA5" w:rsidRDefault="00555A39" w:rsidP="00B26FA5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  <w:hyperlink r:id="rId13" w:tgtFrame="_blank" w:tooltip="Original URL: https://1drv.ms/u/s!AjTrEwjNOH2GhlwDQ0frjOLBZ0sJ?e=4q5MQh. Click or tap if you trust this link." w:history="1">
        <w:r w:rsidR="00B26FA5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https://1drv.ms/u/s!AjTrEwjNOH2GhlwDQ0frjOLBZ0sJ?e=4q5MQh</w:t>
        </w:r>
      </w:hyperlink>
    </w:p>
    <w:p w14:paraId="58060AA9" w14:textId="7AD3C783" w:rsidR="00DE363A" w:rsidRDefault="00DE363A" w:rsidP="00B26FA5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</w:p>
    <w:p w14:paraId="2999EFCA" w14:textId="77777777" w:rsidR="00DE363A" w:rsidRDefault="00DE363A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3C8B932" w14:textId="77777777" w:rsidR="00B26FA5" w:rsidRDefault="00B26FA5" w:rsidP="00B26FA5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A3DFC6E" w14:textId="7FD28B15" w:rsidR="00DE363A" w:rsidRDefault="00DE363A" w:rsidP="00DE363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May 24 service.</w:t>
      </w:r>
    </w:p>
    <w:p w14:paraId="5709B943" w14:textId="77777777" w:rsidR="00DE363A" w:rsidRDefault="00DE363A" w:rsidP="00DE363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B152D1D" w14:textId="77777777" w:rsidR="00DE363A" w:rsidRDefault="00555A39" w:rsidP="00DE363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4" w:tgtFrame="_blank" w:tooltip="Original URL: https://1drv.ms/v/s!AjTrEwjNOH2Ghl3bWENSijWtA1bD?e=M1QQ1g. Click or tap if you trust this link." w:history="1">
        <w:r w:rsidR="00DE363A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https://1drv.ms/v/s!AjTrEwjNOH2Ghl3bWENSijWtA1bD?e=M1QQ1g</w:t>
        </w:r>
      </w:hyperlink>
    </w:p>
    <w:p w14:paraId="667068FB" w14:textId="77777777" w:rsidR="00DE363A" w:rsidRDefault="00DE363A" w:rsidP="00DE363A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66FE575" w14:textId="77777777" w:rsidR="007D46EE" w:rsidRDefault="007D46EE" w:rsidP="007D46E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May 31.</w:t>
      </w:r>
    </w:p>
    <w:p w14:paraId="5DC28508" w14:textId="77777777" w:rsidR="007D46EE" w:rsidRDefault="007D46EE" w:rsidP="007D46E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A766158" w14:textId="77777777" w:rsidR="007D46EE" w:rsidRDefault="00555A39" w:rsidP="007D46E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5" w:tgtFrame="_blank" w:tooltip="Original URL: https://1drv.ms/u/s!AjTrEwjNOH2Ghl5FsgDJPlA1btfm?e=me2vXh. Click or tap if you trust this link." w:history="1">
        <w:r w:rsidR="007D46EE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https://1drv.ms/u/s!AjTrEwjNOH2Ghl5FsgDJPlA1btfm?e=me2vXh</w:t>
        </w:r>
      </w:hyperlink>
    </w:p>
    <w:p w14:paraId="7A8133D9" w14:textId="77777777" w:rsidR="007D46EE" w:rsidRDefault="007D46EE" w:rsidP="007D46EE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5AF5E070" w14:textId="318B8881" w:rsidR="00B37786" w:rsidRDefault="00B37786" w:rsidP="00B37786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June 7 </w:t>
      </w:r>
    </w:p>
    <w:p w14:paraId="25B02200" w14:textId="77777777" w:rsidR="00B37786" w:rsidRDefault="00B37786" w:rsidP="00B37786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1151065" w14:textId="77777777" w:rsidR="00B37786" w:rsidRDefault="00555A39" w:rsidP="00B37786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6" w:tgtFrame="_blank" w:tooltip="Original URL: https://1drv.ms/v/s!AjTrEwjNOH2Ghl9on_MIZCqE0uEL?e=KSBNX2. Click or tap if you trust this link." w:history="1">
        <w:r w:rsidR="00B37786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https://1drv.ms/v/s!AjTrEwjNOH2Ghl9on_MIZCqE0uEL?e=KSBNX2</w:t>
        </w:r>
      </w:hyperlink>
    </w:p>
    <w:p w14:paraId="4FA0B19B" w14:textId="52E1D40D" w:rsidR="00937FD0" w:rsidRDefault="00937FD0">
      <w:pPr>
        <w:rPr>
          <w:lang w:val="en-CA"/>
        </w:rPr>
      </w:pPr>
    </w:p>
    <w:p w14:paraId="4FF018C8" w14:textId="77777777" w:rsidR="00B62A2C" w:rsidRDefault="00B62A2C" w:rsidP="00B62A2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June 14.</w:t>
      </w:r>
    </w:p>
    <w:p w14:paraId="48F3A279" w14:textId="77777777" w:rsidR="00B62A2C" w:rsidRDefault="00B62A2C" w:rsidP="00B62A2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5ACD26D" w14:textId="77777777" w:rsidR="00B62A2C" w:rsidRDefault="00555A39" w:rsidP="00B62A2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7" w:tgtFrame="_blank" w:tooltip="Original URL: https://1drv.ms/v/s!AjTrEwjNOH2GhmAItj2GXOdUpCnD?e=VTW1ZA. Click or tap if you trust this link." w:history="1">
        <w:r w:rsidR="00B62A2C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https://1drv.ms/v/s!AjTrEwjNOH2GhmAItj2GXOdUpCnD?e=VTW1ZA</w:t>
        </w:r>
      </w:hyperlink>
    </w:p>
    <w:p w14:paraId="12116A9B" w14:textId="77777777" w:rsidR="00B62A2C" w:rsidRDefault="00B62A2C" w:rsidP="00B62A2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A6CD0A7" w14:textId="543D5B3C" w:rsidR="00424B6C" w:rsidRDefault="00424B6C" w:rsidP="00424B6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June 21 </w:t>
      </w:r>
    </w:p>
    <w:p w14:paraId="4B8D717B" w14:textId="77777777" w:rsidR="00424B6C" w:rsidRDefault="00424B6C" w:rsidP="00424B6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C475B38" w14:textId="30BE25F2" w:rsidR="00424B6C" w:rsidRDefault="00555A39" w:rsidP="00424B6C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  <w:hyperlink r:id="rId18" w:tgtFrame="_blank" w:tooltip="Original URL: https://1drv.ms/u/s!AjTrEwjNOH2GhnwKdHBjflgovrV0?e=OsO199. Click or tap if you trust this link." w:history="1">
        <w:r w:rsidR="00424B6C">
          <w:rPr>
            <w:rStyle w:val="Hyperlink"/>
            <w:rFonts w:ascii="inherit" w:hAnsi="inherit" w:cs="Calibri"/>
            <w:color w:val="0563C1"/>
            <w:sz w:val="22"/>
            <w:szCs w:val="22"/>
            <w:bdr w:val="none" w:sz="0" w:space="0" w:color="auto" w:frame="1"/>
          </w:rPr>
          <w:t>https://1drv.ms/u/s!AjTrEwjNOH2GhnwKdHBjflgovrV0?e=OsO199</w:t>
        </w:r>
      </w:hyperlink>
    </w:p>
    <w:p w14:paraId="09C2847E" w14:textId="06618582" w:rsidR="00987272" w:rsidRDefault="00987272" w:rsidP="00424B6C">
      <w:pPr>
        <w:pStyle w:val="xmsonormal"/>
        <w:spacing w:before="0" w:beforeAutospacing="0" w:after="0" w:afterAutospacing="0"/>
        <w:rPr>
          <w:rStyle w:val="Hyperlink"/>
          <w:rFonts w:ascii="inherit" w:hAnsi="inherit" w:cs="Calibri"/>
          <w:color w:val="0563C1"/>
          <w:sz w:val="22"/>
          <w:szCs w:val="22"/>
          <w:bdr w:val="none" w:sz="0" w:space="0" w:color="auto" w:frame="1"/>
        </w:rPr>
      </w:pPr>
    </w:p>
    <w:p w14:paraId="74A14CD5" w14:textId="29EA7FA5" w:rsidR="00987272" w:rsidRDefault="00987272" w:rsidP="009872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June 28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42F960A" w14:textId="509BC0D8" w:rsidR="006734D4" w:rsidRDefault="006734D4" w:rsidP="009872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7814546A" w14:textId="77777777" w:rsidR="006734D4" w:rsidRDefault="006734D4" w:rsidP="006734D4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3EF75999" w14:textId="77777777" w:rsidR="006734D4" w:rsidRDefault="00555A39" w:rsidP="006734D4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19" w:tgtFrame="_blank" w:tooltip="Original URL: https://1drv.ms/u/s!AjTrEwjNOH2Ghx14BHHG1HsgD4sX?e=Fmdq2r. Click or tap if you trust this link." w:history="1">
        <w:r w:rsidR="006734D4">
          <w:rPr>
            <w:rStyle w:val="Hyperlink"/>
            <w:rFonts w:ascii="inherit" w:hAnsi="inherit" w:cs="Calibri"/>
            <w:sz w:val="22"/>
            <w:szCs w:val="22"/>
            <w:bdr w:val="none" w:sz="0" w:space="0" w:color="auto" w:frame="1"/>
          </w:rPr>
          <w:t>https://1drv.ms/u/s!AjTrEwjNOH2Ghx14BHHG1HsgD4sX?e=Fmdq2r</w:t>
        </w:r>
      </w:hyperlink>
    </w:p>
    <w:p w14:paraId="32351C6C" w14:textId="77777777" w:rsidR="006734D4" w:rsidRDefault="006734D4" w:rsidP="006734D4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inherit" w:hAnsi="inherit" w:cs="Calibri"/>
          <w:color w:val="201F1E"/>
          <w:sz w:val="22"/>
          <w:szCs w:val="22"/>
          <w:bdr w:val="none" w:sz="0" w:space="0" w:color="auto" w:frame="1"/>
        </w:rPr>
        <w:t> </w:t>
      </w:r>
    </w:p>
    <w:p w14:paraId="0241F5B0" w14:textId="77777777" w:rsidR="006734D4" w:rsidRDefault="006734D4" w:rsidP="009872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0B46915E" w14:textId="388CB7D4" w:rsidR="00C71A70" w:rsidRDefault="00C71A70" w:rsidP="00C71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July 5</w:t>
      </w:r>
      <w:r>
        <w:rPr>
          <w:rFonts w:ascii="Calibri" w:hAnsi="Calibri" w:cs="Calibri"/>
          <w:color w:val="201F1E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D43688A" w14:textId="77777777" w:rsidR="00C71A70" w:rsidRDefault="00C71A70" w:rsidP="00C71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E0E421D" w14:textId="77777777" w:rsidR="00C71A70" w:rsidRDefault="00555A39" w:rsidP="00C71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0" w:tgtFrame="_blank" w:tooltip="Original URL: https://1drv.ms/v/s!AjTrEwjNOH2Ghxw92dtUybJ_Zmun?e=L9w6Vg. Click or tap if you trust this link." w:history="1">
        <w:r w:rsidR="00C71A70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https://1drv.ms/v/s!AjTrEwjNOH2Ghxw92dtUybJ_Zmun?e=L9w6Vg</w:t>
        </w:r>
      </w:hyperlink>
    </w:p>
    <w:p w14:paraId="540B0D0E" w14:textId="77777777" w:rsidR="00C71A70" w:rsidRDefault="00C71A70" w:rsidP="00C71A70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3F2BD94" w14:textId="758DC487" w:rsidR="002913D8" w:rsidRDefault="002913D8" w:rsidP="002913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July 12 </w:t>
      </w:r>
    </w:p>
    <w:p w14:paraId="525FB3FA" w14:textId="77777777" w:rsidR="002913D8" w:rsidRDefault="002913D8" w:rsidP="002913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3C885629" w14:textId="77777777" w:rsidR="002913D8" w:rsidRDefault="00555A39" w:rsidP="002913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1" w:tgtFrame="_blank" w:tooltip="Original URL: https://1drv.ms/v/s!AjTrEwjNOH2Ghx9hHgsNYad7x9O7?e=C0CCeI. Click or tap if you trust this link." w:history="1">
        <w:r w:rsidR="002913D8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https://1drv.ms/v/s!AjTrEwjNOH2Ghx9hHgsNYad7x9O7?e=C0CCeI</w:t>
        </w:r>
      </w:hyperlink>
    </w:p>
    <w:p w14:paraId="555E42A7" w14:textId="77777777" w:rsidR="002913D8" w:rsidRDefault="002913D8" w:rsidP="002913D8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81799AC" w14:textId="77777777" w:rsidR="006734D4" w:rsidRDefault="006734D4" w:rsidP="00987272">
      <w:pPr>
        <w:pStyle w:val="xmsonormal"/>
        <w:shd w:val="clear" w:color="auto" w:fill="FFFFFF"/>
        <w:spacing w:before="0" w:beforeAutospacing="0" w:after="0" w:afterAutospacing="0"/>
      </w:pPr>
    </w:p>
    <w:p w14:paraId="72DD4659" w14:textId="42710019" w:rsidR="001F515E" w:rsidRDefault="00987272" w:rsidP="001F51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  <w:r w:rsidR="001F515E">
        <w:rPr>
          <w:rFonts w:ascii="Calibri" w:hAnsi="Calibri" w:cs="Calibri"/>
          <w:color w:val="201F1E"/>
          <w:sz w:val="22"/>
          <w:szCs w:val="22"/>
        </w:rPr>
        <w:t xml:space="preserve">July 19 </w:t>
      </w:r>
    </w:p>
    <w:p w14:paraId="2DE0B0C1" w14:textId="77777777" w:rsidR="001F515E" w:rsidRDefault="001F515E" w:rsidP="001F51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FE9AFA9" w14:textId="77777777" w:rsidR="001F515E" w:rsidRDefault="00555A39" w:rsidP="001F515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2" w:tgtFrame="_blank" w:tooltip="Original URL: https://1drv.ms/v/s!AjTrEwjNOH2GhyC1XOQ_udtZM7Do?e=SyV2uC. Click or tap if you trust this link." w:history="1">
        <w:r w:rsidR="001F515E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https://1drv.ms/v/s!AjTrEwjNOH2GhyC1XOQ_udtZM7Do?e=SyV2uC</w:t>
        </w:r>
      </w:hyperlink>
    </w:p>
    <w:p w14:paraId="77ADC836" w14:textId="6304AE2D" w:rsidR="00987272" w:rsidRDefault="00987272" w:rsidP="0098727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664B7463" w14:textId="77777777" w:rsidR="00987272" w:rsidRDefault="00987272" w:rsidP="00424B6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17A8B73D" w14:textId="77777777" w:rsidR="009D6D62" w:rsidRDefault="009D6D62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5A82D50B" w14:textId="77777777" w:rsidR="009D6D62" w:rsidRDefault="009D6D62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2365E39" w14:textId="0787C302" w:rsidR="009D6D62" w:rsidRDefault="00424B6C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lastRenderedPageBreak/>
        <w:t> </w:t>
      </w:r>
      <w:r w:rsidR="009D6D62">
        <w:rPr>
          <w:rFonts w:ascii="Calibri" w:hAnsi="Calibri" w:cs="Calibri"/>
          <w:color w:val="201F1E"/>
          <w:sz w:val="22"/>
          <w:szCs w:val="22"/>
        </w:rPr>
        <w:t xml:space="preserve">July 26 </w:t>
      </w:r>
    </w:p>
    <w:p w14:paraId="3AC98873" w14:textId="77777777" w:rsidR="009D6D62" w:rsidRDefault="009D6D62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0847227" w14:textId="77777777" w:rsidR="009D6D62" w:rsidRDefault="00555A39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3" w:tgtFrame="_blank" w:tooltip="Original URL: https://1drv.ms/v/s!AjTrEwjNOH2GhyFRZpgHWtTaP0d7?e=M5U53E. Click or tap if you trust this link." w:history="1">
        <w:r w:rsidR="009D6D62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https://1drv.ms/v/s!AjTrEwjNOH2GhyFRZpgHWtTaP0d7?e=M5U53E</w:t>
        </w:r>
      </w:hyperlink>
    </w:p>
    <w:p w14:paraId="541C1BDB" w14:textId="77777777" w:rsidR="009D6D62" w:rsidRDefault="009D6D62" w:rsidP="009D6D6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CC1F96C" w14:textId="604112EF" w:rsidR="003303E5" w:rsidRDefault="003303E5" w:rsidP="003303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Aug 2</w:t>
      </w:r>
    </w:p>
    <w:p w14:paraId="288A64F9" w14:textId="77777777" w:rsidR="003303E5" w:rsidRDefault="003303E5" w:rsidP="003303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60507BE6" w14:textId="77777777" w:rsidR="003303E5" w:rsidRDefault="00555A39" w:rsidP="003303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4" w:tgtFrame="_blank" w:tooltip="Original URL: https://1drv.ms/v/s!AjTrEwjNOH2GhyRV3-QfhZfyRg-L?e=Re73HS. Click or tap if you trust this link." w:history="1">
        <w:r w:rsidR="003303E5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https://1drv.ms/v/s!AjTrEwjNOH2GhyRV3-QfhZfyRg-L?e=Re73HS</w:t>
        </w:r>
      </w:hyperlink>
    </w:p>
    <w:p w14:paraId="0AADFF6C" w14:textId="77777777" w:rsidR="003303E5" w:rsidRDefault="003303E5" w:rsidP="003303E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28833D86" w14:textId="55658AA8" w:rsidR="00424B6C" w:rsidRDefault="00424B6C" w:rsidP="00424B6C">
      <w:pPr>
        <w:pStyle w:val="xmsonormal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</w:p>
    <w:p w14:paraId="4FE80BAE" w14:textId="1D243AA3" w:rsidR="00DF63C2" w:rsidRDefault="00DF63C2" w:rsidP="00DF6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August 9 </w:t>
      </w:r>
    </w:p>
    <w:p w14:paraId="1414DFFD" w14:textId="77777777" w:rsidR="00DF63C2" w:rsidRDefault="00DF63C2" w:rsidP="00DF6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FE1B536" w14:textId="77777777" w:rsidR="00DF63C2" w:rsidRDefault="00555A39" w:rsidP="00DF6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5" w:tgtFrame="_blank" w:tooltip="Original URL: https://1drv.ms/v/s!AjTrEwjNOH2GhyZRmOc5UMOAxQr-?e=MX5cMI. Click or tap if you trust this link." w:history="1">
        <w:r w:rsidR="00DF63C2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https://1drv.ms/v/s!AjTrEwjNOH2GhyZRmOc5UMOAxQr-?e=MX5cMI</w:t>
        </w:r>
      </w:hyperlink>
    </w:p>
    <w:p w14:paraId="10F1E3B0" w14:textId="77777777" w:rsidR="00DF63C2" w:rsidRDefault="00DF63C2" w:rsidP="00DF63C2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45832BE6" w14:textId="31E8F3D8" w:rsidR="00D8593A" w:rsidRDefault="00D8593A" w:rsidP="00D859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t>August 16</w:t>
      </w:r>
    </w:p>
    <w:p w14:paraId="5437FF27" w14:textId="77777777" w:rsidR="00D8593A" w:rsidRDefault="00D8593A" w:rsidP="00D859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3446AE4" w14:textId="77777777" w:rsidR="00D8593A" w:rsidRDefault="00555A39" w:rsidP="00D8593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6" w:tgtFrame="_blank" w:tooltip="Original URL: https://1drv.ms/v/s!AjTrEwjNOH2GhylfapMsslvS6ER_?e=ApHJHj. Click or tap if you trust this link." w:history="1">
        <w:r w:rsidR="00D8593A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https://1drv.ms/v/s!AjTrEwjNOH2GhylfapMsslvS6ER_?e=ApHJHj</w:t>
        </w:r>
      </w:hyperlink>
    </w:p>
    <w:p w14:paraId="3C90C865" w14:textId="72C559A2" w:rsidR="00B62A2C" w:rsidRDefault="00B62A2C">
      <w:pPr>
        <w:rPr>
          <w:lang w:val="en-CA"/>
        </w:rPr>
      </w:pPr>
    </w:p>
    <w:p w14:paraId="29E71E68" w14:textId="2286442A" w:rsidR="00D8593A" w:rsidRDefault="00D8593A">
      <w:pPr>
        <w:rPr>
          <w:lang w:val="en-CA"/>
        </w:rPr>
      </w:pPr>
    </w:p>
    <w:p w14:paraId="190D7127" w14:textId="7F6F2CE8" w:rsidR="00CC64EC" w:rsidRDefault="00CC64EC" w:rsidP="00CC64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August 23 </w:t>
      </w:r>
    </w:p>
    <w:p w14:paraId="33BAB318" w14:textId="77777777" w:rsidR="00CC64EC" w:rsidRDefault="00CC64EC" w:rsidP="00CC64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C7575F7" w14:textId="77777777" w:rsidR="00CC64EC" w:rsidRDefault="00555A39" w:rsidP="00CC64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7" w:tgtFrame="_blank" w:tooltip="Original URL: https://1drv.ms/v/s!AjTrEwjNOH2Gh2GeEk1sruWAoq1I?e=LYIeQY. Click or tap if you trust this link." w:history="1">
        <w:r w:rsidR="00CC64EC"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https://1drv.ms/v/s!AjTrEwjNOH2Gh2GeEk1sruWAoq1I?e=LYIeQY</w:t>
        </w:r>
      </w:hyperlink>
    </w:p>
    <w:p w14:paraId="613B3AD4" w14:textId="77777777" w:rsidR="00CC64EC" w:rsidRDefault="00CC64EC" w:rsidP="00CC64EC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0B50C734" w14:textId="48C4C11B" w:rsidR="00555A39" w:rsidRDefault="00555A39" w:rsidP="00555A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Aug</w:t>
      </w:r>
      <w:r>
        <w:rPr>
          <w:rFonts w:ascii="Calibri" w:hAnsi="Calibri" w:cs="Calibri"/>
          <w:color w:val="201F1E"/>
          <w:sz w:val="22"/>
          <w:szCs w:val="22"/>
        </w:rPr>
        <w:t>ust</w:t>
      </w:r>
      <w:r>
        <w:rPr>
          <w:rFonts w:ascii="Calibri" w:hAnsi="Calibri" w:cs="Calibri"/>
          <w:color w:val="201F1E"/>
          <w:sz w:val="22"/>
          <w:szCs w:val="22"/>
        </w:rPr>
        <w:t xml:space="preserve"> 30 </w:t>
      </w:r>
    </w:p>
    <w:p w14:paraId="34F6D20F" w14:textId="77777777" w:rsidR="00555A39" w:rsidRDefault="00555A39" w:rsidP="00555A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7BE55DD1" w14:textId="77777777" w:rsidR="00555A39" w:rsidRDefault="00555A39" w:rsidP="00555A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hyperlink r:id="rId28" w:tgtFrame="_blank" w:tooltip="Original URL: https://1drv.ms/v/s!AjTrEwjNOH2Gh2R2UidTDccAsnMA?e=BkyNCb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https://1drv.ms/v/s!AjTrEwjNOH2Gh2R2UidTDccAsnMA?e=BkyNCb</w:t>
        </w:r>
      </w:hyperlink>
    </w:p>
    <w:p w14:paraId="294D08FF" w14:textId="77777777" w:rsidR="00555A39" w:rsidRDefault="00555A39" w:rsidP="00555A3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p w14:paraId="13F1C492" w14:textId="77777777" w:rsidR="00D8593A" w:rsidRDefault="00D8593A">
      <w:pPr>
        <w:rPr>
          <w:lang w:val="en-CA"/>
        </w:rPr>
      </w:pPr>
    </w:p>
    <w:p w14:paraId="58F28F29" w14:textId="77777777" w:rsidR="00D8593A" w:rsidRDefault="00D8593A">
      <w:pPr>
        <w:rPr>
          <w:lang w:val="en-CA"/>
        </w:rPr>
      </w:pPr>
    </w:p>
    <w:p w14:paraId="6C4EAF75" w14:textId="21AE12A4" w:rsidR="00B62A2C" w:rsidRDefault="00B62A2C">
      <w:pPr>
        <w:rPr>
          <w:lang w:val="en-CA"/>
        </w:rPr>
      </w:pPr>
    </w:p>
    <w:p w14:paraId="2E0DF03A" w14:textId="67C5A1F5" w:rsidR="00B62A2C" w:rsidRDefault="00B62A2C">
      <w:pPr>
        <w:rPr>
          <w:lang w:val="en-CA"/>
        </w:rPr>
      </w:pPr>
    </w:p>
    <w:p w14:paraId="23E31962" w14:textId="5A519539" w:rsidR="00B62A2C" w:rsidRDefault="00B62A2C">
      <w:pPr>
        <w:rPr>
          <w:lang w:val="en-CA"/>
        </w:rPr>
      </w:pPr>
    </w:p>
    <w:p w14:paraId="06D696A2" w14:textId="77777777" w:rsidR="00B62A2C" w:rsidRPr="004A07CE" w:rsidRDefault="00B62A2C">
      <w:pPr>
        <w:rPr>
          <w:lang w:val="en-CA"/>
        </w:rPr>
      </w:pPr>
    </w:p>
    <w:sectPr w:rsidR="00B62A2C" w:rsidRPr="004A07CE" w:rsidSect="008114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CE"/>
    <w:rsid w:val="000314AB"/>
    <w:rsid w:val="00182DF0"/>
    <w:rsid w:val="001F515E"/>
    <w:rsid w:val="002913D8"/>
    <w:rsid w:val="002D010E"/>
    <w:rsid w:val="00302B6D"/>
    <w:rsid w:val="003303E5"/>
    <w:rsid w:val="00424B6C"/>
    <w:rsid w:val="004A07CE"/>
    <w:rsid w:val="00534E8E"/>
    <w:rsid w:val="00555A39"/>
    <w:rsid w:val="00602EE6"/>
    <w:rsid w:val="006734D4"/>
    <w:rsid w:val="0073550E"/>
    <w:rsid w:val="00770D34"/>
    <w:rsid w:val="007C06DE"/>
    <w:rsid w:val="007D46EE"/>
    <w:rsid w:val="008114D2"/>
    <w:rsid w:val="009066B4"/>
    <w:rsid w:val="00937FD0"/>
    <w:rsid w:val="00987272"/>
    <w:rsid w:val="009D6D62"/>
    <w:rsid w:val="00AB47CC"/>
    <w:rsid w:val="00B26FA5"/>
    <w:rsid w:val="00B37786"/>
    <w:rsid w:val="00B62A2C"/>
    <w:rsid w:val="00B65EF0"/>
    <w:rsid w:val="00B771D2"/>
    <w:rsid w:val="00C0743C"/>
    <w:rsid w:val="00C71A70"/>
    <w:rsid w:val="00CC64EC"/>
    <w:rsid w:val="00D8593A"/>
    <w:rsid w:val="00DE363A"/>
    <w:rsid w:val="00DF63C2"/>
    <w:rsid w:val="00F5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456DA"/>
  <w15:chartTrackingRefBased/>
  <w15:docId w15:val="{497D6213-A319-1B40-87F3-3E242447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-el">
    <w:name w:val="x-el"/>
    <w:basedOn w:val="DefaultParagraphFont"/>
    <w:rsid w:val="004A07CE"/>
  </w:style>
  <w:style w:type="character" w:styleId="Hyperlink">
    <w:name w:val="Hyperlink"/>
    <w:basedOn w:val="DefaultParagraphFont"/>
    <w:uiPriority w:val="99"/>
    <w:unhideWhenUsed/>
    <w:rsid w:val="004A07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A07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07CE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52AA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paragraph" w:styleId="NormalWeb">
    <w:name w:val="Normal (Web)"/>
    <w:basedOn w:val="Normal"/>
    <w:uiPriority w:val="99"/>
    <w:semiHidden/>
    <w:unhideWhenUsed/>
    <w:rsid w:val="00534E8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apple-converted-space">
    <w:name w:val="apple-converted-space"/>
    <w:basedOn w:val="DefaultParagraphFont"/>
    <w:rsid w:val="00B2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0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0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3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5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01.safelinks.protection.outlook.com/?url=https%3A%2F%2F1drv.ms%2Fv%2Fs!AjTrEwjNOH2GhiA0GKE0KoXIa7kX%3Fe%3DQ7Lqff&amp;data=02%7C01%7Ccheryl.pulling%40queensu.ca%7Cf2b9bfe2adac4105d5b208d7de318137%7Cd61ecb3b38b142d582c4efb2838b925c%7C1%7C0%7C637222176508754155&amp;sdata=nrAQmvP1EVbEU%2BjtwiAL0UUUrseZi51ByQmh591XogE%3D&amp;reserved=0" TargetMode="External"/><Relationship Id="rId13" Type="http://schemas.openxmlformats.org/officeDocument/2006/relationships/hyperlink" Target="https://can01.safelinks.protection.outlook.com/?url=https%3A%2F%2F1drv.ms%2Fu%2Fs!AjTrEwjNOH2GhlwDQ0frjOLBZ0sJ%3Fe%3D4q5MQh&amp;data=02%7C01%7Ccheryl.pulling%40queensu.ca%7C709ce802741b4735ffcb08d7f9ac4c5c%7Cd61ecb3b38b142d582c4efb2838b925c%7C1%7C1%7C637252390730870006&amp;sdata=sirIi5vGpK0vyHkRl1cpmA6XqgtGg8tAujRVVJdNDQg%3D&amp;reserved=0" TargetMode="External"/><Relationship Id="rId18" Type="http://schemas.openxmlformats.org/officeDocument/2006/relationships/hyperlink" Target="https://can01.safelinks.protection.outlook.com/?url=https%3A%2F%2F1drv.ms%2Fu%2Fs!AjTrEwjNOH2GhnwKdHBjflgovrV0%3Fe%3DOsO199&amp;data=02%7C01%7Ccheryl.pulling%40queensu.ca%7C57d8ec04ef8942611cdc08d814ceda64%7Cd61ecb3b38b142d582c4efb2838b925c%7C1%7C1%7C637282225948858615&amp;sdata=II2Pe8%2B8%2F7w6t%2BxTeBvAnrtN2uRpmHf%2F7kYlFK6P4Dg%3D&amp;reserved=0" TargetMode="External"/><Relationship Id="rId26" Type="http://schemas.openxmlformats.org/officeDocument/2006/relationships/hyperlink" Target="https://can01.safelinks.protection.outlook.com/?url=https%3A%2F%2F1drv.ms%2Fv%2Fs!AjTrEwjNOH2GhylfapMsslvS6ER_%3Fe%3DApHJHj&amp;data=02%7C01%7Ccheryl.pulling%40queensu.ca%7Cf999791afcd64c8ed3dc08d840b545aa%7Cd61ecb3b38b142d582c4efb2838b925c%7C1%7C1%7C637330494595518685&amp;sdata=8IJnFSi%2BUjAlksN210DfodoaNpks6ZmvYIyyC9lyU50%3D&amp;reserved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an01.safelinks.protection.outlook.com/?url=https%3A%2F%2F1drv.ms%2Fv%2Fs!AjTrEwjNOH2Ghx9hHgsNYad7x9O7%3Fe%3DC0CCeI&amp;data=02%7C01%7Ccheryl.pulling%40queensu.ca%7Cd22a5ca8700a4b99126308d824edbfa4%7Cd61ecb3b38b142d582c4efb2838b925c%7C1%7C1%7C637299950824771633&amp;sdata=4hIXEXJtu0lmTva1RoCRru0ANHSjoXt3CFbmh2I2olU%3D&amp;reserved=0" TargetMode="External"/><Relationship Id="rId7" Type="http://schemas.openxmlformats.org/officeDocument/2006/relationships/hyperlink" Target="https://can01.safelinks.protection.outlook.com/?url=https%3A%2F%2F1drv.ms%2Fv%2Fs!AjTrEwjNOH2Ghh_CcY7IBXd2HR6h%3Fe%3D2kBLpc&amp;data=02%7C01%7Ccheryl.pulling%40queensu.ca%7C4e4b6b4c5e8d40394d1608d7dd6150b2%7Cd61ecb3b38b142d582c4efb2838b925c%7C1%7C0%7C637221282343499891&amp;sdata=ksunHvsTrdFwAiCvpSzsLAUChFZkL9K9ifkc8f4rkRU%3D&amp;reserved=0" TargetMode="External"/><Relationship Id="rId12" Type="http://schemas.openxmlformats.org/officeDocument/2006/relationships/hyperlink" Target="https://can01.safelinks.protection.outlook.com/?url=https%3A%2F%2F1drv.ms%2Fv%2Fs!AjTrEwjNOH2GhlvFl6yPHyRirJ63%3Fe%3Dk0ctmG&amp;data=02%7C01%7Ccheryl.pulling%40queensu.ca%7C82f90ef4e7864e44775608d7f3678459%7Cd61ecb3b38b142d582c4efb2838b925c%7C1%7C1%7C637245498242328428&amp;sdata=SkxuqEsNbLaMgTjhnj7ISAzbzIa3lavk3xN2m5lmcW4%3D&amp;reserved=0" TargetMode="External"/><Relationship Id="rId17" Type="http://schemas.openxmlformats.org/officeDocument/2006/relationships/hyperlink" Target="https://can01.safelinks.protection.outlook.com/?url=https%3A%2F%2F1drv.ms%2Fv%2Fs!AjTrEwjNOH2GhmAItj2GXOdUpCnD%3Fe%3DVTW1ZA&amp;data=02%7C01%7Ccheryl.pulling%40queensu.ca%7Cced97e388d854b61ff1d08d80f35dcb8%7Cd61ecb3b38b142d582c4efb2838b925c%7C1%7C1%7C637276071304962793&amp;sdata=PPV%2FDKoSPGiDN72Wc6c5ElvJ%2Ff2dySwBkfTToziIN20%3D&amp;reserved=0" TargetMode="External"/><Relationship Id="rId25" Type="http://schemas.openxmlformats.org/officeDocument/2006/relationships/hyperlink" Target="https://can01.safelinks.protection.outlook.com/?url=https%3A%2F%2F1drv.ms%2Fv%2Fs!AjTrEwjNOH2GhyZRmOc5UMOAxQr-%3Fe%3DMX5cMI&amp;data=02%7C01%7Ccheryl.pulling%40queensu.ca%7Cda75dd54c76e442dc26b08d83ae9d1c0%7Cd61ecb3b38b142d582c4efb2838b925c%7C1%7C1%7C637324123209145850&amp;sdata=4SOffQATWyYB7DlBTE7ckl0vNKi2ocbJleu%2B%2BkuMHBI%3D&amp;reserved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an01.safelinks.protection.outlook.com/?url=https%3A%2F%2F1drv.ms%2Fv%2Fs!AjTrEwjNOH2Ghl9on_MIZCqE0uEL%3Fe%3DKSBNX2&amp;data=02%7C01%7Ccheryl.pulling%40queensu.ca%7C5e161693bf084299feb508d8098cf4e2%7Cd61ecb3b38b142d582c4efb2838b925c%7C1%7C1%7C637269848299691483&amp;sdata=PxyxKbNw2UhzMjPRSkZlOm4DP6yQXldH%2B9h6a%2BUQ8mk%3D&amp;reserved=0" TargetMode="External"/><Relationship Id="rId20" Type="http://schemas.openxmlformats.org/officeDocument/2006/relationships/hyperlink" Target="https://can01.safelinks.protection.outlook.com/?url=https%3A%2F%2F1drv.ms%2Fv%2Fs!AjTrEwjNOH2Ghxw92dtUybJ_Zmun%3Fe%3DL9w6Vg&amp;data=02%7C01%7Ccheryl.pulling%40queensu.ca%7C1dd0457893bd4f0fff7c08d81f80cadf%7Cd61ecb3b38b142d582c4efb2838b925c%7C1%7C1%7C637293985308103229&amp;sdata=yH%2BKuVNEgQ1Zwecdjdl0hSEvY0FER0KCVtCJ8nL9CNI%3D&amp;reserved=0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n01.safelinks.protection.outlook.com/?url=https%3A%2F%2F1drv.ms%2Fv%2Fs!AjTrEwjNOH2Ghh7WsWVxf7nfOzGk%3Fe%3DP9tFJk&amp;data=02%7C01%7Ccheryl.pulling%40queensu.ca%7Cb7b7e0e3279249876fa308d7dc753b91%7Cd61ecb3b38b142d582c4efb2838b925c%7C1%7C0%7C637220268381660167&amp;sdata=idt7I3B01WAtCYqKeXfzUMkELDTbb9ncfLKoE%2BvqFw0%3D&amp;reserved=0" TargetMode="External"/><Relationship Id="rId11" Type="http://schemas.openxmlformats.org/officeDocument/2006/relationships/hyperlink" Target="https://can01.safelinks.protection.outlook.com/?url=https%3A%2F%2F1drv.ms%2Fv%2Fs!AjTrEwjNOH2Ghlry1uUwiyAC8X-q%3Fe%3D5jYlgn&amp;data=02%7C01%7Ccheryl.pulling%40queensu.ca%7C0c8c49b51d494dc7278808d7eddb8168%7Cd61ecb3b38b142d582c4efb2838b925c%7C1%7C0%7C637239399335810321&amp;sdata=fQrDdIVKI5HyJD7yBYfZ9Cg5UgKAyUobKr14cWkkRBQ%3D&amp;reserved=0" TargetMode="External"/><Relationship Id="rId24" Type="http://schemas.openxmlformats.org/officeDocument/2006/relationships/hyperlink" Target="https://can01.safelinks.protection.outlook.com/?url=https%3A%2F%2F1drv.ms%2Fv%2Fs!AjTrEwjNOH2GhyRV3-QfhZfyRg-L%3Fe%3DRe73HS&amp;data=02%7C01%7Ccheryl.pulling%40queensu.ca%7C4fef2a1d55a84e5d158908d8364b959b%7Cd61ecb3b38b142d582c4efb2838b925c%7C1%7C1%7C637319045554132821&amp;sdata=GMONgpDt%2F1S3upewTDabfg%2FISPMS4xlWuyfmZPMfGsI%3D&amp;reserved=0" TargetMode="External"/><Relationship Id="rId5" Type="http://schemas.openxmlformats.org/officeDocument/2006/relationships/hyperlink" Target="https://can01.safelinks.protection.outlook.com/?url=https%3A%2F%2F1drv.ms%2Fv%2Fs!AjTrEwjNOH2Ghh2X1ECPg9SuoFyX%3Fe%3DmTkIJP&amp;data=02%7C01%7Ccheryl.pulling%40queensu.ca%7Cc1b33168d7084cf373da08d7d675a99c%7Cd61ecb3b38b142d582c4efb2838b925c%7C1%7C0%7C637213673171159406&amp;sdata=S7eO%2FmttnLFDyTEDIvM6hPca%2BorLn0jtuRWLVz55b0k%3D&amp;reserved=0" TargetMode="External"/><Relationship Id="rId15" Type="http://schemas.openxmlformats.org/officeDocument/2006/relationships/hyperlink" Target="https://can01.safelinks.protection.outlook.com/?url=https%3A%2F%2F1drv.ms%2Fu%2Fs!AjTrEwjNOH2Ghl5FsgDJPlA1btfm%3Fe%3Dme2vXh&amp;data=02%7C01%7Ccheryl.pulling%40queensu.ca%7C1ca7b00cc96c47c07e1d08d80437f503%7Cd61ecb3b38b142d582c4efb2838b925c%7C1%7C1%7C637263985672456005&amp;sdata=%2BZb5lECHOIJhQH89fudYEZsL6tJAEj33UkoCv9yyVC4%3D&amp;reserved=0" TargetMode="External"/><Relationship Id="rId23" Type="http://schemas.openxmlformats.org/officeDocument/2006/relationships/hyperlink" Target="https://can01.safelinks.protection.outlook.com/?url=https%3A%2F%2F1drv.ms%2Fv%2Fs!AjTrEwjNOH2GhyFRZpgHWtTaP0d7%3Fe%3DM5U53E&amp;data=02%7C01%7Ccheryl.pulling%40queensu.ca%7Cd3e92385b15e4bc2fd1108d830105c1b%7Cd61ecb3b38b142d582c4efb2838b925c%7C1%7C1%7C637312194110587298&amp;sdata=I%2FL4iMoBBxVQaQPWRHTz7SogDelzDnrS284J0hXu2WI%3D&amp;reserved=0" TargetMode="External"/><Relationship Id="rId28" Type="http://schemas.openxmlformats.org/officeDocument/2006/relationships/hyperlink" Target="https://can01.safelinks.protection.outlook.com/?url=https%3A%2F%2F1drv.ms%2Fv%2Fs!AjTrEwjNOH2Gh2R2UidTDccAsnMA%3Fe%3DBkyNCb&amp;data=02%7C01%7Ccheryl.pulling%40queensu.ca%7C4845aaff4a2a47e724b608d84c451650%7Cd61ecb3b38b142d582c4efb2838b925c%7C1%7C1%7C637343206905807376&amp;sdata=yZHsbK37GDXwq2UwbLj57iQHypFc6FX089cC2ilWI0Y%3D&amp;reserved=0" TargetMode="External"/><Relationship Id="rId10" Type="http://schemas.openxmlformats.org/officeDocument/2006/relationships/hyperlink" Target="https://can01.safelinks.protection.outlook.com/?url=https%3A%2F%2F1drv.ms%2Fu%2Fs!AjTrEwjNOH2Ghlmm4lNcWjrTiWBL%3Fe%3DPlGNGf&amp;data=02%7C01%7Ccheryl.pulling%40queensu.ca%7C231af2862eef4db4915c08d7e886cef7%7Cd61ecb3b38b142d582c4efb2838b925c%7C1%7C0%7C637233538009025747&amp;sdata=JBglO56%2FE9p4bimEm%2Boa09oFQx6PaKmHOEfqvjo0oEs%3D&amp;reserved=0" TargetMode="External"/><Relationship Id="rId19" Type="http://schemas.openxmlformats.org/officeDocument/2006/relationships/hyperlink" Target="https://can01.safelinks.protection.outlook.com/?url=https%3A%2F%2F1drv.ms%2Fu%2Fs!AjTrEwjNOH2Ghx14BHHG1HsgD4sX%3Fe%3DFmdq2r&amp;data=02%7C01%7Ccheryl.pulling%40queensu.ca%7Cb32227428b9e40a1ca9008d81ad224d9%7Cd61ecb3b38b142d582c4efb2838b925c%7C1%7C0%7C637288837158591302&amp;sdata=cpMep%2B0vY4oRnKuoCyYQBFUyHVQLkPs8bwWQz1uVwPE%3D&amp;reserved=0" TargetMode="External"/><Relationship Id="rId4" Type="http://schemas.openxmlformats.org/officeDocument/2006/relationships/hyperlink" Target="https://1drv.ms/v/s!AjTrEwjNOH2Ghhk0Ccftapgqiv_S?e=w9dbS7" TargetMode="External"/><Relationship Id="rId9" Type="http://schemas.openxmlformats.org/officeDocument/2006/relationships/hyperlink" Target="https://can01.safelinks.protection.outlook.com/?url=https%3A%2F%2F1drv.ms%2Fv%2Fs!AjTrEwjNOH2Ghi-00VT1oO9vcJmj%3Fe%3DsY3nVU&amp;data=02%7C01%7Ccheryl.pulling%40queensu.ca%7C93b6ea28339649fa0af408d7e3c5434a%7Cd61ecb3b38b142d582c4efb2838b925c%7C1%7C0%7C637228308699911373&amp;sdata=vDZjI8UK%2F%2B1LAjeoNM%2BWCZgb3e5hf0w3NqvCqlbO9HI%3D&amp;reserved=0" TargetMode="External"/><Relationship Id="rId14" Type="http://schemas.openxmlformats.org/officeDocument/2006/relationships/hyperlink" Target="https://can01.safelinks.protection.outlook.com/?url=https%3A%2F%2F1drv.ms%2Fv%2Fs!AjTrEwjNOH2Ghl3bWENSijWtA1bD%3Fe%3DM1QQ1g&amp;data=02%7C01%7Ccheryl.pulling%40queensu.ca%7C1abb83eb7c2147fb6ff308d7fe86ce2a%7Cd61ecb3b38b142d582c4efb2838b925c%7C1%7C1%7C637257727255035704&amp;sdata=BFe3tUhgpi9leJuyvEtoFZYjgWzJbKqGaJqLnXkbyeM%3D&amp;reserved=0" TargetMode="External"/><Relationship Id="rId22" Type="http://schemas.openxmlformats.org/officeDocument/2006/relationships/hyperlink" Target="https://can01.safelinks.protection.outlook.com/?url=https%3A%2F%2F1drv.ms%2Fv%2Fs!AjTrEwjNOH2GhyC1XOQ_udtZM7Do%3Fe%3DSyV2uC&amp;data=02%7C01%7Ccheryl.pulling%40queensu.ca%7C957a84190ac2465bc71408d824f1c2ef%7Cd61ecb3b38b142d582c4efb2838b925c%7C1%7C1%7C637299968063027008&amp;sdata=JwlbkHryM00fP2bvuvtvD1xqVeT4IihBlz8d%2BlFmZy8%3D&amp;reserved=0" TargetMode="External"/><Relationship Id="rId27" Type="http://schemas.openxmlformats.org/officeDocument/2006/relationships/hyperlink" Target="https://can01.safelinks.protection.outlook.com/?url=https%3A%2F%2F1drv.ms%2Fv%2Fs!AjTrEwjNOH2Gh2GeEk1sruWAoq1I%3Fe%3DLYIeQY&amp;data=02%7C01%7Ccheryl.pulling%40queensu.ca%7C57d413fa64a548407fab08d846a7f1a7%7Cd61ecb3b38b142d582c4efb2838b925c%7C1%7C1%7C637337034416742567&amp;sdata=zR84zicwm76Om59bxgQLhFNQTR2O6yKgP2hgqShiZZI%3D&amp;reserved=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Pulling</dc:creator>
  <cp:keywords/>
  <dc:description/>
  <cp:lastModifiedBy>Cheryl Pulling</cp:lastModifiedBy>
  <cp:revision>28</cp:revision>
  <dcterms:created xsi:type="dcterms:W3CDTF">2020-04-04T15:01:00Z</dcterms:created>
  <dcterms:modified xsi:type="dcterms:W3CDTF">2020-08-29T20:26:00Z</dcterms:modified>
</cp:coreProperties>
</file>