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086" w:rsidP="78C83F26" w:rsidRDefault="4AE2D9F4" w14:paraId="45A808BB" w14:textId="0D548B5C">
      <w:pPr>
        <w:jc w:val="center"/>
      </w:pPr>
      <w:r w:rsidR="4AE2D9F4">
        <w:rPr/>
        <w:t>Mississippi Valley Quilters Guild</w:t>
      </w:r>
    </w:p>
    <w:p w:rsidR="632C08D5" w:rsidP="27FABD5D" w:rsidRDefault="632C08D5" w14:paraId="56C0E5A7" w14:textId="74A4468B">
      <w:pPr>
        <w:jc w:val="center"/>
      </w:pPr>
      <w:r w:rsidR="632C08D5">
        <w:rPr/>
        <w:t>General Meeting</w:t>
      </w:r>
    </w:p>
    <w:p w:rsidR="2F0BA62C" w:rsidP="7DA486E3" w:rsidRDefault="2F0BA62C" w14:paraId="3D5DB2E3" w14:textId="4EB2376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="0EFF5623">
        <w:rPr/>
        <w:t>Aug. 6</w:t>
      </w:r>
      <w:r w:rsidR="2F0BA62C">
        <w:rPr/>
        <w:t>, 2024</w:t>
      </w:r>
    </w:p>
    <w:p w:rsidR="4BF400BA" w:rsidP="2F1C292D" w:rsidRDefault="4BF400BA" w14:paraId="0D2E99EB" w14:textId="756DE456">
      <w:pPr>
        <w:pStyle w:val="Normal"/>
        <w:jc w:val="center"/>
      </w:pPr>
      <w:r w:rsidR="4BF400BA">
        <w:rPr/>
        <w:t>First Congregational Church, Moline, Ill.</w:t>
      </w:r>
    </w:p>
    <w:p w:rsidR="00385086" w:rsidP="78C83F26" w:rsidRDefault="4AE2D9F4" w14:paraId="2BF73FB8" w14:textId="5DE86CA4">
      <w:r>
        <w:t xml:space="preserve"> </w:t>
      </w:r>
    </w:p>
    <w:p w:rsidR="00385086" w:rsidP="78C83F26" w:rsidRDefault="4AE2D9F4" w14:paraId="312B6A4D" w14:textId="19986382">
      <w:r w:rsidR="4AE2D9F4">
        <w:rPr/>
        <w:t xml:space="preserve">The afternoon meeting was called to order by </w:t>
      </w:r>
      <w:r w:rsidR="08282FA8">
        <w:rPr/>
        <w:t xml:space="preserve">President </w:t>
      </w:r>
      <w:r w:rsidR="4AE2D9F4">
        <w:rPr/>
        <w:t xml:space="preserve">Dawn Thompson. </w:t>
      </w:r>
    </w:p>
    <w:p w:rsidR="506BE4EC" w:rsidP="27FABD5D" w:rsidRDefault="506BE4EC" w14:paraId="2CF0DE30" w14:textId="4332A368">
      <w:pPr>
        <w:pStyle w:val="Normal"/>
      </w:pPr>
      <w:r w:rsidR="506BE4EC">
        <w:rPr/>
        <w:t xml:space="preserve">Attendance at the afternoon meeting was </w:t>
      </w:r>
      <w:r w:rsidR="059FDAA0">
        <w:rPr/>
        <w:t xml:space="preserve">93 </w:t>
      </w:r>
      <w:r w:rsidR="506BE4EC">
        <w:rPr/>
        <w:t>m</w:t>
      </w:r>
      <w:r w:rsidR="506BE4EC">
        <w:rPr/>
        <w:t xml:space="preserve">embers, </w:t>
      </w:r>
      <w:r w:rsidR="71216106">
        <w:rPr/>
        <w:t>0</w:t>
      </w:r>
      <w:r w:rsidR="751FD55B">
        <w:rPr/>
        <w:t xml:space="preserve"> </w:t>
      </w:r>
      <w:r w:rsidR="506BE4EC">
        <w:rPr/>
        <w:t>g</w:t>
      </w:r>
      <w:r w:rsidR="506BE4EC">
        <w:rPr/>
        <w:t>ues</w:t>
      </w:r>
      <w:r w:rsidR="58DDCB58">
        <w:rPr/>
        <w:t>t</w:t>
      </w:r>
      <w:r w:rsidR="1E3E2B97">
        <w:rPr/>
        <w:t>s</w:t>
      </w:r>
      <w:r w:rsidR="506BE4EC">
        <w:rPr/>
        <w:t>, and</w:t>
      </w:r>
      <w:r w:rsidR="0C4BEF82">
        <w:rPr/>
        <w:t xml:space="preserve"> </w:t>
      </w:r>
      <w:r w:rsidR="2C66F4FE">
        <w:rPr/>
        <w:t xml:space="preserve">0 </w:t>
      </w:r>
      <w:r w:rsidR="506BE4EC">
        <w:rPr/>
        <w:t xml:space="preserve">new </w:t>
      </w:r>
      <w:r w:rsidR="1BB5CCCA">
        <w:rPr/>
        <w:t>members</w:t>
      </w:r>
      <w:r w:rsidR="506BE4EC">
        <w:rPr/>
        <w:t>.</w:t>
      </w:r>
      <w:r w:rsidR="33D30BE5">
        <w:rPr/>
        <w:t xml:space="preserve"> </w:t>
      </w:r>
    </w:p>
    <w:p w:rsidR="7178C26B" w:rsidP="27FABD5D" w:rsidRDefault="7178C26B" w14:paraId="34E144AA" w14:textId="0C385B5D">
      <w:pPr>
        <w:pStyle w:val="Normal"/>
      </w:pPr>
      <w:r w:rsidR="7178C26B">
        <w:rPr/>
        <w:t>Attendance at t</w:t>
      </w:r>
      <w:r w:rsidR="506BE4EC">
        <w:rPr/>
        <w:t xml:space="preserve">he evening meeting </w:t>
      </w:r>
      <w:r w:rsidR="53EB14D1">
        <w:rPr/>
        <w:t>50</w:t>
      </w:r>
      <w:r w:rsidR="4626AF1C">
        <w:rPr/>
        <w:t xml:space="preserve"> </w:t>
      </w:r>
      <w:r w:rsidR="06B37942">
        <w:rPr/>
        <w:t xml:space="preserve">members, </w:t>
      </w:r>
      <w:r w:rsidR="179865A6">
        <w:rPr/>
        <w:t xml:space="preserve">1 </w:t>
      </w:r>
      <w:r w:rsidR="06B37942">
        <w:rPr/>
        <w:t xml:space="preserve">guest, and </w:t>
      </w:r>
      <w:r w:rsidR="07553D42">
        <w:rPr/>
        <w:t xml:space="preserve">1 </w:t>
      </w:r>
      <w:r w:rsidR="06B37942">
        <w:rPr/>
        <w:t xml:space="preserve">new </w:t>
      </w:r>
      <w:r w:rsidR="1D2562A5">
        <w:rPr/>
        <w:t>member</w:t>
      </w:r>
      <w:r w:rsidR="06B37942">
        <w:rPr/>
        <w:t>.</w:t>
      </w:r>
    </w:p>
    <w:p w:rsidR="00385086" w:rsidP="78C83F26" w:rsidRDefault="4AE2D9F4" w14:paraId="7A05F1E1" w14:textId="3BEB0D11">
      <w:r w:rsidR="3BCC9AA9">
        <w:rPr/>
        <w:t>Dawn Thompson</w:t>
      </w:r>
      <w:r w:rsidR="4AE2D9F4">
        <w:rPr/>
        <w:t xml:space="preserve"> welcomed members and guests. </w:t>
      </w:r>
    </w:p>
    <w:p w:rsidR="00385086" w:rsidP="78C83F26" w:rsidRDefault="4AE2D9F4" w14:paraId="51EE72A7" w14:textId="7874F76C">
      <w:pPr>
        <w:rPr>
          <w:u w:val="single"/>
        </w:rPr>
      </w:pPr>
      <w:r w:rsidRPr="27FABD5D" w:rsidR="4AE2D9F4">
        <w:rPr>
          <w:u w:val="single"/>
        </w:rPr>
        <w:t>Announcements:</w:t>
      </w:r>
    </w:p>
    <w:p w:rsidR="51A2AB05" w:rsidP="5C4FC30D" w:rsidRDefault="51A2AB05" w14:paraId="4EE8B279" w14:textId="1F137316">
      <w:pPr>
        <w:pStyle w:val="ListParagraph"/>
        <w:numPr>
          <w:ilvl w:val="0"/>
          <w:numId w:val="6"/>
        </w:numPr>
        <w:rPr>
          <w:u w:val="none"/>
        </w:rPr>
      </w:pPr>
      <w:r w:rsidR="5D62F56A">
        <w:rPr>
          <w:u w:val="none"/>
        </w:rPr>
        <w:t>Dawn needs inventories and reports from all committee chairs ASAP.</w:t>
      </w:r>
    </w:p>
    <w:p w:rsidR="51A2AB05" w:rsidP="27FABD5D" w:rsidRDefault="51A2AB05" w14:paraId="6C6267C0" w14:textId="4431D659">
      <w:pPr>
        <w:pStyle w:val="ListParagraph"/>
        <w:numPr>
          <w:ilvl w:val="0"/>
          <w:numId w:val="6"/>
        </w:numPr>
        <w:rPr>
          <w:u w:val="none"/>
        </w:rPr>
      </w:pPr>
      <w:r w:rsidR="5D62F56A">
        <w:rPr>
          <w:u w:val="none"/>
        </w:rPr>
        <w:t>President’s Challenge – items due by September meeting.</w:t>
      </w:r>
    </w:p>
    <w:p w:rsidR="51A2AB05" w:rsidP="27FABD5D" w:rsidRDefault="51A2AB05" w14:paraId="741BF126" w14:textId="6ED22C5C">
      <w:pPr>
        <w:pStyle w:val="ListParagraph"/>
        <w:numPr>
          <w:ilvl w:val="0"/>
          <w:numId w:val="6"/>
        </w:numPr>
        <w:rPr>
          <w:u w:val="none"/>
        </w:rPr>
      </w:pPr>
      <w:r w:rsidR="5D62F56A">
        <w:rPr>
          <w:u w:val="none"/>
        </w:rPr>
        <w:t>No 1 p.m. meeting in September; only</w:t>
      </w:r>
      <w:r w:rsidR="028F2923">
        <w:rPr>
          <w:u w:val="none"/>
        </w:rPr>
        <w:t xml:space="preserve"> an evening meeting in September</w:t>
      </w:r>
      <w:r w:rsidR="5D62F56A">
        <w:rPr>
          <w:u w:val="none"/>
        </w:rPr>
        <w:t xml:space="preserve"> for installation of new board members.</w:t>
      </w:r>
    </w:p>
    <w:p w:rsidR="51A2AB05" w:rsidP="27FABD5D" w:rsidRDefault="51A2AB05" w14:paraId="555BE7B5" w14:textId="19E44DD4">
      <w:pPr>
        <w:pStyle w:val="ListParagraph"/>
        <w:numPr>
          <w:ilvl w:val="0"/>
          <w:numId w:val="6"/>
        </w:numPr>
        <w:rPr>
          <w:u w:val="none"/>
        </w:rPr>
      </w:pPr>
      <w:r w:rsidR="5D62F56A">
        <w:rPr>
          <w:u w:val="none"/>
        </w:rPr>
        <w:t>Board</w:t>
      </w:r>
      <w:r w:rsidR="5D62F56A">
        <w:rPr>
          <w:u w:val="none"/>
        </w:rPr>
        <w:t xml:space="preserve"> meeting</w:t>
      </w:r>
      <w:r w:rsidR="2FF04FE8">
        <w:rPr>
          <w:u w:val="none"/>
        </w:rPr>
        <w:t xml:space="preserve"> will </w:t>
      </w:r>
      <w:r w:rsidR="5451DE1A">
        <w:rPr>
          <w:u w:val="none"/>
        </w:rPr>
        <w:t>be on</w:t>
      </w:r>
      <w:r w:rsidR="5D62F56A">
        <w:rPr>
          <w:u w:val="none"/>
        </w:rPr>
        <w:t xml:space="preserve"> Aug. 13 at </w:t>
      </w:r>
      <w:r w:rsidR="2D012AD4">
        <w:rPr>
          <w:u w:val="none"/>
        </w:rPr>
        <w:t>the Carriage</w:t>
      </w:r>
      <w:r w:rsidR="5D62F56A">
        <w:rPr>
          <w:u w:val="none"/>
        </w:rPr>
        <w:t xml:space="preserve"> House</w:t>
      </w:r>
      <w:r w:rsidR="3EE2317A">
        <w:rPr>
          <w:u w:val="none"/>
        </w:rPr>
        <w:t>.</w:t>
      </w:r>
    </w:p>
    <w:p w:rsidR="51A2AB05" w:rsidP="27FABD5D" w:rsidRDefault="51A2AB05" w14:paraId="430C8A40" w14:textId="298F02AD">
      <w:pPr>
        <w:pStyle w:val="ListParagraph"/>
        <w:numPr>
          <w:ilvl w:val="0"/>
          <w:numId w:val="6"/>
        </w:numPr>
        <w:rPr>
          <w:u w:val="none"/>
        </w:rPr>
      </w:pPr>
      <w:r w:rsidR="5D62F56A">
        <w:rPr>
          <w:u w:val="none"/>
        </w:rPr>
        <w:t xml:space="preserve">Budget meeting for all committee chairs and </w:t>
      </w:r>
      <w:r w:rsidR="516D1E8E">
        <w:rPr>
          <w:u w:val="none"/>
        </w:rPr>
        <w:t>b</w:t>
      </w:r>
      <w:r w:rsidR="5D62F56A">
        <w:rPr>
          <w:u w:val="none"/>
        </w:rPr>
        <w:t>oard</w:t>
      </w:r>
      <w:r w:rsidR="4F5C1810">
        <w:rPr>
          <w:u w:val="none"/>
        </w:rPr>
        <w:t xml:space="preserve"> members</w:t>
      </w:r>
      <w:r w:rsidR="5D62F56A">
        <w:rPr>
          <w:u w:val="none"/>
        </w:rPr>
        <w:t xml:space="preserve"> Aug. 27 at 6:30 p.m. at the Orchid Room</w:t>
      </w:r>
      <w:r w:rsidR="15167730">
        <w:rPr>
          <w:u w:val="none"/>
        </w:rPr>
        <w:t xml:space="preserve"> in the Butterworth house.</w:t>
      </w:r>
    </w:p>
    <w:p w:rsidR="51A2AB05" w:rsidP="27FABD5D" w:rsidRDefault="51A2AB05" w14:paraId="3C086671" w14:textId="3B013C3B">
      <w:pPr>
        <w:pStyle w:val="ListParagraph"/>
        <w:numPr>
          <w:ilvl w:val="0"/>
          <w:numId w:val="6"/>
        </w:numPr>
        <w:rPr>
          <w:u w:val="none"/>
        </w:rPr>
      </w:pPr>
      <w:bookmarkStart w:name="_Int_ZziIvH9p" w:id="312903031"/>
      <w:r w:rsidR="29FAEC71">
        <w:rPr>
          <w:u w:val="none"/>
        </w:rPr>
        <w:t>The Guild made a donation to the Deere Wiman house for their preservation work.</w:t>
      </w:r>
      <w:bookmarkEnd w:id="312903031"/>
      <w:r w:rsidR="29FAEC71">
        <w:rPr>
          <w:u w:val="none"/>
        </w:rPr>
        <w:t xml:space="preserve"> Porch party on</w:t>
      </w:r>
      <w:r w:rsidR="0EAE5497">
        <w:rPr>
          <w:u w:val="none"/>
        </w:rPr>
        <w:t xml:space="preserve"> Sunday, Sept. 15, </w:t>
      </w:r>
      <w:r w:rsidR="37B00325">
        <w:rPr>
          <w:u w:val="none"/>
        </w:rPr>
        <w:t>2024,</w:t>
      </w:r>
      <w:r w:rsidR="29FAEC71">
        <w:rPr>
          <w:u w:val="none"/>
        </w:rPr>
        <w:t xml:space="preserve"> </w:t>
      </w:r>
      <w:r w:rsidR="29FAEC71">
        <w:rPr>
          <w:u w:val="none"/>
        </w:rPr>
        <w:t xml:space="preserve">to celebrate the completion of the capital campaign. The home will become </w:t>
      </w:r>
      <w:r w:rsidR="63407C5C">
        <w:rPr>
          <w:u w:val="none"/>
        </w:rPr>
        <w:t>a historical landmark.</w:t>
      </w:r>
    </w:p>
    <w:p w:rsidR="51A2AB05" w:rsidP="27FABD5D" w:rsidRDefault="51A2AB05" w14:paraId="36E8FD94" w14:textId="247E3018">
      <w:pPr>
        <w:pStyle w:val="ListParagraph"/>
        <w:numPr>
          <w:ilvl w:val="0"/>
          <w:numId w:val="6"/>
        </w:numPr>
        <w:rPr>
          <w:u w:val="none"/>
        </w:rPr>
      </w:pPr>
      <w:r w:rsidR="63407C5C">
        <w:rPr>
          <w:u w:val="none"/>
        </w:rPr>
        <w:t xml:space="preserve">Cindy Hoste needs </w:t>
      </w:r>
      <w:r w:rsidR="63407C5C">
        <w:rPr>
          <w:u w:val="none"/>
        </w:rPr>
        <w:t>additional</w:t>
      </w:r>
      <w:r w:rsidR="63407C5C">
        <w:rPr>
          <w:u w:val="none"/>
        </w:rPr>
        <w:t xml:space="preserve"> help for organizing the Quilt Show Boutique. </w:t>
      </w:r>
      <w:r w:rsidR="618C46C6">
        <w:rPr>
          <w:u w:val="none"/>
        </w:rPr>
        <w:t xml:space="preserve">Cathy Bennett volunteered to assist Cindy. </w:t>
      </w:r>
    </w:p>
    <w:p w:rsidR="51A2AB05" w:rsidP="27FABD5D" w:rsidRDefault="51A2AB05" w14:paraId="205CC9CA" w14:textId="222C3123">
      <w:pPr>
        <w:pStyle w:val="ListParagraph"/>
        <w:numPr>
          <w:ilvl w:val="0"/>
          <w:numId w:val="6"/>
        </w:numPr>
        <w:rPr>
          <w:u w:val="none"/>
        </w:rPr>
      </w:pPr>
      <w:r w:rsidR="63407C5C">
        <w:rPr>
          <w:u w:val="none"/>
        </w:rPr>
        <w:t xml:space="preserve">The Doohickey drawing was not held last month </w:t>
      </w:r>
      <w:r w:rsidR="25F0C108">
        <w:rPr>
          <w:u w:val="none"/>
        </w:rPr>
        <w:t>and</w:t>
      </w:r>
      <w:r w:rsidR="63407C5C">
        <w:rPr>
          <w:u w:val="none"/>
        </w:rPr>
        <w:t xml:space="preserve"> will be drawn at the evening meeting.</w:t>
      </w:r>
    </w:p>
    <w:p w:rsidR="51A2AB05" w:rsidP="27FABD5D" w:rsidRDefault="51A2AB05" w14:paraId="5A2B2CF0" w14:textId="2996E835">
      <w:pPr>
        <w:pStyle w:val="Normal"/>
        <w:ind w:left="0"/>
        <w:rPr>
          <w:u w:val="none"/>
        </w:rPr>
      </w:pPr>
      <w:r w:rsidRPr="27FABD5D" w:rsidR="5D62F56A">
        <w:rPr>
          <w:u w:val="single"/>
        </w:rPr>
        <w:t>C</w:t>
      </w:r>
      <w:r w:rsidRPr="27FABD5D" w:rsidR="51A2AB05">
        <w:rPr>
          <w:u w:val="single"/>
        </w:rPr>
        <w:t>ommittee Chair updates:</w:t>
      </w:r>
    </w:p>
    <w:p w:rsidR="6359FF03" w:rsidP="7C665B03" w:rsidRDefault="6359FF03" w14:paraId="42AAD53A" w14:textId="7E2DA7D6">
      <w:pPr>
        <w:pStyle w:val="ListParagraph"/>
        <w:numPr>
          <w:ilvl w:val="0"/>
          <w:numId w:val="4"/>
        </w:numPr>
        <w:rPr>
          <w:u w:val="none"/>
        </w:rPr>
      </w:pPr>
      <w:r w:rsidR="6F3FBA5B">
        <w:rPr>
          <w:u w:val="none"/>
        </w:rPr>
        <w:t xml:space="preserve"> </w:t>
      </w:r>
      <w:r w:rsidR="523E2606">
        <w:rPr>
          <w:u w:val="none"/>
        </w:rPr>
        <w:t xml:space="preserve">Judy Nelson, nominating committee – announcing candidates for 2024-2025 Guild. </w:t>
      </w:r>
      <w:r w:rsidR="77525D73">
        <w:rPr>
          <w:u w:val="none"/>
        </w:rPr>
        <w:t xml:space="preserve">A vote was </w:t>
      </w:r>
      <w:r w:rsidR="7532A4FF">
        <w:rPr>
          <w:u w:val="none"/>
        </w:rPr>
        <w:t>conducted,</w:t>
      </w:r>
      <w:r w:rsidR="77525D73">
        <w:rPr>
          <w:u w:val="none"/>
        </w:rPr>
        <w:t xml:space="preserve"> and new board members were app</w:t>
      </w:r>
      <w:r w:rsidR="1B1CA63B">
        <w:rPr>
          <w:u w:val="none"/>
        </w:rPr>
        <w:t>roved by the members</w:t>
      </w:r>
      <w:r w:rsidR="606E5C9B">
        <w:rPr>
          <w:u w:val="none"/>
        </w:rPr>
        <w:t>.</w:t>
      </w:r>
    </w:p>
    <w:p w:rsidR="6359FF03" w:rsidP="7C665B03" w:rsidRDefault="6359FF03" w14:paraId="0D390C0A" w14:textId="310D22EE">
      <w:pPr>
        <w:pStyle w:val="ListParagraph"/>
        <w:numPr>
          <w:ilvl w:val="0"/>
          <w:numId w:val="4"/>
        </w:numPr>
        <w:rPr>
          <w:u w:val="none"/>
        </w:rPr>
      </w:pPr>
      <w:r w:rsidR="1B1CA63B">
        <w:rPr>
          <w:u w:val="none"/>
        </w:rPr>
        <w:t xml:space="preserve">Lynn Figg, quilt show registration – only </w:t>
      </w:r>
      <w:r w:rsidR="1B1CA63B">
        <w:rPr>
          <w:u w:val="none"/>
        </w:rPr>
        <w:t>19 days</w:t>
      </w:r>
      <w:r w:rsidR="1B1CA63B">
        <w:rPr>
          <w:u w:val="none"/>
        </w:rPr>
        <w:t xml:space="preserve"> left to register entries. Lynn will confirm all entries after the registration deadline.</w:t>
      </w:r>
      <w:r w:rsidR="5B2997B7">
        <w:rPr>
          <w:u w:val="none"/>
        </w:rPr>
        <w:t xml:space="preserve"> </w:t>
      </w:r>
      <w:r w:rsidR="166EADF4">
        <w:rPr>
          <w:u w:val="none"/>
        </w:rPr>
        <w:t>Quilts</w:t>
      </w:r>
      <w:r w:rsidR="166EADF4">
        <w:rPr>
          <w:u w:val="none"/>
        </w:rPr>
        <w:t xml:space="preserve"> entered m</w:t>
      </w:r>
      <w:r w:rsidR="5B2997B7">
        <w:rPr>
          <w:u w:val="none"/>
        </w:rPr>
        <w:t xml:space="preserve">ust </w:t>
      </w:r>
      <w:r w:rsidR="6AEFA707">
        <w:rPr>
          <w:u w:val="none"/>
        </w:rPr>
        <w:t xml:space="preserve">have been </w:t>
      </w:r>
      <w:r w:rsidR="5B2997B7">
        <w:rPr>
          <w:u w:val="none"/>
        </w:rPr>
        <w:t xml:space="preserve">completed </w:t>
      </w:r>
      <w:r w:rsidR="71514655">
        <w:rPr>
          <w:u w:val="none"/>
        </w:rPr>
        <w:t xml:space="preserve">after </w:t>
      </w:r>
      <w:r w:rsidR="5B2997B7">
        <w:rPr>
          <w:u w:val="none"/>
        </w:rPr>
        <w:t>the 2022 show. Enter any j</w:t>
      </w:r>
      <w:r w:rsidR="1331EFA4">
        <w:rPr>
          <w:u w:val="none"/>
        </w:rPr>
        <w:t xml:space="preserve">unior’s submission under your name. </w:t>
      </w:r>
      <w:r w:rsidR="7692CFE2">
        <w:rPr>
          <w:u w:val="none"/>
        </w:rPr>
        <w:t>Tuesday/Wednesday Oct. 15 and 16 is when quilts must be turned in.</w:t>
      </w:r>
    </w:p>
    <w:p w:rsidR="6359FF03" w:rsidP="7C665B03" w:rsidRDefault="6359FF03" w14:paraId="5EAC9562" w14:textId="22ECD1F8">
      <w:pPr>
        <w:pStyle w:val="ListParagraph"/>
        <w:numPr>
          <w:ilvl w:val="0"/>
          <w:numId w:val="4"/>
        </w:numPr>
        <w:rPr>
          <w:u w:val="none"/>
        </w:rPr>
      </w:pPr>
      <w:r w:rsidR="3533175B">
        <w:rPr>
          <w:u w:val="none"/>
        </w:rPr>
        <w:t xml:space="preserve">Elaine Giesecke needs help for the Quilt Show admissions committee. </w:t>
      </w:r>
      <w:r w:rsidR="18161DF1">
        <w:rPr>
          <w:u w:val="none"/>
        </w:rPr>
        <w:t>Delaine Lanman</w:t>
      </w:r>
      <w:r w:rsidR="3533175B">
        <w:rPr>
          <w:u w:val="none"/>
        </w:rPr>
        <w:t xml:space="preserve"> volunteered.</w:t>
      </w:r>
    </w:p>
    <w:p w:rsidR="6359FF03" w:rsidP="7C665B03" w:rsidRDefault="6359FF03" w14:paraId="31F82160" w14:textId="786071BF">
      <w:pPr>
        <w:pStyle w:val="ListParagraph"/>
        <w:numPr>
          <w:ilvl w:val="0"/>
          <w:numId w:val="4"/>
        </w:numPr>
        <w:rPr>
          <w:u w:val="none"/>
        </w:rPr>
      </w:pPr>
      <w:r w:rsidR="00160742">
        <w:rPr>
          <w:u w:val="none"/>
        </w:rPr>
        <w:t>Bev Hoy, Vice President – Please bring blue or green batiks for the president’s gift.</w:t>
      </w:r>
    </w:p>
    <w:p w:rsidR="6359FF03" w:rsidP="7C665B03" w:rsidRDefault="6359FF03" w14:paraId="223570E4" w14:textId="527477F8">
      <w:pPr>
        <w:pStyle w:val="ListParagraph"/>
        <w:numPr>
          <w:ilvl w:val="0"/>
          <w:numId w:val="4"/>
        </w:numPr>
        <w:rPr>
          <w:u w:val="none"/>
        </w:rPr>
      </w:pPr>
      <w:r w:rsidR="00160742">
        <w:rPr>
          <w:u w:val="none"/>
        </w:rPr>
        <w:t xml:space="preserve">Nancy Duvall, Member-at-Large – Please bring </w:t>
      </w:r>
      <w:r w:rsidR="14ACA479">
        <w:rPr>
          <w:u w:val="none"/>
        </w:rPr>
        <w:t>batik</w:t>
      </w:r>
      <w:r w:rsidR="14ACA479">
        <w:rPr>
          <w:u w:val="none"/>
        </w:rPr>
        <w:t xml:space="preserve"> </w:t>
      </w:r>
      <w:r w:rsidR="00160742">
        <w:rPr>
          <w:u w:val="none"/>
        </w:rPr>
        <w:t>fat quarters for a quilt show raffle basket.</w:t>
      </w:r>
    </w:p>
    <w:p w:rsidR="00385086" w:rsidP="78C83F26" w:rsidRDefault="4AE2D9F4" w14:paraId="78857C3A" w14:textId="6E342F37">
      <w:r w:rsidRPr="27FABD5D" w:rsidR="4AE2D9F4">
        <w:rPr>
          <w:u w:val="single"/>
        </w:rPr>
        <w:t>Program</w:t>
      </w:r>
      <w:r w:rsidR="4AE2D9F4">
        <w:rPr/>
        <w:t>:</w:t>
      </w:r>
    </w:p>
    <w:p w:rsidR="66FF6879" w:rsidP="27FABD5D" w:rsidRDefault="66FF6879" w14:paraId="5EA176CE" w14:textId="39D8BE3C">
      <w:pPr>
        <w:pStyle w:val="Normal"/>
      </w:pPr>
      <w:r w:rsidR="66FF6879">
        <w:rPr/>
        <w:t xml:space="preserve">Annie </w:t>
      </w:r>
      <w:r w:rsidR="66FF6879">
        <w:rPr/>
        <w:t>McHugs</w:t>
      </w:r>
      <w:r w:rsidR="66FF6879">
        <w:rPr/>
        <w:t xml:space="preserve"> (Jeriann Massey) - </w:t>
      </w:r>
      <w:r w:rsidR="6912F40F">
        <w:rPr/>
        <w:t>Reverse Applique, etc.</w:t>
      </w:r>
    </w:p>
    <w:p w:rsidR="00385086" w:rsidP="00F44FCD" w:rsidRDefault="4AE2D9F4" w14:paraId="60062C30" w14:textId="6114FEEC">
      <w:pPr>
        <w:pStyle w:val="Normal"/>
      </w:pPr>
      <w:r w:rsidR="4AE2D9F4">
        <w:rPr/>
        <w:t xml:space="preserve">Name tag winners selected prizes. </w:t>
      </w:r>
    </w:p>
    <w:p w:rsidR="00385086" w:rsidP="5C4FC30D" w:rsidRDefault="4AE2D9F4" w14:paraId="10CE6968" w14:textId="42CE3B32">
      <w:pPr>
        <w:rPr>
          <w:highlight w:val="yellow"/>
        </w:rPr>
      </w:pPr>
      <w:r w:rsidR="48EA5A30">
        <w:rPr/>
        <w:t xml:space="preserve">The </w:t>
      </w:r>
      <w:r w:rsidR="54E04729">
        <w:rPr/>
        <w:t xml:space="preserve">July </w:t>
      </w:r>
      <w:r w:rsidR="6B6CCC24">
        <w:rPr/>
        <w:t xml:space="preserve">Doohickey </w:t>
      </w:r>
      <w:r w:rsidR="209EF8C5">
        <w:rPr/>
        <w:t xml:space="preserve">prize was </w:t>
      </w:r>
      <w:r w:rsidR="39034CFA">
        <w:rPr/>
        <w:t xml:space="preserve">won by </w:t>
      </w:r>
      <w:r w:rsidR="4270A64B">
        <w:rPr/>
        <w:t>Kathy Young; the August Doohickey was won by our speaker, Jeriann Masssey.</w:t>
      </w:r>
    </w:p>
    <w:p w:rsidR="00385086" w:rsidP="78C83F26" w:rsidRDefault="4AE2D9F4" w14:paraId="43C771D2" w14:textId="6CBF916F">
      <w:r>
        <w:t>Members presented their work during Show and Tell.</w:t>
      </w:r>
    </w:p>
    <w:p w:rsidR="00385086" w:rsidP="78C83F26" w:rsidRDefault="4AE2D9F4" w14:paraId="503F8985" w14:textId="0E11C823">
      <w:r w:rsidR="09C41870">
        <w:rPr/>
        <w:t>Dawn Thompson</w:t>
      </w:r>
      <w:r w:rsidR="4AE2D9F4">
        <w:rPr/>
        <w:t xml:space="preserve"> adjourned the meeting</w:t>
      </w:r>
      <w:r w:rsidR="6D94AAFB">
        <w:rPr/>
        <w:t>.</w:t>
      </w:r>
    </w:p>
    <w:p w:rsidR="00385086" w:rsidP="78C83F26" w:rsidRDefault="00385086" w14:paraId="637B8D97" w14:textId="7E1D6D99"/>
    <w:p w:rsidR="00385086" w:rsidP="78C83F26" w:rsidRDefault="4AE2D9F4" w14:paraId="08EA1456" w14:textId="79B9F9C3">
      <w:r>
        <w:t>Respectfully Submitted,</w:t>
      </w:r>
    </w:p>
    <w:p w:rsidR="05880F2E" w:rsidP="5C4FC30D" w:rsidRDefault="05880F2E" w14:paraId="77E365B1" w14:textId="7194014A">
      <w:pPr/>
      <w:r w:rsidR="4AE2D9F4">
        <w:rPr/>
        <w:t>Carol Downey, Secretary</w:t>
      </w:r>
    </w:p>
    <w:sectPr w:rsidR="0038508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0xyADYJKIbeBhl" int2:id="mWjNmZ2f">
      <int2:state int2:type="AugLoop_Text_Critique" int2:value="Rejected"/>
    </int2:textHash>
    <int2:textHash int2:hashCode="PrGIzGsfZwdxYG" int2:id="wVvsJq0n">
      <int2:state int2:type="AugLoop_Text_Critique" int2:value="Rejected"/>
    </int2:textHash>
    <int2:bookmark int2:bookmarkName="_Int_ZziIvH9p" int2:invalidationBookmarkName="" int2:hashCode="MNWg58a5D5YoB2" int2:id="KWkyDc88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f21a8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c6cf4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3e58b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ea84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f1c23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879c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540BE5"/>
    <w:rsid w:val="0009CC5F"/>
    <w:rsid w:val="000C60B6"/>
    <w:rsid w:val="00160742"/>
    <w:rsid w:val="00385086"/>
    <w:rsid w:val="006CA678"/>
    <w:rsid w:val="007746A2"/>
    <w:rsid w:val="0077C805"/>
    <w:rsid w:val="00A8153B"/>
    <w:rsid w:val="00AE5599"/>
    <w:rsid w:val="00DB3E92"/>
    <w:rsid w:val="00F44FCD"/>
    <w:rsid w:val="010D9780"/>
    <w:rsid w:val="011CCC1C"/>
    <w:rsid w:val="015CBCC2"/>
    <w:rsid w:val="018D7FA9"/>
    <w:rsid w:val="020A6148"/>
    <w:rsid w:val="0243D787"/>
    <w:rsid w:val="0243F213"/>
    <w:rsid w:val="0248D1E5"/>
    <w:rsid w:val="0266A0AD"/>
    <w:rsid w:val="028F2923"/>
    <w:rsid w:val="02E6C4FE"/>
    <w:rsid w:val="02FC59E6"/>
    <w:rsid w:val="0372ABD9"/>
    <w:rsid w:val="04173949"/>
    <w:rsid w:val="0478416C"/>
    <w:rsid w:val="0488E87F"/>
    <w:rsid w:val="04B51148"/>
    <w:rsid w:val="04CD8F01"/>
    <w:rsid w:val="04E34A46"/>
    <w:rsid w:val="04FC738E"/>
    <w:rsid w:val="04FDBD4F"/>
    <w:rsid w:val="0529573E"/>
    <w:rsid w:val="055F06AE"/>
    <w:rsid w:val="05880F2E"/>
    <w:rsid w:val="059F6D1C"/>
    <w:rsid w:val="059FDAA0"/>
    <w:rsid w:val="05D0C763"/>
    <w:rsid w:val="05F690C0"/>
    <w:rsid w:val="064C2CA2"/>
    <w:rsid w:val="06A68BB4"/>
    <w:rsid w:val="06A6DB2C"/>
    <w:rsid w:val="06B37942"/>
    <w:rsid w:val="07248BDE"/>
    <w:rsid w:val="073629F2"/>
    <w:rsid w:val="0739D4B9"/>
    <w:rsid w:val="074A8016"/>
    <w:rsid w:val="07553D42"/>
    <w:rsid w:val="07721ED5"/>
    <w:rsid w:val="078E4CD2"/>
    <w:rsid w:val="07926121"/>
    <w:rsid w:val="07B2A92B"/>
    <w:rsid w:val="07F6F06F"/>
    <w:rsid w:val="08282FA8"/>
    <w:rsid w:val="083807E4"/>
    <w:rsid w:val="0856B711"/>
    <w:rsid w:val="086B9DD6"/>
    <w:rsid w:val="090C9390"/>
    <w:rsid w:val="092E3182"/>
    <w:rsid w:val="097F8CF9"/>
    <w:rsid w:val="09C41870"/>
    <w:rsid w:val="0A7BD65D"/>
    <w:rsid w:val="0AA80904"/>
    <w:rsid w:val="0ABB19B0"/>
    <w:rsid w:val="0B24FD3A"/>
    <w:rsid w:val="0B4F414D"/>
    <w:rsid w:val="0B537329"/>
    <w:rsid w:val="0BBCA48A"/>
    <w:rsid w:val="0BE86A07"/>
    <w:rsid w:val="0C040D84"/>
    <w:rsid w:val="0C1D071B"/>
    <w:rsid w:val="0C4BEF82"/>
    <w:rsid w:val="0C5A1075"/>
    <w:rsid w:val="0C990AB4"/>
    <w:rsid w:val="0CAB4E7D"/>
    <w:rsid w:val="0CC617FE"/>
    <w:rsid w:val="0CE3AB2F"/>
    <w:rsid w:val="0D15A53F"/>
    <w:rsid w:val="0D1A7C8A"/>
    <w:rsid w:val="0D2A6854"/>
    <w:rsid w:val="0D37AB6E"/>
    <w:rsid w:val="0DB01C23"/>
    <w:rsid w:val="0DE7C8A7"/>
    <w:rsid w:val="0DFBAF93"/>
    <w:rsid w:val="0E09902B"/>
    <w:rsid w:val="0E6AAB14"/>
    <w:rsid w:val="0E6C73EC"/>
    <w:rsid w:val="0E6F0938"/>
    <w:rsid w:val="0E9A2094"/>
    <w:rsid w:val="0EAE5497"/>
    <w:rsid w:val="0EEB68D1"/>
    <w:rsid w:val="0EFF5623"/>
    <w:rsid w:val="0F273B70"/>
    <w:rsid w:val="0F31BC77"/>
    <w:rsid w:val="0F8B3617"/>
    <w:rsid w:val="0F9D7306"/>
    <w:rsid w:val="0FC67574"/>
    <w:rsid w:val="0FCBDADC"/>
    <w:rsid w:val="0FFEF85D"/>
    <w:rsid w:val="10228517"/>
    <w:rsid w:val="1026A6CD"/>
    <w:rsid w:val="10283F0B"/>
    <w:rsid w:val="10C5534E"/>
    <w:rsid w:val="10D1E60D"/>
    <w:rsid w:val="114CC2DD"/>
    <w:rsid w:val="1150A388"/>
    <w:rsid w:val="118BFD42"/>
    <w:rsid w:val="1192DB3F"/>
    <w:rsid w:val="11A06D2D"/>
    <w:rsid w:val="11BB673C"/>
    <w:rsid w:val="11BDFB30"/>
    <w:rsid w:val="11EB0F75"/>
    <w:rsid w:val="126D0A9B"/>
    <w:rsid w:val="12807446"/>
    <w:rsid w:val="12C19017"/>
    <w:rsid w:val="12C3D8F1"/>
    <w:rsid w:val="12F80981"/>
    <w:rsid w:val="12FE1636"/>
    <w:rsid w:val="1324887A"/>
    <w:rsid w:val="1325AEF1"/>
    <w:rsid w:val="132FC8F5"/>
    <w:rsid w:val="1331EFA4"/>
    <w:rsid w:val="134C0363"/>
    <w:rsid w:val="135154D8"/>
    <w:rsid w:val="138800EB"/>
    <w:rsid w:val="139452D4"/>
    <w:rsid w:val="1398A773"/>
    <w:rsid w:val="139E7387"/>
    <w:rsid w:val="13DA9422"/>
    <w:rsid w:val="1413D46E"/>
    <w:rsid w:val="146E5F20"/>
    <w:rsid w:val="1493B8E9"/>
    <w:rsid w:val="14ACA479"/>
    <w:rsid w:val="14BB7962"/>
    <w:rsid w:val="14E56EA2"/>
    <w:rsid w:val="15167730"/>
    <w:rsid w:val="151AD868"/>
    <w:rsid w:val="15A34C18"/>
    <w:rsid w:val="15B40C7C"/>
    <w:rsid w:val="15D0984C"/>
    <w:rsid w:val="15D67F96"/>
    <w:rsid w:val="15F7FE97"/>
    <w:rsid w:val="15FB79B3"/>
    <w:rsid w:val="1647A8FF"/>
    <w:rsid w:val="1649F105"/>
    <w:rsid w:val="166EADF4"/>
    <w:rsid w:val="168C6026"/>
    <w:rsid w:val="171E817E"/>
    <w:rsid w:val="179865A6"/>
    <w:rsid w:val="179F379A"/>
    <w:rsid w:val="17B07271"/>
    <w:rsid w:val="180F6B65"/>
    <w:rsid w:val="18161DF1"/>
    <w:rsid w:val="181E5D14"/>
    <w:rsid w:val="186C1896"/>
    <w:rsid w:val="18939D71"/>
    <w:rsid w:val="18EB5F82"/>
    <w:rsid w:val="193EC5A6"/>
    <w:rsid w:val="194B8341"/>
    <w:rsid w:val="19BADAA4"/>
    <w:rsid w:val="19F5E2FE"/>
    <w:rsid w:val="1A131465"/>
    <w:rsid w:val="1A394980"/>
    <w:rsid w:val="1ADD4446"/>
    <w:rsid w:val="1B1CA63B"/>
    <w:rsid w:val="1B707820"/>
    <w:rsid w:val="1B72DF38"/>
    <w:rsid w:val="1BB5CCCA"/>
    <w:rsid w:val="1BD55145"/>
    <w:rsid w:val="1BE94D7A"/>
    <w:rsid w:val="1BF37D8B"/>
    <w:rsid w:val="1C24436D"/>
    <w:rsid w:val="1C3DAF9A"/>
    <w:rsid w:val="1C6ABB37"/>
    <w:rsid w:val="1C8BD01F"/>
    <w:rsid w:val="1C8C1327"/>
    <w:rsid w:val="1CA47825"/>
    <w:rsid w:val="1CD8A5DA"/>
    <w:rsid w:val="1D2562A5"/>
    <w:rsid w:val="1D9C4C7F"/>
    <w:rsid w:val="1DC47B47"/>
    <w:rsid w:val="1DE220D4"/>
    <w:rsid w:val="1E068B98"/>
    <w:rsid w:val="1E222C47"/>
    <w:rsid w:val="1E3E2B97"/>
    <w:rsid w:val="1E5D3B41"/>
    <w:rsid w:val="1EA7B0A7"/>
    <w:rsid w:val="1EBCF078"/>
    <w:rsid w:val="1F22878D"/>
    <w:rsid w:val="1F2BE497"/>
    <w:rsid w:val="1F2C9B76"/>
    <w:rsid w:val="1F425B37"/>
    <w:rsid w:val="1F6535FB"/>
    <w:rsid w:val="1F8A9783"/>
    <w:rsid w:val="1FBB8456"/>
    <w:rsid w:val="1FCAD8C0"/>
    <w:rsid w:val="1FDB6A4E"/>
    <w:rsid w:val="1FEA3BEF"/>
    <w:rsid w:val="1FEA3BEF"/>
    <w:rsid w:val="2018C32E"/>
    <w:rsid w:val="20296EF9"/>
    <w:rsid w:val="205488A8"/>
    <w:rsid w:val="20715E08"/>
    <w:rsid w:val="2076CFD7"/>
    <w:rsid w:val="207F87DA"/>
    <w:rsid w:val="209EF8C5"/>
    <w:rsid w:val="20B24CA4"/>
    <w:rsid w:val="215E3787"/>
    <w:rsid w:val="216647A2"/>
    <w:rsid w:val="217E5952"/>
    <w:rsid w:val="21AC16FD"/>
    <w:rsid w:val="2285C5DF"/>
    <w:rsid w:val="228C4E04"/>
    <w:rsid w:val="22F32518"/>
    <w:rsid w:val="23610FBB"/>
    <w:rsid w:val="23636DE8"/>
    <w:rsid w:val="23F719E8"/>
    <w:rsid w:val="240DFBBA"/>
    <w:rsid w:val="2453615E"/>
    <w:rsid w:val="24A666A5"/>
    <w:rsid w:val="24B7C52A"/>
    <w:rsid w:val="24BEBDAD"/>
    <w:rsid w:val="25317341"/>
    <w:rsid w:val="255067B2"/>
    <w:rsid w:val="2595B93E"/>
    <w:rsid w:val="25C20E23"/>
    <w:rsid w:val="25D507DD"/>
    <w:rsid w:val="25F0C108"/>
    <w:rsid w:val="25F7043A"/>
    <w:rsid w:val="26343B30"/>
    <w:rsid w:val="266935DE"/>
    <w:rsid w:val="26862230"/>
    <w:rsid w:val="26A130F6"/>
    <w:rsid w:val="26DEE377"/>
    <w:rsid w:val="26E47E0F"/>
    <w:rsid w:val="26F4FFAB"/>
    <w:rsid w:val="2707CF5B"/>
    <w:rsid w:val="27155648"/>
    <w:rsid w:val="2722015A"/>
    <w:rsid w:val="2743FF05"/>
    <w:rsid w:val="275C98DC"/>
    <w:rsid w:val="275C9C42"/>
    <w:rsid w:val="27C26016"/>
    <w:rsid w:val="27FABD5D"/>
    <w:rsid w:val="28033B5E"/>
    <w:rsid w:val="282954C0"/>
    <w:rsid w:val="28352378"/>
    <w:rsid w:val="28540BE5"/>
    <w:rsid w:val="28A01085"/>
    <w:rsid w:val="295F8169"/>
    <w:rsid w:val="29D30C9B"/>
    <w:rsid w:val="29D7C8DA"/>
    <w:rsid w:val="29FAEC71"/>
    <w:rsid w:val="2A146881"/>
    <w:rsid w:val="2A435C58"/>
    <w:rsid w:val="2A55D883"/>
    <w:rsid w:val="2A5B450E"/>
    <w:rsid w:val="2A7505E5"/>
    <w:rsid w:val="2AC11447"/>
    <w:rsid w:val="2AF6661B"/>
    <w:rsid w:val="2B12B95C"/>
    <w:rsid w:val="2B45E3D1"/>
    <w:rsid w:val="2B4A5B49"/>
    <w:rsid w:val="2B4A5B49"/>
    <w:rsid w:val="2B674CC1"/>
    <w:rsid w:val="2B674CC1"/>
    <w:rsid w:val="2B78E341"/>
    <w:rsid w:val="2B87941A"/>
    <w:rsid w:val="2BAFE99F"/>
    <w:rsid w:val="2BC796BC"/>
    <w:rsid w:val="2BD4A1F7"/>
    <w:rsid w:val="2C0DCDAE"/>
    <w:rsid w:val="2C503137"/>
    <w:rsid w:val="2C66F4FE"/>
    <w:rsid w:val="2C6EA11D"/>
    <w:rsid w:val="2C7C224A"/>
    <w:rsid w:val="2C86C958"/>
    <w:rsid w:val="2C8A3994"/>
    <w:rsid w:val="2C941C26"/>
    <w:rsid w:val="2CF5F1AE"/>
    <w:rsid w:val="2D012AD4"/>
    <w:rsid w:val="2D52A9B7"/>
    <w:rsid w:val="2D5B7997"/>
    <w:rsid w:val="2D63671D"/>
    <w:rsid w:val="2E04DB3F"/>
    <w:rsid w:val="2E0E97B1"/>
    <w:rsid w:val="2E3EE801"/>
    <w:rsid w:val="2E763308"/>
    <w:rsid w:val="2E8A666D"/>
    <w:rsid w:val="2EC8D687"/>
    <w:rsid w:val="2ED65B39"/>
    <w:rsid w:val="2ED65B39"/>
    <w:rsid w:val="2F0BA62C"/>
    <w:rsid w:val="2F1C292D"/>
    <w:rsid w:val="2F1F116F"/>
    <w:rsid w:val="2F288CCB"/>
    <w:rsid w:val="2F2AB823"/>
    <w:rsid w:val="2F5B9F54"/>
    <w:rsid w:val="2F769381"/>
    <w:rsid w:val="2F93BEC6"/>
    <w:rsid w:val="2FBF0A13"/>
    <w:rsid w:val="2FF04FE8"/>
    <w:rsid w:val="301714DD"/>
    <w:rsid w:val="30171CF2"/>
    <w:rsid w:val="3096B789"/>
    <w:rsid w:val="310C9BA7"/>
    <w:rsid w:val="3181013E"/>
    <w:rsid w:val="319187EE"/>
    <w:rsid w:val="31C7EC49"/>
    <w:rsid w:val="31E67449"/>
    <w:rsid w:val="31E67449"/>
    <w:rsid w:val="320F7192"/>
    <w:rsid w:val="32492BEA"/>
    <w:rsid w:val="32518ADF"/>
    <w:rsid w:val="326B8897"/>
    <w:rsid w:val="32CA69FB"/>
    <w:rsid w:val="333AB5BE"/>
    <w:rsid w:val="33D30BE5"/>
    <w:rsid w:val="349D68FF"/>
    <w:rsid w:val="34C2FE5F"/>
    <w:rsid w:val="34EFD565"/>
    <w:rsid w:val="353099D6"/>
    <w:rsid w:val="3533175B"/>
    <w:rsid w:val="353365BF"/>
    <w:rsid w:val="35575448"/>
    <w:rsid w:val="356AD94F"/>
    <w:rsid w:val="3596F2A1"/>
    <w:rsid w:val="366D75A6"/>
    <w:rsid w:val="366EDCEA"/>
    <w:rsid w:val="369CBD5B"/>
    <w:rsid w:val="369D8CE0"/>
    <w:rsid w:val="36B47ACF"/>
    <w:rsid w:val="36E0C0F5"/>
    <w:rsid w:val="36E4D5F2"/>
    <w:rsid w:val="374F6913"/>
    <w:rsid w:val="3755F7AF"/>
    <w:rsid w:val="37585E19"/>
    <w:rsid w:val="379EE470"/>
    <w:rsid w:val="37A02FCE"/>
    <w:rsid w:val="37B00325"/>
    <w:rsid w:val="37F03A0B"/>
    <w:rsid w:val="38549049"/>
    <w:rsid w:val="38683A98"/>
    <w:rsid w:val="386C13D2"/>
    <w:rsid w:val="38977F5D"/>
    <w:rsid w:val="38AEDD84"/>
    <w:rsid w:val="39034CFA"/>
    <w:rsid w:val="390C16E1"/>
    <w:rsid w:val="393FB740"/>
    <w:rsid w:val="394666F9"/>
    <w:rsid w:val="39566311"/>
    <w:rsid w:val="396B6A64"/>
    <w:rsid w:val="39B990B2"/>
    <w:rsid w:val="3A26B762"/>
    <w:rsid w:val="3A46BD36"/>
    <w:rsid w:val="3A5F3C2B"/>
    <w:rsid w:val="3A6BFB35"/>
    <w:rsid w:val="3A6D6AB1"/>
    <w:rsid w:val="3A81D15A"/>
    <w:rsid w:val="3ADEAE1D"/>
    <w:rsid w:val="3AF5A2C4"/>
    <w:rsid w:val="3B1A055F"/>
    <w:rsid w:val="3B3FCE05"/>
    <w:rsid w:val="3B5B27D4"/>
    <w:rsid w:val="3B6C0919"/>
    <w:rsid w:val="3BB4D979"/>
    <w:rsid w:val="3BCC9AA9"/>
    <w:rsid w:val="3BD6C155"/>
    <w:rsid w:val="3BDDBA86"/>
    <w:rsid w:val="3C13894F"/>
    <w:rsid w:val="3C2A10A1"/>
    <w:rsid w:val="3C2D8D79"/>
    <w:rsid w:val="3C71686A"/>
    <w:rsid w:val="3C7F810B"/>
    <w:rsid w:val="3C8327D8"/>
    <w:rsid w:val="3C991B04"/>
    <w:rsid w:val="3C9C0253"/>
    <w:rsid w:val="3CC0CE87"/>
    <w:rsid w:val="3CD5734E"/>
    <w:rsid w:val="3D0B9B92"/>
    <w:rsid w:val="3D4B6C56"/>
    <w:rsid w:val="3D719D61"/>
    <w:rsid w:val="3D951746"/>
    <w:rsid w:val="3DA7357A"/>
    <w:rsid w:val="3DD54C0E"/>
    <w:rsid w:val="3E0B6566"/>
    <w:rsid w:val="3E555683"/>
    <w:rsid w:val="3E5BD205"/>
    <w:rsid w:val="3E8A7505"/>
    <w:rsid w:val="3E8F0CE0"/>
    <w:rsid w:val="3EDF3916"/>
    <w:rsid w:val="3EE2317A"/>
    <w:rsid w:val="3EFC32EB"/>
    <w:rsid w:val="3F2A1CCE"/>
    <w:rsid w:val="3F30BC0D"/>
    <w:rsid w:val="3F3E5E5A"/>
    <w:rsid w:val="3F4939F3"/>
    <w:rsid w:val="3F7B5865"/>
    <w:rsid w:val="3F7C03E1"/>
    <w:rsid w:val="3F8207AC"/>
    <w:rsid w:val="3F8DDDAB"/>
    <w:rsid w:val="3FCD0FDB"/>
    <w:rsid w:val="3FF4924D"/>
    <w:rsid w:val="3FF570C1"/>
    <w:rsid w:val="402F93D9"/>
    <w:rsid w:val="40D3EFEB"/>
    <w:rsid w:val="40D88E78"/>
    <w:rsid w:val="40F38404"/>
    <w:rsid w:val="4114723F"/>
    <w:rsid w:val="41611C2A"/>
    <w:rsid w:val="41CE4793"/>
    <w:rsid w:val="41EE6E44"/>
    <w:rsid w:val="41FB017C"/>
    <w:rsid w:val="42169238"/>
    <w:rsid w:val="422EC508"/>
    <w:rsid w:val="4242FC97"/>
    <w:rsid w:val="4270A64B"/>
    <w:rsid w:val="42B2F927"/>
    <w:rsid w:val="42BD0E0D"/>
    <w:rsid w:val="42C15E2F"/>
    <w:rsid w:val="42D20EBB"/>
    <w:rsid w:val="438E10FF"/>
    <w:rsid w:val="439BD785"/>
    <w:rsid w:val="43ACEA07"/>
    <w:rsid w:val="43AED636"/>
    <w:rsid w:val="43EC200C"/>
    <w:rsid w:val="43F91CB4"/>
    <w:rsid w:val="443F7C14"/>
    <w:rsid w:val="447A9B0A"/>
    <w:rsid w:val="44C1E962"/>
    <w:rsid w:val="44E00904"/>
    <w:rsid w:val="4502E0E1"/>
    <w:rsid w:val="45342CFE"/>
    <w:rsid w:val="45342CFE"/>
    <w:rsid w:val="45547CB0"/>
    <w:rsid w:val="45751006"/>
    <w:rsid w:val="461D94EB"/>
    <w:rsid w:val="4626AF1C"/>
    <w:rsid w:val="464B77D8"/>
    <w:rsid w:val="466F51ED"/>
    <w:rsid w:val="46D01B58"/>
    <w:rsid w:val="4729B54E"/>
    <w:rsid w:val="474D6AD2"/>
    <w:rsid w:val="47826B60"/>
    <w:rsid w:val="479489FD"/>
    <w:rsid w:val="47A69396"/>
    <w:rsid w:val="47E8EDA5"/>
    <w:rsid w:val="480A29A9"/>
    <w:rsid w:val="487CEE76"/>
    <w:rsid w:val="48DCFF40"/>
    <w:rsid w:val="48E96E7B"/>
    <w:rsid w:val="48EA5A30"/>
    <w:rsid w:val="48F221D7"/>
    <w:rsid w:val="48F221D7"/>
    <w:rsid w:val="49017EF2"/>
    <w:rsid w:val="490DC3F9"/>
    <w:rsid w:val="4956CE9A"/>
    <w:rsid w:val="49966013"/>
    <w:rsid w:val="49A22043"/>
    <w:rsid w:val="49A2FD31"/>
    <w:rsid w:val="4A001C16"/>
    <w:rsid w:val="4A14B350"/>
    <w:rsid w:val="4A2E82AD"/>
    <w:rsid w:val="4A6E8EA7"/>
    <w:rsid w:val="4A807C1F"/>
    <w:rsid w:val="4AC9CE6C"/>
    <w:rsid w:val="4AD68121"/>
    <w:rsid w:val="4AE19C01"/>
    <w:rsid w:val="4AE2D9F4"/>
    <w:rsid w:val="4B088518"/>
    <w:rsid w:val="4BB2C005"/>
    <w:rsid w:val="4BBCEC5B"/>
    <w:rsid w:val="4BBD60B0"/>
    <w:rsid w:val="4BD8769B"/>
    <w:rsid w:val="4BF400BA"/>
    <w:rsid w:val="4BF545A1"/>
    <w:rsid w:val="4C06A0B0"/>
    <w:rsid w:val="4C077F3F"/>
    <w:rsid w:val="4C3142E1"/>
    <w:rsid w:val="4C6E8ECC"/>
    <w:rsid w:val="4C96B928"/>
    <w:rsid w:val="4CAB541C"/>
    <w:rsid w:val="4CDDADBB"/>
    <w:rsid w:val="4CFD5BC4"/>
    <w:rsid w:val="4D28D5A3"/>
    <w:rsid w:val="4D454132"/>
    <w:rsid w:val="4D611474"/>
    <w:rsid w:val="4D6FF9E5"/>
    <w:rsid w:val="4D8AAF09"/>
    <w:rsid w:val="4DBE7BFE"/>
    <w:rsid w:val="4DEC59BC"/>
    <w:rsid w:val="4E084957"/>
    <w:rsid w:val="4E4B22B9"/>
    <w:rsid w:val="4E6A4947"/>
    <w:rsid w:val="4E759758"/>
    <w:rsid w:val="4E7F7025"/>
    <w:rsid w:val="4E99AC41"/>
    <w:rsid w:val="4EB4228B"/>
    <w:rsid w:val="4F011BDE"/>
    <w:rsid w:val="4F021486"/>
    <w:rsid w:val="4F111C28"/>
    <w:rsid w:val="4F5C1810"/>
    <w:rsid w:val="4F94E604"/>
    <w:rsid w:val="4FB64B17"/>
    <w:rsid w:val="4FC83A7C"/>
    <w:rsid w:val="4FE715AC"/>
    <w:rsid w:val="4FFFE37E"/>
    <w:rsid w:val="500619A8"/>
    <w:rsid w:val="50186843"/>
    <w:rsid w:val="502FFAB8"/>
    <w:rsid w:val="50367C52"/>
    <w:rsid w:val="50367C52"/>
    <w:rsid w:val="503A342D"/>
    <w:rsid w:val="5062E061"/>
    <w:rsid w:val="506BE4EC"/>
    <w:rsid w:val="509E4E83"/>
    <w:rsid w:val="50A99F22"/>
    <w:rsid w:val="50C9BEFD"/>
    <w:rsid w:val="50CD4323"/>
    <w:rsid w:val="50F75B61"/>
    <w:rsid w:val="516D1E8E"/>
    <w:rsid w:val="51A1EA09"/>
    <w:rsid w:val="51A2AB05"/>
    <w:rsid w:val="51DB090A"/>
    <w:rsid w:val="523E2606"/>
    <w:rsid w:val="52852103"/>
    <w:rsid w:val="52AA8570"/>
    <w:rsid w:val="52B40DD9"/>
    <w:rsid w:val="52D2D6AB"/>
    <w:rsid w:val="533B17DE"/>
    <w:rsid w:val="5395815C"/>
    <w:rsid w:val="53EB14D1"/>
    <w:rsid w:val="5422B6FF"/>
    <w:rsid w:val="54451178"/>
    <w:rsid w:val="5451DE1A"/>
    <w:rsid w:val="546634B4"/>
    <w:rsid w:val="549BA086"/>
    <w:rsid w:val="54DC2DBC"/>
    <w:rsid w:val="54E04729"/>
    <w:rsid w:val="551F97A6"/>
    <w:rsid w:val="552B98CE"/>
    <w:rsid w:val="5560C5E7"/>
    <w:rsid w:val="5582C879"/>
    <w:rsid w:val="55C5E55B"/>
    <w:rsid w:val="560780E1"/>
    <w:rsid w:val="56258C9B"/>
    <w:rsid w:val="569EDE87"/>
    <w:rsid w:val="570A8528"/>
    <w:rsid w:val="570A8528"/>
    <w:rsid w:val="571071A0"/>
    <w:rsid w:val="5711FDE3"/>
    <w:rsid w:val="5718310D"/>
    <w:rsid w:val="5759161E"/>
    <w:rsid w:val="575BEEFB"/>
    <w:rsid w:val="578F3A96"/>
    <w:rsid w:val="57D2A22B"/>
    <w:rsid w:val="57D4A021"/>
    <w:rsid w:val="57D4EC6C"/>
    <w:rsid w:val="57E91CDF"/>
    <w:rsid w:val="57FC86D0"/>
    <w:rsid w:val="58376D83"/>
    <w:rsid w:val="5876CEDC"/>
    <w:rsid w:val="587E787C"/>
    <w:rsid w:val="58DDCB58"/>
    <w:rsid w:val="58E4CBC4"/>
    <w:rsid w:val="594CC1BB"/>
    <w:rsid w:val="5A2C99D7"/>
    <w:rsid w:val="5A4FEAB8"/>
    <w:rsid w:val="5A526C6D"/>
    <w:rsid w:val="5A621255"/>
    <w:rsid w:val="5A852D7D"/>
    <w:rsid w:val="5A9F7B8C"/>
    <w:rsid w:val="5AEBDBF3"/>
    <w:rsid w:val="5B0248A0"/>
    <w:rsid w:val="5B037276"/>
    <w:rsid w:val="5B03CED4"/>
    <w:rsid w:val="5B2997B7"/>
    <w:rsid w:val="5B2DA2B1"/>
    <w:rsid w:val="5BABDE30"/>
    <w:rsid w:val="5C44EA87"/>
    <w:rsid w:val="5C4FC30D"/>
    <w:rsid w:val="5C782B90"/>
    <w:rsid w:val="5C95F562"/>
    <w:rsid w:val="5CE5CED2"/>
    <w:rsid w:val="5CF77F81"/>
    <w:rsid w:val="5D0CEB7E"/>
    <w:rsid w:val="5D238C7F"/>
    <w:rsid w:val="5D37BD6E"/>
    <w:rsid w:val="5D62F56A"/>
    <w:rsid w:val="5D89EE15"/>
    <w:rsid w:val="5D93EF2C"/>
    <w:rsid w:val="5DA1C2C6"/>
    <w:rsid w:val="5E2320C8"/>
    <w:rsid w:val="5E32FFE1"/>
    <w:rsid w:val="5E48AA91"/>
    <w:rsid w:val="5E506223"/>
    <w:rsid w:val="5E57DCB6"/>
    <w:rsid w:val="5E58B42D"/>
    <w:rsid w:val="5E806D11"/>
    <w:rsid w:val="5E82894E"/>
    <w:rsid w:val="5ED71CBA"/>
    <w:rsid w:val="5EF7A99A"/>
    <w:rsid w:val="5F07D37B"/>
    <w:rsid w:val="5F89D4A3"/>
    <w:rsid w:val="5F9EF8EA"/>
    <w:rsid w:val="600B1582"/>
    <w:rsid w:val="60245205"/>
    <w:rsid w:val="603D525A"/>
    <w:rsid w:val="606E5C9B"/>
    <w:rsid w:val="6072ED1B"/>
    <w:rsid w:val="609BD95A"/>
    <w:rsid w:val="60D981C6"/>
    <w:rsid w:val="610924BB"/>
    <w:rsid w:val="618C46C6"/>
    <w:rsid w:val="61B80DD3"/>
    <w:rsid w:val="61CF59A3"/>
    <w:rsid w:val="61E023FF"/>
    <w:rsid w:val="620F7670"/>
    <w:rsid w:val="622D2C04"/>
    <w:rsid w:val="623E07CE"/>
    <w:rsid w:val="62A38CFC"/>
    <w:rsid w:val="63143F67"/>
    <w:rsid w:val="631D8001"/>
    <w:rsid w:val="632C08D5"/>
    <w:rsid w:val="63407C5C"/>
    <w:rsid w:val="6342385C"/>
    <w:rsid w:val="6353D230"/>
    <w:rsid w:val="6359FF03"/>
    <w:rsid w:val="63AA8DDD"/>
    <w:rsid w:val="63C15CB9"/>
    <w:rsid w:val="63F765BF"/>
    <w:rsid w:val="648AD3EB"/>
    <w:rsid w:val="64CA7FBE"/>
    <w:rsid w:val="65296B83"/>
    <w:rsid w:val="652AB528"/>
    <w:rsid w:val="65483D3D"/>
    <w:rsid w:val="656F3C7A"/>
    <w:rsid w:val="657A7A9A"/>
    <w:rsid w:val="65EF38C0"/>
    <w:rsid w:val="65FCFB62"/>
    <w:rsid w:val="661929B3"/>
    <w:rsid w:val="66668059"/>
    <w:rsid w:val="66A17940"/>
    <w:rsid w:val="66A1A2EB"/>
    <w:rsid w:val="66A5C235"/>
    <w:rsid w:val="66E5E5EE"/>
    <w:rsid w:val="66FF6879"/>
    <w:rsid w:val="671D3F6F"/>
    <w:rsid w:val="6729B0E6"/>
    <w:rsid w:val="6732EDF3"/>
    <w:rsid w:val="673F0C3B"/>
    <w:rsid w:val="675CCB0D"/>
    <w:rsid w:val="6796A2E2"/>
    <w:rsid w:val="67F15DB1"/>
    <w:rsid w:val="68083B60"/>
    <w:rsid w:val="68274F57"/>
    <w:rsid w:val="6848643F"/>
    <w:rsid w:val="68A3ABD1"/>
    <w:rsid w:val="68CB3E53"/>
    <w:rsid w:val="68D0F3D6"/>
    <w:rsid w:val="68D86E39"/>
    <w:rsid w:val="6912F40F"/>
    <w:rsid w:val="694534EE"/>
    <w:rsid w:val="694C88B6"/>
    <w:rsid w:val="696BD2F5"/>
    <w:rsid w:val="6978BFC9"/>
    <w:rsid w:val="69826308"/>
    <w:rsid w:val="69B571C2"/>
    <w:rsid w:val="69C36B80"/>
    <w:rsid w:val="6A2F3C39"/>
    <w:rsid w:val="6A4ADD99"/>
    <w:rsid w:val="6A61DFD5"/>
    <w:rsid w:val="6A74B4C9"/>
    <w:rsid w:val="6AECCA6C"/>
    <w:rsid w:val="6AEFA707"/>
    <w:rsid w:val="6AF835E5"/>
    <w:rsid w:val="6B6CCC24"/>
    <w:rsid w:val="6BBDCAAC"/>
    <w:rsid w:val="6BD1C54E"/>
    <w:rsid w:val="6BE0B23C"/>
    <w:rsid w:val="6C71DFF6"/>
    <w:rsid w:val="6C93E7D4"/>
    <w:rsid w:val="6C9987A4"/>
    <w:rsid w:val="6CD91529"/>
    <w:rsid w:val="6CF56284"/>
    <w:rsid w:val="6D413798"/>
    <w:rsid w:val="6D94AAFB"/>
    <w:rsid w:val="6D9D77F2"/>
    <w:rsid w:val="6DB81DAC"/>
    <w:rsid w:val="6DE1AB2F"/>
    <w:rsid w:val="6E0969D9"/>
    <w:rsid w:val="6E0A41BD"/>
    <w:rsid w:val="6E724926"/>
    <w:rsid w:val="6F047B7E"/>
    <w:rsid w:val="6F3FBA5B"/>
    <w:rsid w:val="6F5AE0B0"/>
    <w:rsid w:val="7052B041"/>
    <w:rsid w:val="705B18C9"/>
    <w:rsid w:val="70872382"/>
    <w:rsid w:val="70A1C2AE"/>
    <w:rsid w:val="70B912DF"/>
    <w:rsid w:val="70BD2D41"/>
    <w:rsid w:val="70C8BF0E"/>
    <w:rsid w:val="70E77F57"/>
    <w:rsid w:val="71216106"/>
    <w:rsid w:val="712503E3"/>
    <w:rsid w:val="71514655"/>
    <w:rsid w:val="7175687B"/>
    <w:rsid w:val="7178C26B"/>
    <w:rsid w:val="718060FB"/>
    <w:rsid w:val="71B4C8EC"/>
    <w:rsid w:val="71C07D19"/>
    <w:rsid w:val="71D48311"/>
    <w:rsid w:val="71D61E28"/>
    <w:rsid w:val="71D95A5C"/>
    <w:rsid w:val="720F1152"/>
    <w:rsid w:val="72272AA2"/>
    <w:rsid w:val="7253EB3F"/>
    <w:rsid w:val="7265062F"/>
    <w:rsid w:val="72A5F564"/>
    <w:rsid w:val="72A6E29E"/>
    <w:rsid w:val="72ADA646"/>
    <w:rsid w:val="72B43200"/>
    <w:rsid w:val="72D17169"/>
    <w:rsid w:val="733F9ECA"/>
    <w:rsid w:val="7353FD65"/>
    <w:rsid w:val="736A01FE"/>
    <w:rsid w:val="73D7ECA1"/>
    <w:rsid w:val="73F4CE03"/>
    <w:rsid w:val="7440AF6D"/>
    <w:rsid w:val="7471D6B8"/>
    <w:rsid w:val="749427D4"/>
    <w:rsid w:val="74AC9666"/>
    <w:rsid w:val="74AC9666"/>
    <w:rsid w:val="74AE6E0A"/>
    <w:rsid w:val="74AFF049"/>
    <w:rsid w:val="751FD55B"/>
    <w:rsid w:val="7532A4FF"/>
    <w:rsid w:val="7532EE5F"/>
    <w:rsid w:val="7553B3CC"/>
    <w:rsid w:val="7572A9F0"/>
    <w:rsid w:val="75763916"/>
    <w:rsid w:val="758E5236"/>
    <w:rsid w:val="75E2C146"/>
    <w:rsid w:val="760C2B54"/>
    <w:rsid w:val="7692CFE2"/>
    <w:rsid w:val="76C6FDBD"/>
    <w:rsid w:val="76DB2B9F"/>
    <w:rsid w:val="7703D752"/>
    <w:rsid w:val="772DFAFB"/>
    <w:rsid w:val="773AC6AD"/>
    <w:rsid w:val="77525D73"/>
    <w:rsid w:val="7755BC95"/>
    <w:rsid w:val="776B027F"/>
    <w:rsid w:val="778AB92A"/>
    <w:rsid w:val="7797D7A6"/>
    <w:rsid w:val="77AF2790"/>
    <w:rsid w:val="77D06B95"/>
    <w:rsid w:val="78045C16"/>
    <w:rsid w:val="78110EAC"/>
    <w:rsid w:val="783D7321"/>
    <w:rsid w:val="7849AB5E"/>
    <w:rsid w:val="78B1127D"/>
    <w:rsid w:val="78C83F26"/>
    <w:rsid w:val="7906D2E0"/>
    <w:rsid w:val="791FA3B2"/>
    <w:rsid w:val="798A6D4D"/>
    <w:rsid w:val="79ACDF0D"/>
    <w:rsid w:val="79B136C4"/>
    <w:rsid w:val="79D01F95"/>
    <w:rsid w:val="79F5D076"/>
    <w:rsid w:val="7A108D48"/>
    <w:rsid w:val="7A98C45C"/>
    <w:rsid w:val="7ABFA146"/>
    <w:rsid w:val="7AFE331A"/>
    <w:rsid w:val="7B4A044A"/>
    <w:rsid w:val="7B7C5BA6"/>
    <w:rsid w:val="7B81D230"/>
    <w:rsid w:val="7B850BA9"/>
    <w:rsid w:val="7BBA88B5"/>
    <w:rsid w:val="7BCEFE27"/>
    <w:rsid w:val="7BE4C996"/>
    <w:rsid w:val="7C07CD6E"/>
    <w:rsid w:val="7C36F22E"/>
    <w:rsid w:val="7C665B03"/>
    <w:rsid w:val="7C8B7FAA"/>
    <w:rsid w:val="7CF9B883"/>
    <w:rsid w:val="7D006276"/>
    <w:rsid w:val="7D0B549E"/>
    <w:rsid w:val="7D39467B"/>
    <w:rsid w:val="7D3FBEEE"/>
    <w:rsid w:val="7D4CDA84"/>
    <w:rsid w:val="7D4D8856"/>
    <w:rsid w:val="7D860B8A"/>
    <w:rsid w:val="7DA486E3"/>
    <w:rsid w:val="7DABFE02"/>
    <w:rsid w:val="7DCA1D26"/>
    <w:rsid w:val="7E018300"/>
    <w:rsid w:val="7E31B37F"/>
    <w:rsid w:val="7E7E1F99"/>
    <w:rsid w:val="7E8BFA38"/>
    <w:rsid w:val="7E9729F9"/>
    <w:rsid w:val="7EA68724"/>
    <w:rsid w:val="7EBC8EB6"/>
    <w:rsid w:val="7F3DBF6C"/>
    <w:rsid w:val="7F3F6E30"/>
    <w:rsid w:val="7FE8BD00"/>
    <w:rsid w:val="7FF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0BE5"/>
  <w15:chartTrackingRefBased/>
  <w15:docId w15:val="{F3BB5F41-E6AC-4128-BE82-73C7F228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3352eedf5924bcb" /><Relationship Type="http://schemas.microsoft.com/office/2020/10/relationships/intelligence" Target="intelligence2.xml" Id="R73bf4dec16f64a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secretary</dc:creator>
  <keywords/>
  <dc:description/>
  <lastModifiedBy>secretary</lastModifiedBy>
  <revision>25</revision>
  <dcterms:created xsi:type="dcterms:W3CDTF">2024-03-12T13:56:00.0000000Z</dcterms:created>
  <dcterms:modified xsi:type="dcterms:W3CDTF">2024-08-14T14:46:39.7214138Z</dcterms:modified>
</coreProperties>
</file>