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FF5EE" w14:textId="549C4234" w:rsidR="00B87D14" w:rsidRDefault="00B87D14" w:rsidP="00B87D14">
      <w:pPr>
        <w:jc w:val="center"/>
        <w:rPr>
          <w:b/>
          <w:bCs/>
          <w:sz w:val="28"/>
          <w:szCs w:val="28"/>
          <w:u w:val="single"/>
        </w:rPr>
      </w:pPr>
      <w:r w:rsidRPr="00B87D14">
        <w:rPr>
          <w:b/>
          <w:bCs/>
          <w:sz w:val="28"/>
          <w:szCs w:val="28"/>
          <w:u w:val="single"/>
        </w:rPr>
        <w:t>Mississippi Valley Quilt Guild Quilt Show Demonstrations</w:t>
      </w:r>
    </w:p>
    <w:p w14:paraId="0B3F1F8D" w14:textId="569C6CED" w:rsidR="00B87D14" w:rsidRDefault="00B87D14" w:rsidP="00B87D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Chair- Linda Klyman</w:t>
      </w:r>
    </w:p>
    <w:p w14:paraId="4DE5E865" w14:textId="4A96E0F4" w:rsidR="00B87D14" w:rsidRDefault="00B87D14" w:rsidP="00B87D1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CoChair</w:t>
      </w:r>
      <w:proofErr w:type="spellEnd"/>
      <w:r>
        <w:rPr>
          <w:b/>
          <w:bCs/>
          <w:sz w:val="28"/>
          <w:szCs w:val="28"/>
        </w:rPr>
        <w:t>- Julia W</w:t>
      </w:r>
      <w:r w:rsidR="00EF10C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rner</w:t>
      </w:r>
    </w:p>
    <w:p w14:paraId="3CDD7863" w14:textId="77777777" w:rsidR="00C070DD" w:rsidRDefault="00C070DD" w:rsidP="00B87D14">
      <w:pPr>
        <w:jc w:val="center"/>
        <w:rPr>
          <w:b/>
          <w:bCs/>
          <w:sz w:val="28"/>
          <w:szCs w:val="28"/>
        </w:rPr>
      </w:pPr>
    </w:p>
    <w:p w14:paraId="1921B272" w14:textId="5C9A1DB1" w:rsidR="00B87D14" w:rsidRDefault="00B87D14">
      <w:pPr>
        <w:rPr>
          <w:b/>
          <w:bCs/>
          <w:sz w:val="28"/>
          <w:szCs w:val="28"/>
          <w:u w:val="single"/>
        </w:rPr>
      </w:pPr>
      <w:r w:rsidRPr="00B87D14">
        <w:rPr>
          <w:b/>
          <w:bCs/>
          <w:sz w:val="28"/>
          <w:szCs w:val="28"/>
          <w:u w:val="single"/>
        </w:rPr>
        <w:t>Friday, October 18, 2024</w:t>
      </w:r>
    </w:p>
    <w:p w14:paraId="07445914" w14:textId="33023667" w:rsidR="00B87D14" w:rsidRDefault="005B0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10:00 – Paper Piecing – Pam Hughes</w:t>
      </w:r>
    </w:p>
    <w:p w14:paraId="20B9560C" w14:textId="54C3E55B" w:rsidR="005B0C02" w:rsidRDefault="005B0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11:00- Quilting in a Series – Cheryl Lennox</w:t>
      </w:r>
    </w:p>
    <w:p w14:paraId="0E754FE0" w14:textId="2161ED71" w:rsidR="005B0C02" w:rsidRDefault="005B0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12:00 – Felting with a Machine – Colleen Curry</w:t>
      </w:r>
    </w:p>
    <w:p w14:paraId="325F3E1A" w14:textId="7F78AB21" w:rsidR="005B0C02" w:rsidRDefault="005B0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1:00 </w:t>
      </w:r>
      <w:proofErr w:type="gramStart"/>
      <w:r>
        <w:rPr>
          <w:b/>
          <w:bCs/>
          <w:sz w:val="28"/>
          <w:szCs w:val="28"/>
        </w:rPr>
        <w:t>-  Snap</w:t>
      </w:r>
      <w:proofErr w:type="gramEnd"/>
      <w:r>
        <w:rPr>
          <w:b/>
          <w:bCs/>
          <w:sz w:val="28"/>
          <w:szCs w:val="28"/>
        </w:rPr>
        <w:t xml:space="preserve"> Bags – Sandy Bender</w:t>
      </w:r>
    </w:p>
    <w:p w14:paraId="5A0127E0" w14:textId="10061137" w:rsidR="005B0C02" w:rsidRDefault="005B0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2:00 </w:t>
      </w:r>
      <w:proofErr w:type="gramStart"/>
      <w:r>
        <w:rPr>
          <w:b/>
          <w:bCs/>
          <w:sz w:val="28"/>
          <w:szCs w:val="28"/>
        </w:rPr>
        <w:t xml:space="preserve">-  </w:t>
      </w:r>
      <w:proofErr w:type="spellStart"/>
      <w:r>
        <w:rPr>
          <w:b/>
          <w:bCs/>
          <w:sz w:val="28"/>
          <w:szCs w:val="28"/>
        </w:rPr>
        <w:t>Kumi</w:t>
      </w:r>
      <w:r w:rsidR="00F70E97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imo</w:t>
      </w:r>
      <w:proofErr w:type="spellEnd"/>
      <w:proofErr w:type="gramEnd"/>
      <w:r>
        <w:rPr>
          <w:b/>
          <w:bCs/>
          <w:sz w:val="28"/>
          <w:szCs w:val="28"/>
        </w:rPr>
        <w:t xml:space="preserve"> Weaving – Mary Pement</w:t>
      </w:r>
    </w:p>
    <w:p w14:paraId="1A83D022" w14:textId="4309E6B5" w:rsidR="005B0C02" w:rsidRDefault="005B0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3:00 - Hand Quilting with Utility Stiches – Donna Lanman</w:t>
      </w:r>
    </w:p>
    <w:p w14:paraId="0D0D60BB" w14:textId="6D720A8D" w:rsidR="005B0C02" w:rsidRDefault="005B0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4:00 – Calligraphy in Quilts – Jan</w:t>
      </w:r>
      <w:r w:rsidR="00347C5A">
        <w:rPr>
          <w:b/>
          <w:bCs/>
          <w:sz w:val="28"/>
          <w:szCs w:val="28"/>
        </w:rPr>
        <w:t>ice</w:t>
      </w:r>
      <w:r>
        <w:rPr>
          <w:b/>
          <w:bCs/>
          <w:sz w:val="28"/>
          <w:szCs w:val="28"/>
        </w:rPr>
        <w:t xml:space="preserve"> Eberlein Johnson</w:t>
      </w:r>
    </w:p>
    <w:p w14:paraId="1DE534FB" w14:textId="55DCCE7B" w:rsidR="005B0C02" w:rsidRDefault="005B0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5:00 – Embroidery- </w:t>
      </w:r>
      <w:r w:rsidR="008940D8">
        <w:rPr>
          <w:b/>
          <w:bCs/>
          <w:sz w:val="28"/>
          <w:szCs w:val="28"/>
        </w:rPr>
        <w:t>Gail Bindewald</w:t>
      </w:r>
    </w:p>
    <w:p w14:paraId="6572C734" w14:textId="77777777" w:rsidR="00C070DD" w:rsidRDefault="00C070DD">
      <w:pPr>
        <w:rPr>
          <w:b/>
          <w:bCs/>
          <w:sz w:val="28"/>
          <w:szCs w:val="28"/>
        </w:rPr>
      </w:pPr>
    </w:p>
    <w:p w14:paraId="2668DF07" w14:textId="77777777" w:rsidR="005B0C02" w:rsidRDefault="005B0C02">
      <w:pPr>
        <w:rPr>
          <w:b/>
          <w:bCs/>
          <w:sz w:val="28"/>
          <w:szCs w:val="28"/>
        </w:rPr>
      </w:pPr>
    </w:p>
    <w:p w14:paraId="72830616" w14:textId="1CB6DBCA" w:rsidR="005B0C02" w:rsidRDefault="005B0C02">
      <w:pPr>
        <w:rPr>
          <w:b/>
          <w:bCs/>
          <w:sz w:val="28"/>
          <w:szCs w:val="28"/>
          <w:u w:val="single"/>
        </w:rPr>
      </w:pPr>
      <w:r w:rsidRPr="005B0C02">
        <w:rPr>
          <w:b/>
          <w:bCs/>
          <w:sz w:val="28"/>
          <w:szCs w:val="28"/>
          <w:u w:val="single"/>
        </w:rPr>
        <w:t>Saturday, October 19, 2024</w:t>
      </w:r>
    </w:p>
    <w:p w14:paraId="0500AEAE" w14:textId="1F706DB7" w:rsidR="005B0C02" w:rsidRDefault="005B0C02">
      <w:pPr>
        <w:rPr>
          <w:b/>
          <w:bCs/>
          <w:sz w:val="28"/>
          <w:szCs w:val="28"/>
        </w:rPr>
      </w:pPr>
      <w:r w:rsidRPr="005B0C02">
        <w:rPr>
          <w:b/>
          <w:bCs/>
          <w:sz w:val="28"/>
          <w:szCs w:val="28"/>
        </w:rPr>
        <w:t>10:00</w:t>
      </w:r>
      <w:r>
        <w:rPr>
          <w:b/>
          <w:bCs/>
          <w:sz w:val="28"/>
          <w:szCs w:val="28"/>
        </w:rPr>
        <w:t xml:space="preserve"> – Dimensional Needle Felting- Gail Eth</w:t>
      </w:r>
      <w:r w:rsidR="00E5572A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er</w:t>
      </w:r>
    </w:p>
    <w:p w14:paraId="41334F62" w14:textId="6DE4892A" w:rsidR="005B0C02" w:rsidRDefault="005B0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11:00 – Thread Painting- Sharon Davison</w:t>
      </w:r>
    </w:p>
    <w:p w14:paraId="35770B2A" w14:textId="1C93FD15" w:rsidR="005B0C02" w:rsidRDefault="005B0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12:00- </w:t>
      </w:r>
      <w:r w:rsidR="00C070DD">
        <w:rPr>
          <w:b/>
          <w:bCs/>
          <w:sz w:val="28"/>
          <w:szCs w:val="28"/>
        </w:rPr>
        <w:t xml:space="preserve">Sashiko Stitching – Rene </w:t>
      </w:r>
      <w:r w:rsidR="008E588F">
        <w:rPr>
          <w:b/>
          <w:bCs/>
          <w:sz w:val="28"/>
          <w:szCs w:val="28"/>
        </w:rPr>
        <w:t>Morford</w:t>
      </w:r>
    </w:p>
    <w:p w14:paraId="79A92F62" w14:textId="563F8491" w:rsidR="00C070DD" w:rsidRDefault="00C070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1:00 -Fusible Landscapes – Sue Kirk</w:t>
      </w:r>
    </w:p>
    <w:p w14:paraId="69FE022C" w14:textId="54D62125" w:rsidR="00C070DD" w:rsidRDefault="00C070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2:00 – Norwegian Tilda Dolls – Marilyn Boe</w:t>
      </w:r>
      <w:r w:rsidR="007E3E8B">
        <w:rPr>
          <w:b/>
          <w:bCs/>
          <w:sz w:val="28"/>
          <w:szCs w:val="28"/>
        </w:rPr>
        <w:t>n</w:t>
      </w:r>
    </w:p>
    <w:p w14:paraId="71FD6B13" w14:textId="5EF20186" w:rsidR="00E5572A" w:rsidRPr="005B0C02" w:rsidRDefault="00E557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3:00 </w:t>
      </w:r>
      <w:r w:rsidR="00F07872">
        <w:rPr>
          <w:b/>
          <w:bCs/>
          <w:sz w:val="28"/>
          <w:szCs w:val="28"/>
        </w:rPr>
        <w:t>–Junk Journals</w:t>
      </w:r>
      <w:r w:rsidR="008940D8">
        <w:rPr>
          <w:b/>
          <w:bCs/>
          <w:sz w:val="28"/>
          <w:szCs w:val="28"/>
        </w:rPr>
        <w:t>- Fabric in Storytelling</w:t>
      </w:r>
      <w:r w:rsidR="00F07872">
        <w:rPr>
          <w:b/>
          <w:bCs/>
          <w:sz w:val="28"/>
          <w:szCs w:val="28"/>
        </w:rPr>
        <w:t>– Donna Kitchell</w:t>
      </w:r>
    </w:p>
    <w:p w14:paraId="4C64A2E0" w14:textId="77777777" w:rsidR="005B0C02" w:rsidRPr="00B87D14" w:rsidRDefault="005B0C02">
      <w:pPr>
        <w:rPr>
          <w:b/>
          <w:bCs/>
          <w:sz w:val="28"/>
          <w:szCs w:val="28"/>
        </w:rPr>
      </w:pPr>
    </w:p>
    <w:p w14:paraId="723782A8" w14:textId="77777777" w:rsidR="00B87D14" w:rsidRPr="00B87D14" w:rsidRDefault="00B87D14">
      <w:pPr>
        <w:rPr>
          <w:sz w:val="24"/>
          <w:szCs w:val="24"/>
        </w:rPr>
      </w:pPr>
    </w:p>
    <w:sectPr w:rsidR="00B87D14" w:rsidRPr="00B8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14"/>
    <w:rsid w:val="00257433"/>
    <w:rsid w:val="00347C5A"/>
    <w:rsid w:val="005B0C02"/>
    <w:rsid w:val="005D625D"/>
    <w:rsid w:val="007E3E8B"/>
    <w:rsid w:val="008940D8"/>
    <w:rsid w:val="008E588F"/>
    <w:rsid w:val="00B87D14"/>
    <w:rsid w:val="00C070DD"/>
    <w:rsid w:val="00D15BAD"/>
    <w:rsid w:val="00D65A86"/>
    <w:rsid w:val="00E5572A"/>
    <w:rsid w:val="00EF10C7"/>
    <w:rsid w:val="00F07872"/>
    <w:rsid w:val="00F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B719"/>
  <w15:chartTrackingRefBased/>
  <w15:docId w15:val="{9EDC5B32-5B1E-4092-A8EF-6226D484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Klyman</dc:creator>
  <cp:keywords/>
  <dc:description/>
  <cp:lastModifiedBy>Richard Klyman</cp:lastModifiedBy>
  <cp:revision>2</cp:revision>
  <dcterms:created xsi:type="dcterms:W3CDTF">2024-08-05T09:04:00Z</dcterms:created>
  <dcterms:modified xsi:type="dcterms:W3CDTF">2024-08-05T09:04:00Z</dcterms:modified>
</cp:coreProperties>
</file>