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43782232" w14:textId="64205275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53DED2BE" wp14:editId="669C3730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C0C" w:rsidP="00685C0C" w:rsidRDefault="00DA4B54" w14:paraId="6EE5B0A1" w14:textId="25A98E8E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3E11E" wp14:editId="0E852A04">
                <wp:simplePos x="0" y="0"/>
                <wp:positionH relativeFrom="page">
                  <wp:posOffset>0</wp:posOffset>
                </wp:positionH>
                <wp:positionV relativeFrom="paragraph">
                  <wp:posOffset>473710</wp:posOffset>
                </wp:positionV>
                <wp:extent cx="10125075" cy="38100"/>
                <wp:effectExtent l="0" t="0" r="952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25075" cy="381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92d050" strokeweight="1.25pt" from="0,37.3pt" to="797.25pt,40.3pt" w14:anchorId="6151E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">
                <o:lock v:ext="edit" shapetype="f"/>
                <w10:wrap anchorx="page"/>
              </v:line>
            </w:pict>
          </mc:Fallback>
        </mc:AlternateContent>
      </w:r>
    </w:p>
    <w:p w:rsidR="00FC3E85" w:rsidP="00FC3E85" w:rsidRDefault="00B120EB" w14:paraId="0FF55A31" w14:textId="73791E6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color w:val="000000" w:themeColor="text1"/>
          <w:sz w:val="24"/>
          <w:szCs w:val="24"/>
        </w:rPr>
        <w:br/>
      </w:r>
      <w:r w:rsidR="00D23D91">
        <w:rPr>
          <w:rFonts w:ascii="Arial" w:hAnsi="Arial" w:cs="Arial"/>
          <w:b/>
          <w:bCs/>
          <w:sz w:val="28"/>
          <w:szCs w:val="28"/>
        </w:rPr>
        <w:t>BOARD OF TRUSTEES</w:t>
      </w:r>
    </w:p>
    <w:p w:rsidRPr="004C547D" w:rsidR="0091478B" w:rsidP="00FC3E85" w:rsidRDefault="003D6F56" w14:paraId="088FD44C" w14:textId="4ABAE8A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Regular</w:t>
      </w:r>
      <w:r w:rsidR="0091478B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:rsidR="00FC3E85" w:rsidP="67F5547E" w:rsidRDefault="00FC3E85" w14:paraId="44255830" w14:textId="0E262292">
      <w:pPr>
        <w:spacing w:after="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D36B19E" w:rsidR="00FC3E85">
        <w:rPr>
          <w:rFonts w:ascii="Arial" w:hAnsi="Arial" w:cs="Arial"/>
          <w:b w:val="1"/>
          <w:bCs w:val="1"/>
          <w:sz w:val="28"/>
          <w:szCs w:val="28"/>
        </w:rPr>
        <w:t xml:space="preserve">Monday, </w:t>
      </w:r>
      <w:r w:rsidRPr="0D36B19E" w:rsidR="17309E7C">
        <w:rPr>
          <w:rFonts w:ascii="Arial" w:hAnsi="Arial" w:cs="Arial"/>
          <w:b w:val="1"/>
          <w:bCs w:val="1"/>
          <w:sz w:val="28"/>
          <w:szCs w:val="28"/>
        </w:rPr>
        <w:t xml:space="preserve">February 12, </w:t>
      </w:r>
      <w:r w:rsidRPr="0D36B19E" w:rsidR="798A232E">
        <w:rPr>
          <w:rFonts w:ascii="Arial" w:hAnsi="Arial" w:cs="Arial"/>
          <w:b w:val="1"/>
          <w:bCs w:val="1"/>
          <w:sz w:val="28"/>
          <w:szCs w:val="28"/>
        </w:rPr>
        <w:t>2024</w:t>
      </w:r>
    </w:p>
    <w:p w:rsidRPr="004C547D" w:rsidR="00D23D91" w:rsidP="00FC3E85" w:rsidRDefault="00D23D91" w14:paraId="5799D4B8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4C547D" w:rsidR="00A403DB" w:rsidP="00A403DB" w:rsidRDefault="00FC3E85" w14:paraId="629D7FAA" w14:textId="2677A593">
      <w:pPr>
        <w:spacing w:after="0"/>
        <w:jc w:val="center"/>
        <w:rPr>
          <w:rFonts w:ascii="Arial" w:hAnsi="Arial" w:cs="Arial"/>
          <w:b/>
          <w:bCs/>
          <w:color w:val="9BBB59" w:themeColor="accent3"/>
          <w:sz w:val="28"/>
          <w:szCs w:val="28"/>
          <w:u w:val="single"/>
        </w:rPr>
      </w:pPr>
      <w:r w:rsidRPr="004C547D">
        <w:rPr>
          <w:rFonts w:ascii="Arial" w:hAnsi="Arial" w:cs="Arial"/>
          <w:b/>
          <w:bCs/>
          <w:sz w:val="28"/>
          <w:szCs w:val="28"/>
          <w:u w:val="single"/>
        </w:rPr>
        <w:t>TENATI</w:t>
      </w:r>
      <w:r w:rsidRPr="004C547D" w:rsidR="00A403DB">
        <w:rPr>
          <w:rFonts w:ascii="Arial" w:hAnsi="Arial" w:cs="Arial"/>
          <w:b/>
          <w:bCs/>
          <w:sz w:val="28"/>
          <w:szCs w:val="28"/>
          <w:u w:val="single"/>
        </w:rPr>
        <w:t>VE AGENDA</w:t>
      </w:r>
    </w:p>
    <w:p w:rsidR="00A403DB" w:rsidP="00A403DB" w:rsidRDefault="00A403DB" w14:paraId="786A1CE9" w14:textId="7A399638">
      <w:pPr>
        <w:spacing w:after="0"/>
        <w:rPr>
          <w:rFonts w:ascii="Arial" w:hAnsi="Arial" w:cs="Arial"/>
          <w:sz w:val="24"/>
          <w:szCs w:val="24"/>
        </w:rPr>
      </w:pPr>
    </w:p>
    <w:p w:rsidR="00030FFA" w:rsidP="00A403DB" w:rsidRDefault="00030FFA" w14:paraId="744686F7" w14:textId="77777777">
      <w:pPr>
        <w:spacing w:after="0"/>
        <w:rPr>
          <w:rFonts w:ascii="Arial" w:hAnsi="Arial" w:cs="Arial"/>
          <w:sz w:val="24"/>
          <w:szCs w:val="24"/>
        </w:rPr>
      </w:pPr>
    </w:p>
    <w:p w:rsidR="00FC3E85" w:rsidP="00A403DB" w:rsidRDefault="00FC3E85" w14:paraId="3CC396B5" w14:textId="77777777">
      <w:pPr>
        <w:spacing w:after="0"/>
        <w:rPr>
          <w:rFonts w:ascii="Arial" w:hAnsi="Arial" w:cs="Arial"/>
          <w:sz w:val="24"/>
          <w:szCs w:val="24"/>
        </w:rPr>
      </w:pPr>
    </w:p>
    <w:p w:rsidR="00030FFA" w:rsidP="00A403DB" w:rsidRDefault="00030FFA" w14:paraId="3BD67521" w14:textId="77777777">
      <w:pPr>
        <w:spacing w:after="0"/>
        <w:rPr>
          <w:rFonts w:ascii="Arial" w:hAnsi="Arial" w:cs="Arial"/>
          <w:sz w:val="24"/>
          <w:szCs w:val="24"/>
        </w:rPr>
      </w:pPr>
    </w:p>
    <w:p w:rsidR="00A403DB" w:rsidP="00A403DB" w:rsidRDefault="00A403DB" w14:paraId="1F6396B1" w14:textId="50B49C21">
      <w:pPr>
        <w:spacing w:after="0"/>
        <w:rPr>
          <w:rFonts w:ascii="Arial" w:hAnsi="Arial" w:cs="Arial"/>
          <w:sz w:val="24"/>
          <w:szCs w:val="24"/>
        </w:rPr>
      </w:pPr>
      <w:r w:rsidRPr="00917371">
        <w:rPr>
          <w:rFonts w:ascii="Arial" w:hAnsi="Arial" w:cs="Arial"/>
          <w:sz w:val="24"/>
          <w:szCs w:val="24"/>
        </w:rPr>
        <w:t xml:space="preserve">Call to Order/ Pledge of Allegiance </w:t>
      </w:r>
    </w:p>
    <w:p w:rsidR="00A403DB" w:rsidP="00A403DB" w:rsidRDefault="00A403DB" w14:paraId="4A98D705" w14:textId="7777777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1199" w:rsidP="00A403DB" w:rsidRDefault="000F389E" w14:paraId="73CD3D5E" w14:textId="086EE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</w:t>
      </w:r>
      <w:r w:rsidRPr="0091478B" w:rsidR="0091478B">
        <w:rPr>
          <w:rFonts w:ascii="Arial" w:hAnsi="Arial" w:cs="Arial"/>
          <w:sz w:val="24"/>
          <w:szCs w:val="24"/>
        </w:rPr>
        <w:t>Meeting</w:t>
      </w:r>
    </w:p>
    <w:p w:rsidR="0091478B" w:rsidP="00A403DB" w:rsidRDefault="0091478B" w14:paraId="5ABEF5DB" w14:textId="77777777">
      <w:pPr>
        <w:spacing w:after="0"/>
        <w:rPr>
          <w:rFonts w:ascii="Arial" w:hAnsi="Arial" w:cs="Arial"/>
          <w:sz w:val="24"/>
          <w:szCs w:val="24"/>
        </w:rPr>
      </w:pPr>
    </w:p>
    <w:p w:rsidR="007A29C0" w:rsidP="007A29C0" w:rsidRDefault="007A29C0" w14:paraId="554240EC" w14:textId="3FDA5F6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D36B19E" w:rsidR="007A29C0">
        <w:rPr>
          <w:rFonts w:ascii="Arial" w:hAnsi="Arial" w:cs="Arial"/>
          <w:sz w:val="24"/>
          <w:szCs w:val="24"/>
        </w:rPr>
        <w:t xml:space="preserve">Approval </w:t>
      </w:r>
      <w:r w:rsidRPr="0D36B19E" w:rsidR="007A29C0">
        <w:rPr>
          <w:rFonts w:ascii="Arial" w:hAnsi="Arial" w:cs="Arial"/>
          <w:sz w:val="24"/>
          <w:szCs w:val="24"/>
        </w:rPr>
        <w:t xml:space="preserve">of </w:t>
      </w:r>
      <w:r w:rsidRPr="0D36B19E" w:rsidR="2B5FFA3E">
        <w:rPr>
          <w:rFonts w:ascii="Arial" w:hAnsi="Arial" w:cs="Arial"/>
          <w:sz w:val="24"/>
          <w:szCs w:val="24"/>
        </w:rPr>
        <w:t xml:space="preserve">January 8, 2024 </w:t>
      </w:r>
      <w:r w:rsidRPr="0D36B19E" w:rsidR="026048F5">
        <w:rPr>
          <w:rFonts w:ascii="Arial" w:hAnsi="Arial" w:cs="Arial"/>
          <w:sz w:val="24"/>
          <w:szCs w:val="24"/>
        </w:rPr>
        <w:t>Minutes</w:t>
      </w:r>
    </w:p>
    <w:p w:rsidRPr="007A29C0" w:rsidR="008A1563" w:rsidP="007A29C0" w:rsidRDefault="008A1563" w14:paraId="0F0EAC8E" w14:textId="2E20C7E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4E9986EB" w:rsidR="008A1563">
        <w:rPr>
          <w:rFonts w:ascii="Arial" w:hAnsi="Arial" w:cs="Arial"/>
          <w:sz w:val="24"/>
          <w:szCs w:val="24"/>
        </w:rPr>
        <w:t xml:space="preserve">Approval of </w:t>
      </w:r>
      <w:r w:rsidRPr="4E9986EB" w:rsidR="00D49EA7">
        <w:rPr>
          <w:rFonts w:ascii="Arial" w:hAnsi="Arial" w:cs="Arial"/>
          <w:sz w:val="24"/>
          <w:szCs w:val="24"/>
        </w:rPr>
        <w:t>January</w:t>
      </w:r>
      <w:r w:rsidRPr="4E9986EB" w:rsidR="23939A96">
        <w:rPr>
          <w:rFonts w:ascii="Arial" w:hAnsi="Arial" w:cs="Arial"/>
          <w:sz w:val="24"/>
          <w:szCs w:val="24"/>
        </w:rPr>
        <w:t xml:space="preserve"> </w:t>
      </w:r>
      <w:r w:rsidRPr="4E9986EB" w:rsidR="08C98E78">
        <w:rPr>
          <w:rFonts w:ascii="Arial" w:hAnsi="Arial" w:cs="Arial"/>
          <w:sz w:val="24"/>
          <w:szCs w:val="24"/>
        </w:rPr>
        <w:t>bills.</w:t>
      </w:r>
    </w:p>
    <w:p w:rsidR="007A29C0" w:rsidP="007A29C0" w:rsidRDefault="007A29C0" w14:paraId="3FCFC029" w14:textId="001E4D7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6AF72C8" w:rsidR="62D4130B">
        <w:rPr>
          <w:rFonts w:ascii="Arial" w:hAnsi="Arial" w:cs="Arial"/>
          <w:sz w:val="24"/>
          <w:szCs w:val="24"/>
        </w:rPr>
        <w:t>Mayors Report</w:t>
      </w:r>
      <w:r w:rsidRPr="76AF72C8" w:rsidR="007A29C0">
        <w:rPr>
          <w:rFonts w:ascii="Arial" w:hAnsi="Arial" w:cs="Arial"/>
          <w:sz w:val="24"/>
          <w:szCs w:val="24"/>
        </w:rPr>
        <w:t>.</w:t>
      </w:r>
    </w:p>
    <w:p w:rsidRPr="007A29C0" w:rsidR="008A1563" w:rsidP="007A29C0" w:rsidRDefault="005F6EB9" w14:paraId="366A4EEA" w14:textId="582FDBF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6AF72C8" w:rsidR="005F6EB9">
        <w:rPr>
          <w:rFonts w:ascii="Arial" w:hAnsi="Arial" w:cs="Arial"/>
          <w:sz w:val="24"/>
          <w:szCs w:val="24"/>
        </w:rPr>
        <w:t xml:space="preserve">Public </w:t>
      </w:r>
      <w:r w:rsidRPr="76AF72C8" w:rsidR="67C34E0C">
        <w:rPr>
          <w:rFonts w:ascii="Arial" w:hAnsi="Arial" w:cs="Arial"/>
          <w:sz w:val="24"/>
          <w:szCs w:val="24"/>
        </w:rPr>
        <w:t>Comments</w:t>
      </w:r>
      <w:r w:rsidRPr="76AF72C8" w:rsidR="005F6EB9">
        <w:rPr>
          <w:rFonts w:ascii="Arial" w:hAnsi="Arial" w:cs="Arial"/>
          <w:sz w:val="24"/>
          <w:szCs w:val="24"/>
        </w:rPr>
        <w:t>.</w:t>
      </w:r>
      <w:r w:rsidRPr="76AF72C8" w:rsidR="7B4A792D">
        <w:rPr>
          <w:rFonts w:ascii="Arial" w:hAnsi="Arial" w:cs="Arial"/>
          <w:sz w:val="24"/>
          <w:szCs w:val="24"/>
        </w:rPr>
        <w:t xml:space="preserve"> </w:t>
      </w:r>
      <w:r w:rsidRPr="76AF72C8" w:rsidR="6B6C7E75">
        <w:rPr>
          <w:rFonts w:ascii="Arial" w:hAnsi="Arial" w:cs="Arial"/>
          <w:sz w:val="24"/>
          <w:szCs w:val="24"/>
        </w:rPr>
        <w:t xml:space="preserve">(3 minutes for </w:t>
      </w:r>
      <w:r w:rsidRPr="76AF72C8" w:rsidR="6B6C7E75">
        <w:rPr>
          <w:rFonts w:ascii="Arial" w:hAnsi="Arial" w:cs="Arial"/>
          <w:sz w:val="24"/>
          <w:szCs w:val="24"/>
        </w:rPr>
        <w:t>each individual</w:t>
      </w:r>
      <w:r w:rsidRPr="76AF72C8" w:rsidR="6B6C7E75">
        <w:rPr>
          <w:rFonts w:ascii="Arial" w:hAnsi="Arial" w:cs="Arial"/>
          <w:sz w:val="24"/>
          <w:szCs w:val="24"/>
        </w:rPr>
        <w:t>)</w:t>
      </w:r>
    </w:p>
    <w:p w:rsidRPr="00030FFA" w:rsidR="00030FFA" w:rsidP="00030FFA" w:rsidRDefault="00030FFA" w14:paraId="1A84257F" w14:textId="1A77A77D">
      <w:pPr>
        <w:rPr>
          <w:rFonts w:ascii="Arial" w:hAnsi="Arial" w:cs="Arial"/>
          <w:sz w:val="24"/>
          <w:szCs w:val="24"/>
        </w:rPr>
      </w:pPr>
    </w:p>
    <w:p w:rsidR="00A403DB" w:rsidP="00A403DB" w:rsidRDefault="00A403DB" w14:paraId="17301EE0" w14:textId="08F3C582">
      <w:pPr>
        <w:rPr>
          <w:rFonts w:ascii="Arial" w:hAnsi="Arial" w:cs="Arial"/>
          <w:sz w:val="24"/>
          <w:szCs w:val="24"/>
        </w:rPr>
      </w:pPr>
      <w:r w:rsidRPr="00917371">
        <w:rPr>
          <w:rFonts w:ascii="Arial" w:hAnsi="Arial" w:cs="Arial"/>
          <w:sz w:val="24"/>
          <w:szCs w:val="24"/>
        </w:rPr>
        <w:t>Motion to Adjourn</w:t>
      </w:r>
    </w:p>
    <w:p w:rsidR="00450525" w:rsidP="00A403DB" w:rsidRDefault="00450525" w14:paraId="498A9B7D" w14:textId="1F795913">
      <w:pPr>
        <w:rPr>
          <w:rFonts w:ascii="Arial" w:hAnsi="Arial" w:cs="Arial"/>
          <w:sz w:val="24"/>
          <w:szCs w:val="24"/>
        </w:rPr>
      </w:pPr>
    </w:p>
    <w:p w:rsidRPr="005C0B6A" w:rsidR="00EB3D2F" w:rsidP="00A403DB" w:rsidRDefault="00EB3D2F" w14:paraId="70128CDE" w14:textId="2C1D2C6D">
      <w:pPr>
        <w:pStyle w:val="NoSpacing"/>
        <w:jc w:val="right"/>
        <w:rPr>
          <w:color w:val="000000" w:themeColor="text1"/>
          <w:sz w:val="24"/>
          <w:szCs w:val="24"/>
        </w:rPr>
      </w:pPr>
    </w:p>
    <w:sectPr w:rsidRPr="005C0B6A" w:rsidR="00EB3D2F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B9A" w:rsidP="00BC2E44" w:rsidRDefault="00B05B9A" w14:paraId="23708077" w14:textId="77777777">
      <w:pPr>
        <w:spacing w:after="0" w:line="240" w:lineRule="auto"/>
      </w:pPr>
      <w:r>
        <w:separator/>
      </w:r>
    </w:p>
  </w:endnote>
  <w:endnote w:type="continuationSeparator" w:id="0">
    <w:p w:rsidR="00B05B9A" w:rsidP="00BC2E44" w:rsidRDefault="00B05B9A" w14:paraId="63CD25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46CB70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D6BD89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588251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B9A" w:rsidP="00BC2E44" w:rsidRDefault="00B05B9A" w14:paraId="67B3FCC3" w14:textId="77777777">
      <w:pPr>
        <w:spacing w:after="0" w:line="240" w:lineRule="auto"/>
      </w:pPr>
      <w:r>
        <w:separator/>
      </w:r>
    </w:p>
  </w:footnote>
  <w:footnote w:type="continuationSeparator" w:id="0">
    <w:p w:rsidR="00B05B9A" w:rsidP="00BC2E44" w:rsidRDefault="00B05B9A" w14:paraId="0BE24F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00000" w14:paraId="1EF92DCA" w14:textId="5C368A66">
    <w:pPr>
      <w:pStyle w:val="Header"/>
    </w:pPr>
    <w:r>
      <w:rPr>
        <w:noProof/>
      </w:rPr>
      <w:pict w14:anchorId="33684E0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00000" w14:paraId="37DB7B0C" w14:textId="43868716">
    <w:pPr>
      <w:pStyle w:val="Header"/>
    </w:pPr>
    <w:r>
      <w:rPr>
        <w:noProof/>
      </w:rPr>
      <w:pict w14:anchorId="1AF92C5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00000" w14:paraId="5646F947" w14:textId="6BCEEEDF">
    <w:pPr>
      <w:pStyle w:val="Header"/>
    </w:pPr>
    <w:r>
      <w:rPr>
        <w:noProof/>
      </w:rPr>
      <w:pict w14:anchorId="7CAEE28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ACF"/>
    <w:multiLevelType w:val="multilevel"/>
    <w:tmpl w:val="5696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E2D63"/>
    <w:multiLevelType w:val="hybridMultilevel"/>
    <w:tmpl w:val="FA2AC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1C9"/>
    <w:multiLevelType w:val="hybridMultilevel"/>
    <w:tmpl w:val="F064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9329">
    <w:abstractNumId w:val="3"/>
  </w:num>
  <w:num w:numId="2" w16cid:durableId="1775518311">
    <w:abstractNumId w:val="2"/>
  </w:num>
  <w:num w:numId="3" w16cid:durableId="472989478">
    <w:abstractNumId w:val="4"/>
  </w:num>
  <w:num w:numId="4" w16cid:durableId="498234235">
    <w:abstractNumId w:val="1"/>
  </w:num>
  <w:num w:numId="5" w16cid:durableId="75335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067B7"/>
    <w:rsid w:val="000137DB"/>
    <w:rsid w:val="00030FFA"/>
    <w:rsid w:val="00046CAF"/>
    <w:rsid w:val="00052A5D"/>
    <w:rsid w:val="00060329"/>
    <w:rsid w:val="000750F1"/>
    <w:rsid w:val="00097369"/>
    <w:rsid w:val="00097D10"/>
    <w:rsid w:val="000E08A2"/>
    <w:rsid w:val="000E19B2"/>
    <w:rsid w:val="000E7744"/>
    <w:rsid w:val="000F389E"/>
    <w:rsid w:val="0012128D"/>
    <w:rsid w:val="00145096"/>
    <w:rsid w:val="00166372"/>
    <w:rsid w:val="001664D4"/>
    <w:rsid w:val="00173AB8"/>
    <w:rsid w:val="0017552C"/>
    <w:rsid w:val="00177901"/>
    <w:rsid w:val="0018582B"/>
    <w:rsid w:val="001A11AE"/>
    <w:rsid w:val="001A17A2"/>
    <w:rsid w:val="001C5739"/>
    <w:rsid w:val="001D7FED"/>
    <w:rsid w:val="001F738D"/>
    <w:rsid w:val="00204DEF"/>
    <w:rsid w:val="00226C64"/>
    <w:rsid w:val="0023079A"/>
    <w:rsid w:val="002375A7"/>
    <w:rsid w:val="00244797"/>
    <w:rsid w:val="0025708A"/>
    <w:rsid w:val="00270335"/>
    <w:rsid w:val="002761F7"/>
    <w:rsid w:val="00284A7B"/>
    <w:rsid w:val="0029171B"/>
    <w:rsid w:val="002B1A30"/>
    <w:rsid w:val="002E5841"/>
    <w:rsid w:val="00310CC2"/>
    <w:rsid w:val="00314943"/>
    <w:rsid w:val="00324789"/>
    <w:rsid w:val="003322CA"/>
    <w:rsid w:val="00351572"/>
    <w:rsid w:val="003722BA"/>
    <w:rsid w:val="00373BC6"/>
    <w:rsid w:val="00383177"/>
    <w:rsid w:val="0038611C"/>
    <w:rsid w:val="00387069"/>
    <w:rsid w:val="00387FFC"/>
    <w:rsid w:val="00390B75"/>
    <w:rsid w:val="00391839"/>
    <w:rsid w:val="003A0724"/>
    <w:rsid w:val="003C5B49"/>
    <w:rsid w:val="003D0E71"/>
    <w:rsid w:val="003D11F3"/>
    <w:rsid w:val="003D6F56"/>
    <w:rsid w:val="003E144C"/>
    <w:rsid w:val="00406CB8"/>
    <w:rsid w:val="00412327"/>
    <w:rsid w:val="00412914"/>
    <w:rsid w:val="0041389D"/>
    <w:rsid w:val="004171E7"/>
    <w:rsid w:val="00436375"/>
    <w:rsid w:val="00436ABB"/>
    <w:rsid w:val="00450525"/>
    <w:rsid w:val="004532A5"/>
    <w:rsid w:val="0045721C"/>
    <w:rsid w:val="004624C4"/>
    <w:rsid w:val="004669BD"/>
    <w:rsid w:val="00482468"/>
    <w:rsid w:val="004A6709"/>
    <w:rsid w:val="004B0827"/>
    <w:rsid w:val="004B0FA5"/>
    <w:rsid w:val="004B7C33"/>
    <w:rsid w:val="004C547D"/>
    <w:rsid w:val="00504171"/>
    <w:rsid w:val="005068BD"/>
    <w:rsid w:val="005142AA"/>
    <w:rsid w:val="00515B18"/>
    <w:rsid w:val="005170B9"/>
    <w:rsid w:val="005203FA"/>
    <w:rsid w:val="00520AC2"/>
    <w:rsid w:val="00531B3B"/>
    <w:rsid w:val="005500BA"/>
    <w:rsid w:val="0055452B"/>
    <w:rsid w:val="00560A23"/>
    <w:rsid w:val="00561397"/>
    <w:rsid w:val="00567E67"/>
    <w:rsid w:val="00571959"/>
    <w:rsid w:val="00573E81"/>
    <w:rsid w:val="005B447D"/>
    <w:rsid w:val="005C0B6A"/>
    <w:rsid w:val="005C40B5"/>
    <w:rsid w:val="005D53B4"/>
    <w:rsid w:val="005F6EB9"/>
    <w:rsid w:val="006005FC"/>
    <w:rsid w:val="00617DCA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6AF0"/>
    <w:rsid w:val="0074577C"/>
    <w:rsid w:val="00751199"/>
    <w:rsid w:val="00762BFC"/>
    <w:rsid w:val="00776E57"/>
    <w:rsid w:val="00786536"/>
    <w:rsid w:val="00791DD9"/>
    <w:rsid w:val="007A1300"/>
    <w:rsid w:val="007A1545"/>
    <w:rsid w:val="007A29C0"/>
    <w:rsid w:val="007A3679"/>
    <w:rsid w:val="007A6158"/>
    <w:rsid w:val="007A64D2"/>
    <w:rsid w:val="007B14F5"/>
    <w:rsid w:val="007C7CB6"/>
    <w:rsid w:val="007D0B6D"/>
    <w:rsid w:val="007F649C"/>
    <w:rsid w:val="008152F0"/>
    <w:rsid w:val="00831818"/>
    <w:rsid w:val="00843245"/>
    <w:rsid w:val="00845AF2"/>
    <w:rsid w:val="00880A53"/>
    <w:rsid w:val="008A1563"/>
    <w:rsid w:val="008B37A5"/>
    <w:rsid w:val="008C61BB"/>
    <w:rsid w:val="008D3878"/>
    <w:rsid w:val="008E3F0D"/>
    <w:rsid w:val="008E5C28"/>
    <w:rsid w:val="008E6240"/>
    <w:rsid w:val="008F6D67"/>
    <w:rsid w:val="00911647"/>
    <w:rsid w:val="0091478B"/>
    <w:rsid w:val="00917BC1"/>
    <w:rsid w:val="009200D1"/>
    <w:rsid w:val="00921203"/>
    <w:rsid w:val="00923F32"/>
    <w:rsid w:val="00960E31"/>
    <w:rsid w:val="009719C0"/>
    <w:rsid w:val="00973379"/>
    <w:rsid w:val="009855A1"/>
    <w:rsid w:val="00987664"/>
    <w:rsid w:val="00990920"/>
    <w:rsid w:val="009A1EC4"/>
    <w:rsid w:val="009D1587"/>
    <w:rsid w:val="009D1E0D"/>
    <w:rsid w:val="00A015D3"/>
    <w:rsid w:val="00A11487"/>
    <w:rsid w:val="00A175FE"/>
    <w:rsid w:val="00A218F4"/>
    <w:rsid w:val="00A223B6"/>
    <w:rsid w:val="00A251DF"/>
    <w:rsid w:val="00A32F83"/>
    <w:rsid w:val="00A403DB"/>
    <w:rsid w:val="00A53FAF"/>
    <w:rsid w:val="00A572D2"/>
    <w:rsid w:val="00AA587F"/>
    <w:rsid w:val="00AB2F51"/>
    <w:rsid w:val="00AB3ECD"/>
    <w:rsid w:val="00AC268C"/>
    <w:rsid w:val="00AE0100"/>
    <w:rsid w:val="00AF1454"/>
    <w:rsid w:val="00B05B9A"/>
    <w:rsid w:val="00B10EF8"/>
    <w:rsid w:val="00B120EB"/>
    <w:rsid w:val="00B50F49"/>
    <w:rsid w:val="00B9270A"/>
    <w:rsid w:val="00BC2E44"/>
    <w:rsid w:val="00BC47B5"/>
    <w:rsid w:val="00BD1F41"/>
    <w:rsid w:val="00BD2082"/>
    <w:rsid w:val="00C1092C"/>
    <w:rsid w:val="00C214E9"/>
    <w:rsid w:val="00C245B6"/>
    <w:rsid w:val="00C42761"/>
    <w:rsid w:val="00C45576"/>
    <w:rsid w:val="00C60EF0"/>
    <w:rsid w:val="00C67A9A"/>
    <w:rsid w:val="00C75423"/>
    <w:rsid w:val="00C7565A"/>
    <w:rsid w:val="00CA37E0"/>
    <w:rsid w:val="00CC0D39"/>
    <w:rsid w:val="00CE36A9"/>
    <w:rsid w:val="00CF78BF"/>
    <w:rsid w:val="00D10F5A"/>
    <w:rsid w:val="00D1257D"/>
    <w:rsid w:val="00D12AAE"/>
    <w:rsid w:val="00D23D91"/>
    <w:rsid w:val="00D319B5"/>
    <w:rsid w:val="00D425FB"/>
    <w:rsid w:val="00D43C30"/>
    <w:rsid w:val="00D45019"/>
    <w:rsid w:val="00D49EA7"/>
    <w:rsid w:val="00D519E3"/>
    <w:rsid w:val="00D564C8"/>
    <w:rsid w:val="00D77A40"/>
    <w:rsid w:val="00D80A2F"/>
    <w:rsid w:val="00D83A7F"/>
    <w:rsid w:val="00D86D7C"/>
    <w:rsid w:val="00D9312A"/>
    <w:rsid w:val="00D949F0"/>
    <w:rsid w:val="00DA4B54"/>
    <w:rsid w:val="00DB2BA6"/>
    <w:rsid w:val="00DC5119"/>
    <w:rsid w:val="00DD0BA6"/>
    <w:rsid w:val="00DD0C01"/>
    <w:rsid w:val="00DD2995"/>
    <w:rsid w:val="00E0583A"/>
    <w:rsid w:val="00E352CE"/>
    <w:rsid w:val="00E610FC"/>
    <w:rsid w:val="00E71103"/>
    <w:rsid w:val="00E752FA"/>
    <w:rsid w:val="00E7624A"/>
    <w:rsid w:val="00E80DD7"/>
    <w:rsid w:val="00EB3D2F"/>
    <w:rsid w:val="00EE51E8"/>
    <w:rsid w:val="00F04B15"/>
    <w:rsid w:val="00F06455"/>
    <w:rsid w:val="00F27BF9"/>
    <w:rsid w:val="00F32936"/>
    <w:rsid w:val="00F600F9"/>
    <w:rsid w:val="00F60840"/>
    <w:rsid w:val="00F63DE6"/>
    <w:rsid w:val="00F80BFA"/>
    <w:rsid w:val="00F9270E"/>
    <w:rsid w:val="00F95D43"/>
    <w:rsid w:val="00FA25A0"/>
    <w:rsid w:val="00FB557B"/>
    <w:rsid w:val="00FC3691"/>
    <w:rsid w:val="00FC3E85"/>
    <w:rsid w:val="00FE0D40"/>
    <w:rsid w:val="00FE2D99"/>
    <w:rsid w:val="00FE4024"/>
    <w:rsid w:val="00FE7A64"/>
    <w:rsid w:val="01102551"/>
    <w:rsid w:val="026048F5"/>
    <w:rsid w:val="068DAB80"/>
    <w:rsid w:val="08C98E78"/>
    <w:rsid w:val="0A8BC729"/>
    <w:rsid w:val="0D36B19E"/>
    <w:rsid w:val="1383DD6B"/>
    <w:rsid w:val="14E487CD"/>
    <w:rsid w:val="165EC2C8"/>
    <w:rsid w:val="17309E7C"/>
    <w:rsid w:val="1B791F82"/>
    <w:rsid w:val="1F611E87"/>
    <w:rsid w:val="224913BD"/>
    <w:rsid w:val="23939A96"/>
    <w:rsid w:val="2818CA3B"/>
    <w:rsid w:val="2B5FFA3E"/>
    <w:rsid w:val="348495AF"/>
    <w:rsid w:val="3DEFFB11"/>
    <w:rsid w:val="42CFF71B"/>
    <w:rsid w:val="4E9986EB"/>
    <w:rsid w:val="521E2684"/>
    <w:rsid w:val="54F1284D"/>
    <w:rsid w:val="5DC7351C"/>
    <w:rsid w:val="625DEB8E"/>
    <w:rsid w:val="62D4130B"/>
    <w:rsid w:val="6361BDA6"/>
    <w:rsid w:val="63AECAA3"/>
    <w:rsid w:val="6573D896"/>
    <w:rsid w:val="67C34E0C"/>
    <w:rsid w:val="67F5547E"/>
    <w:rsid w:val="6B6C7E75"/>
    <w:rsid w:val="6EC7BE5C"/>
    <w:rsid w:val="6F01927F"/>
    <w:rsid w:val="6FF42682"/>
    <w:rsid w:val="76AF72C8"/>
    <w:rsid w:val="77F51EFD"/>
    <w:rsid w:val="798A232E"/>
    <w:rsid w:val="7B4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B5A7"/>
  <w15:docId w15:val="{D33AB78A-7519-45D6-8978-C05290F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3DB"/>
    <w:pPr>
      <w:spacing w:after="160" w:line="259" w:lineRule="auto"/>
      <w:ind w:left="720"/>
      <w:contextualSpacing/>
    </w:pPr>
  </w:style>
  <w:style w:type="character" w:styleId="x-el" w:customStyle="1">
    <w:name w:val="x-el"/>
    <w:basedOn w:val="DefaultParagraphFont"/>
    <w:rsid w:val="00DB2BA6"/>
  </w:style>
  <w:style w:type="paragraph" w:styleId="public-draftstyledefault-orderedlistitem" w:customStyle="1">
    <w:name w:val="public-draftstyledefault-orderedlistitem"/>
    <w:basedOn w:val="Normal"/>
    <w:rsid w:val="00DB2B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88A16-3350-4442-9A0A-45CB28181C1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2.xml><?xml version="1.0" encoding="utf-8"?>
<ds:datastoreItem xmlns:ds="http://schemas.openxmlformats.org/officeDocument/2006/customXml" ds:itemID="{4FBE2675-6610-47E6-ACE9-8AC6E282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4EF8F-8315-4EED-A9A1-CB3F17281D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 Inspector</dc:creator>
  <cp:keywords/>
  <dc:description/>
  <cp:lastModifiedBy>Debra Beuerman</cp:lastModifiedBy>
  <cp:revision>13</cp:revision>
  <cp:lastPrinted>2022-07-11T21:56:00Z</cp:lastPrinted>
  <dcterms:created xsi:type="dcterms:W3CDTF">2022-11-14T16:59:00Z</dcterms:created>
  <dcterms:modified xsi:type="dcterms:W3CDTF">2024-02-06T20:02:18Z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237200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