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1FFC" w14:textId="77777777" w:rsidR="00823DF4" w:rsidRDefault="00000000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>Skills</w:t>
      </w:r>
      <w:r>
        <w:rPr>
          <w:b/>
          <w:i/>
          <w:color w:val="000000"/>
          <w:sz w:val="36"/>
          <w:szCs w:val="36"/>
        </w:rPr>
        <w:t xml:space="preserve"> 2 </w:t>
      </w:r>
    </w:p>
    <w:p w14:paraId="07331FFD" w14:textId="77777777" w:rsidR="00823DF4" w:rsidRDefault="00000000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Class 2 of 4</w:t>
      </w:r>
    </w:p>
    <w:p w14:paraId="07331FFE" w14:textId="77777777" w:rsidR="00823DF4" w:rsidRDefault="00000000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 xml:space="preserve">Dinking, Volleys, </w:t>
      </w:r>
      <w:r>
        <w:rPr>
          <w:b/>
          <w:i/>
          <w:color w:val="000000"/>
          <w:sz w:val="36"/>
          <w:szCs w:val="36"/>
        </w:rPr>
        <w:t xml:space="preserve">Serve </w:t>
      </w:r>
    </w:p>
    <w:p w14:paraId="07331FFF" w14:textId="77777777" w:rsidR="00823DF4" w:rsidRDefault="00823DF4">
      <w:pPr>
        <w:spacing w:line="240" w:lineRule="auto"/>
        <w:jc w:val="center"/>
        <w:rPr>
          <w:b/>
          <w:i/>
          <w:color w:val="000000"/>
          <w:sz w:val="36"/>
          <w:szCs w:val="36"/>
        </w:rPr>
      </w:pPr>
    </w:p>
    <w:p w14:paraId="07332000" w14:textId="02BC6343" w:rsidR="00823DF4" w:rsidRDefault="00000000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Equipment: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Ball Caddies, name tags</w:t>
      </w:r>
      <w:r w:rsidR="008564C7">
        <w:rPr>
          <w:sz w:val="36"/>
          <w:szCs w:val="36"/>
        </w:rPr>
        <w:t>, ball machine</w:t>
      </w:r>
      <w:r w:rsidR="00914480">
        <w:rPr>
          <w:sz w:val="36"/>
          <w:szCs w:val="36"/>
        </w:rPr>
        <w:t xml:space="preserve"> </w:t>
      </w:r>
    </w:p>
    <w:p w14:paraId="07332001" w14:textId="77777777" w:rsidR="00823DF4" w:rsidRPr="009A456E" w:rsidRDefault="00823DF4">
      <w:pPr>
        <w:rPr>
          <w:b/>
          <w:sz w:val="16"/>
          <w:szCs w:val="16"/>
          <w:u w:val="single"/>
        </w:rPr>
      </w:pPr>
    </w:p>
    <w:p w14:paraId="07332002" w14:textId="77777777" w:rsidR="00823DF4" w:rsidRDefault="00000000">
      <w:pPr>
        <w:rPr>
          <w:sz w:val="36"/>
          <w:szCs w:val="36"/>
        </w:rPr>
      </w:pPr>
      <w:proofErr w:type="gramStart"/>
      <w:r>
        <w:rPr>
          <w:b/>
          <w:sz w:val="36"/>
          <w:szCs w:val="36"/>
          <w:u w:val="single"/>
        </w:rPr>
        <w:t>Introductions</w:t>
      </w:r>
      <w:proofErr w:type="gramEnd"/>
      <w:r>
        <w:rPr>
          <w:b/>
          <w:sz w:val="36"/>
          <w:szCs w:val="36"/>
          <w:u w:val="single"/>
        </w:rPr>
        <w:t xml:space="preserve"> - 5 Minutes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7332003" w14:textId="77777777" w:rsidR="00823DF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Name </w:t>
      </w:r>
    </w:p>
    <w:p w14:paraId="07332004" w14:textId="77777777" w:rsidR="00823DF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Favorite part of last class, or a question</w:t>
      </w:r>
    </w:p>
    <w:p w14:paraId="07332005" w14:textId="77777777" w:rsidR="00823DF4" w:rsidRDefault="00000000">
      <w:pPr>
        <w:numPr>
          <w:ilvl w:val="0"/>
          <w:numId w:val="8"/>
        </w:num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Remind participants to drink water as needed.</w:t>
      </w:r>
    </w:p>
    <w:p w14:paraId="07332006" w14:textId="77777777" w:rsidR="00823DF4" w:rsidRPr="009A456E" w:rsidRDefault="00823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07332007" w14:textId="77777777" w:rsidR="00823DF4" w:rsidRDefault="00000000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Today’s Line Up</w:t>
      </w:r>
    </w:p>
    <w:p w14:paraId="39FB8BDF" w14:textId="6B409DD8" w:rsidR="008C650E" w:rsidRDefault="008C650E" w:rsidP="008C650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Serve/Return of Serve</w:t>
      </w:r>
      <w:r w:rsidR="009A456E">
        <w:rPr>
          <w:sz w:val="36"/>
          <w:szCs w:val="36"/>
        </w:rPr>
        <w:t xml:space="preserve"> – again!</w:t>
      </w:r>
    </w:p>
    <w:p w14:paraId="32D7A000" w14:textId="2560581B" w:rsidR="00BC53F0" w:rsidRDefault="0000000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Volley </w:t>
      </w:r>
      <w:r w:rsidR="00047922">
        <w:rPr>
          <w:sz w:val="36"/>
          <w:szCs w:val="36"/>
        </w:rPr>
        <w:t xml:space="preserve">and Punch Volley </w:t>
      </w:r>
      <w:r w:rsidR="00914480">
        <w:rPr>
          <w:sz w:val="36"/>
          <w:szCs w:val="36"/>
        </w:rPr>
        <w:t>with ball machine</w:t>
      </w:r>
    </w:p>
    <w:p w14:paraId="7272CEE3" w14:textId="3AF141D4" w:rsidR="00914480" w:rsidRDefault="0091448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Introduction to drop shots</w:t>
      </w:r>
    </w:p>
    <w:p w14:paraId="0733200F" w14:textId="77777777" w:rsidR="00823DF4" w:rsidRDefault="0000000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</w:t>
      </w:r>
    </w:p>
    <w:p w14:paraId="07332010" w14:textId="77777777" w:rsidR="00823DF4" w:rsidRDefault="0000000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Cool Down</w:t>
      </w:r>
    </w:p>
    <w:p w14:paraId="07332012" w14:textId="77777777" w:rsidR="00823DF4" w:rsidRPr="00914480" w:rsidRDefault="00823DF4">
      <w:pPr>
        <w:rPr>
          <w:b/>
          <w:sz w:val="12"/>
          <w:szCs w:val="12"/>
          <w:u w:val="single"/>
        </w:rPr>
      </w:pPr>
    </w:p>
    <w:p w14:paraId="0AB915E0" w14:textId="7E3AD355" w:rsidR="00A21626" w:rsidRPr="00730B28" w:rsidRDefault="00000000" w:rsidP="0091448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Warm-up Stretches (See separate sheet) - 5 Minutes</w:t>
      </w:r>
    </w:p>
    <w:p w14:paraId="14D6A491" w14:textId="77777777" w:rsidR="0005636A" w:rsidRPr="00922908" w:rsidRDefault="0005636A" w:rsidP="00914480">
      <w:pPr>
        <w:rPr>
          <w:bCs/>
          <w:sz w:val="16"/>
          <w:szCs w:val="16"/>
        </w:rPr>
      </w:pPr>
    </w:p>
    <w:p w14:paraId="43E85218" w14:textId="515F3508" w:rsidR="008C518A" w:rsidRDefault="00983887" w:rsidP="00922908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During warm up, </w:t>
      </w:r>
      <w:r w:rsidR="00730B28">
        <w:rPr>
          <w:bCs/>
          <w:sz w:val="36"/>
          <w:szCs w:val="36"/>
        </w:rPr>
        <w:t>what did the players learn from the videos</w:t>
      </w:r>
    </w:p>
    <w:p w14:paraId="3C370DD2" w14:textId="77777777" w:rsidR="00922908" w:rsidRPr="003B4A3A" w:rsidRDefault="00922908" w:rsidP="00922908">
      <w:pPr>
        <w:rPr>
          <w:bCs/>
          <w:sz w:val="16"/>
          <w:szCs w:val="16"/>
        </w:rPr>
      </w:pPr>
    </w:p>
    <w:p w14:paraId="2B7F3EAF" w14:textId="15F27DD7" w:rsidR="00A21626" w:rsidRPr="004204F6" w:rsidRDefault="00A21626" w:rsidP="00914480">
      <w:pPr>
        <w:rPr>
          <w:b/>
          <w:sz w:val="36"/>
          <w:szCs w:val="36"/>
          <w:u w:val="single"/>
        </w:rPr>
      </w:pPr>
      <w:r w:rsidRPr="004204F6">
        <w:rPr>
          <w:b/>
          <w:sz w:val="36"/>
          <w:szCs w:val="36"/>
          <w:u w:val="single"/>
        </w:rPr>
        <w:t>Serve and Return of Serve</w:t>
      </w:r>
      <w:r w:rsidR="00F268F5" w:rsidRPr="004204F6">
        <w:rPr>
          <w:b/>
          <w:sz w:val="36"/>
          <w:szCs w:val="36"/>
          <w:u w:val="single"/>
        </w:rPr>
        <w:t xml:space="preserve"> </w:t>
      </w:r>
      <w:r w:rsidR="004204F6" w:rsidRPr="004204F6">
        <w:rPr>
          <w:b/>
          <w:sz w:val="36"/>
          <w:szCs w:val="36"/>
          <w:u w:val="single"/>
        </w:rPr>
        <w:t xml:space="preserve">Drill </w:t>
      </w:r>
      <w:r w:rsidR="00F268F5" w:rsidRPr="004204F6">
        <w:rPr>
          <w:b/>
          <w:sz w:val="36"/>
          <w:szCs w:val="36"/>
          <w:u w:val="single"/>
        </w:rPr>
        <w:t>– 15 minutes</w:t>
      </w:r>
    </w:p>
    <w:p w14:paraId="48ECB6D3" w14:textId="552E8274" w:rsidR="00F268F5" w:rsidRDefault="00F268F5" w:rsidP="00914480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Two players at baseline and two players </w:t>
      </w:r>
      <w:r w:rsidR="00810C45">
        <w:rPr>
          <w:bCs/>
          <w:sz w:val="36"/>
          <w:szCs w:val="36"/>
        </w:rPr>
        <w:t>on opposite end receiving</w:t>
      </w:r>
    </w:p>
    <w:p w14:paraId="44B7F0B6" w14:textId="677A264C" w:rsidR="00810C45" w:rsidRDefault="00810C45" w:rsidP="00914480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Two players are </w:t>
      </w:r>
      <w:proofErr w:type="gramStart"/>
      <w:r>
        <w:rPr>
          <w:bCs/>
          <w:sz w:val="36"/>
          <w:szCs w:val="36"/>
        </w:rPr>
        <w:t>serving to</w:t>
      </w:r>
      <w:proofErr w:type="gramEnd"/>
      <w:r>
        <w:rPr>
          <w:bCs/>
          <w:sz w:val="36"/>
          <w:szCs w:val="36"/>
        </w:rPr>
        <w:t xml:space="preserve"> </w:t>
      </w:r>
      <w:r w:rsidR="003F77E2">
        <w:rPr>
          <w:bCs/>
          <w:sz w:val="36"/>
          <w:szCs w:val="36"/>
        </w:rPr>
        <w:t xml:space="preserve">the opposite </w:t>
      </w:r>
      <w:r w:rsidR="004204F6">
        <w:rPr>
          <w:bCs/>
          <w:sz w:val="36"/>
          <w:szCs w:val="36"/>
        </w:rPr>
        <w:t xml:space="preserve">court </w:t>
      </w:r>
      <w:r w:rsidR="003F77E2">
        <w:rPr>
          <w:bCs/>
          <w:sz w:val="36"/>
          <w:szCs w:val="36"/>
        </w:rPr>
        <w:t xml:space="preserve">side </w:t>
      </w:r>
      <w:proofErr w:type="gramStart"/>
      <w:r w:rsidR="003F77E2">
        <w:rPr>
          <w:bCs/>
          <w:sz w:val="36"/>
          <w:szCs w:val="36"/>
        </w:rPr>
        <w:t>player,</w:t>
      </w:r>
      <w:proofErr w:type="gramEnd"/>
      <w:r w:rsidR="003F77E2">
        <w:rPr>
          <w:bCs/>
          <w:sz w:val="36"/>
          <w:szCs w:val="36"/>
        </w:rPr>
        <w:t xml:space="preserve"> the receiving player needs </w:t>
      </w:r>
      <w:proofErr w:type="gramStart"/>
      <w:r w:rsidR="003F77E2">
        <w:rPr>
          <w:bCs/>
          <w:sz w:val="36"/>
          <w:szCs w:val="36"/>
        </w:rPr>
        <w:t>to deep</w:t>
      </w:r>
      <w:proofErr w:type="gramEnd"/>
      <w:r w:rsidR="003F77E2">
        <w:rPr>
          <w:bCs/>
          <w:sz w:val="36"/>
          <w:szCs w:val="36"/>
        </w:rPr>
        <w:t xml:space="preserve"> return to the player who served them the ball.</w:t>
      </w:r>
      <w:r w:rsidR="00C86176">
        <w:rPr>
          <w:bCs/>
          <w:sz w:val="36"/>
          <w:szCs w:val="36"/>
        </w:rPr>
        <w:t xml:space="preserve"> </w:t>
      </w:r>
    </w:p>
    <w:p w14:paraId="1F48FBD4" w14:textId="4EA50C01" w:rsidR="00A21626" w:rsidRPr="008C518A" w:rsidRDefault="00A21626" w:rsidP="00A906E1">
      <w:pPr>
        <w:rPr>
          <w:bCs/>
          <w:sz w:val="16"/>
          <w:szCs w:val="16"/>
        </w:rPr>
      </w:pPr>
    </w:p>
    <w:p w14:paraId="07332033" w14:textId="77800FB2" w:rsidR="00823DF4" w:rsidRDefault="005C3B08" w:rsidP="005C3B08">
      <w:pPr>
        <w:pStyle w:val="ListParagraph"/>
        <w:numPr>
          <w:ilvl w:val="0"/>
          <w:numId w:val="9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Focus and follow through with the return using a forehand or backhand groundstroke return. </w:t>
      </w:r>
    </w:p>
    <w:p w14:paraId="4DD6EABA" w14:textId="54BDBBAD" w:rsidR="0063740E" w:rsidRDefault="0063740E" w:rsidP="005C3B08">
      <w:pPr>
        <w:pStyle w:val="ListParagraph"/>
        <w:numPr>
          <w:ilvl w:val="0"/>
          <w:numId w:val="9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Take your time, focus on the ball and where it will bounce, stop, hit and follow through</w:t>
      </w:r>
    </w:p>
    <w:p w14:paraId="6D68DEAB" w14:textId="5FDE5BCF" w:rsidR="00A40E42" w:rsidRDefault="00A40E42" w:rsidP="005C3B08">
      <w:pPr>
        <w:pStyle w:val="ListParagraph"/>
        <w:numPr>
          <w:ilvl w:val="0"/>
          <w:numId w:val="9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Servers – try serving deep but to the backhand</w:t>
      </w:r>
    </w:p>
    <w:p w14:paraId="50C8A836" w14:textId="4C559ED8" w:rsidR="000A7ACF" w:rsidRPr="005C3B08" w:rsidRDefault="000A7ACF" w:rsidP="005C3B08">
      <w:pPr>
        <w:pStyle w:val="ListParagraph"/>
        <w:numPr>
          <w:ilvl w:val="0"/>
          <w:numId w:val="9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Receivers – try returning deep and down the line</w:t>
      </w:r>
      <w:r w:rsidR="001E197F">
        <w:rPr>
          <w:bCs/>
          <w:sz w:val="36"/>
          <w:szCs w:val="36"/>
        </w:rPr>
        <w:t xml:space="preserve"> or to backhand</w:t>
      </w:r>
    </w:p>
    <w:p w14:paraId="4B3C8A6A" w14:textId="77777777" w:rsidR="006C0AB5" w:rsidRPr="008C518A" w:rsidRDefault="006C0AB5" w:rsidP="006C0AB5">
      <w:pPr>
        <w:spacing w:after="0"/>
        <w:rPr>
          <w:b/>
          <w:sz w:val="16"/>
          <w:szCs w:val="16"/>
          <w:u w:val="single"/>
        </w:rPr>
      </w:pPr>
    </w:p>
    <w:p w14:paraId="27A26121" w14:textId="0A9B235C" w:rsidR="006C0AB5" w:rsidRDefault="006C0AB5" w:rsidP="006C0AB5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Using the ball machine review </w:t>
      </w:r>
    </w:p>
    <w:p w14:paraId="5E9650CC" w14:textId="1E111D14" w:rsidR="006C0AB5" w:rsidRDefault="006C0AB5" w:rsidP="006C0AB5">
      <w:pPr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Players need to watch video on </w:t>
      </w:r>
      <w:r w:rsidR="00306229">
        <w:rPr>
          <w:bCs/>
          <w:sz w:val="36"/>
          <w:szCs w:val="36"/>
        </w:rPr>
        <w:t xml:space="preserve">cmpickleball.com and then contact club at </w:t>
      </w:r>
      <w:hyperlink r:id="rId8" w:history="1">
        <w:r w:rsidR="00306229" w:rsidRPr="005129D1">
          <w:rPr>
            <w:rStyle w:val="Hyperlink"/>
            <w:bCs/>
            <w:sz w:val="36"/>
            <w:szCs w:val="36"/>
          </w:rPr>
          <w:t>pickleballcantamia@gmail.com</w:t>
        </w:r>
      </w:hyperlink>
      <w:r w:rsidR="00306229">
        <w:rPr>
          <w:bCs/>
          <w:sz w:val="36"/>
          <w:szCs w:val="36"/>
        </w:rPr>
        <w:t xml:space="preserve"> </w:t>
      </w:r>
      <w:r w:rsidR="009E3CF2">
        <w:rPr>
          <w:bCs/>
          <w:sz w:val="36"/>
          <w:szCs w:val="36"/>
        </w:rPr>
        <w:t>inform</w:t>
      </w:r>
      <w:r w:rsidR="00276383">
        <w:rPr>
          <w:bCs/>
          <w:sz w:val="36"/>
          <w:szCs w:val="36"/>
        </w:rPr>
        <w:t xml:space="preserve"> them you have reviewed the video, and they will send the</w:t>
      </w:r>
      <w:r w:rsidR="00306229">
        <w:rPr>
          <w:bCs/>
          <w:sz w:val="36"/>
          <w:szCs w:val="36"/>
        </w:rPr>
        <w:t xml:space="preserve"> code to the ball machine</w:t>
      </w:r>
    </w:p>
    <w:p w14:paraId="27DEE2C5" w14:textId="77777777" w:rsidR="00276383" w:rsidRPr="00276383" w:rsidRDefault="00276383" w:rsidP="006C0AB5">
      <w:pPr>
        <w:spacing w:after="0"/>
        <w:rPr>
          <w:bCs/>
          <w:sz w:val="16"/>
          <w:szCs w:val="16"/>
        </w:rPr>
      </w:pPr>
    </w:p>
    <w:p w14:paraId="2C62A14B" w14:textId="77777777" w:rsidR="00E06485" w:rsidRPr="00E06485" w:rsidRDefault="00E06485" w:rsidP="006C0AB5">
      <w:pPr>
        <w:spacing w:after="0"/>
        <w:rPr>
          <w:bCs/>
          <w:sz w:val="16"/>
          <w:szCs w:val="16"/>
        </w:rPr>
      </w:pPr>
    </w:p>
    <w:p w14:paraId="07332048" w14:textId="13F98FBC" w:rsidR="00823DF4" w:rsidRDefault="006C0AB5">
      <w:pPr>
        <w:spacing w:after="0"/>
        <w:rPr>
          <w:b/>
          <w:sz w:val="36"/>
          <w:szCs w:val="36"/>
        </w:rPr>
      </w:pPr>
      <w:bookmarkStart w:id="0" w:name="_heading=h.87gcned2a20k" w:colFirst="0" w:colLast="0"/>
      <w:bookmarkStart w:id="1" w:name="_heading=h.30j0zll" w:colFirst="0" w:colLast="0"/>
      <w:bookmarkStart w:id="2" w:name="_heading=h.lgofexlvam3f" w:colFirst="0" w:colLast="0"/>
      <w:bookmarkEnd w:id="0"/>
      <w:bookmarkEnd w:id="1"/>
      <w:bookmarkEnd w:id="2"/>
      <w:r>
        <w:rPr>
          <w:b/>
          <w:sz w:val="36"/>
          <w:szCs w:val="36"/>
          <w:u w:val="single"/>
        </w:rPr>
        <w:t>Volley and Punch Volle</w:t>
      </w:r>
      <w:r w:rsidR="007F7663">
        <w:rPr>
          <w:b/>
          <w:sz w:val="36"/>
          <w:szCs w:val="36"/>
          <w:u w:val="single"/>
        </w:rPr>
        <w:t xml:space="preserve">y </w:t>
      </w:r>
      <w:r w:rsidR="00306229">
        <w:rPr>
          <w:b/>
          <w:sz w:val="36"/>
          <w:szCs w:val="36"/>
          <w:u w:val="single"/>
        </w:rPr>
        <w:t>using the ball machine</w:t>
      </w:r>
    </w:p>
    <w:p w14:paraId="07332049" w14:textId="1C5C6D47" w:rsidR="00823DF4" w:rsidRDefault="00A906E1">
      <w:pPr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One court </w:t>
      </w:r>
      <w:r w:rsidR="00781254">
        <w:rPr>
          <w:bCs/>
          <w:sz w:val="36"/>
          <w:szCs w:val="36"/>
        </w:rPr>
        <w:t>uses</w:t>
      </w:r>
      <w:r>
        <w:rPr>
          <w:bCs/>
          <w:sz w:val="36"/>
          <w:szCs w:val="36"/>
        </w:rPr>
        <w:t xml:space="preserve"> the ball machine for 15 minutes.  </w:t>
      </w:r>
      <w:proofErr w:type="gramStart"/>
      <w:r>
        <w:rPr>
          <w:bCs/>
          <w:sz w:val="36"/>
          <w:szCs w:val="36"/>
        </w:rPr>
        <w:t>Remaining</w:t>
      </w:r>
      <w:proofErr w:type="gramEnd"/>
      <w:r>
        <w:rPr>
          <w:bCs/>
          <w:sz w:val="36"/>
          <w:szCs w:val="36"/>
        </w:rPr>
        <w:t xml:space="preserve"> players with pra</w:t>
      </w:r>
      <w:r w:rsidR="00983887">
        <w:rPr>
          <w:bCs/>
          <w:sz w:val="36"/>
          <w:szCs w:val="36"/>
        </w:rPr>
        <w:t>ctice volley and punch volley with a partner on another court.</w:t>
      </w:r>
    </w:p>
    <w:p w14:paraId="3B1F45EA" w14:textId="02B1381A" w:rsidR="00983887" w:rsidRDefault="00983887">
      <w:pPr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Switch courts after 15 minutes.</w:t>
      </w:r>
    </w:p>
    <w:p w14:paraId="07332057" w14:textId="77777777" w:rsidR="00823DF4" w:rsidRDefault="00823DF4">
      <w:pPr>
        <w:spacing w:after="0" w:line="240" w:lineRule="auto"/>
        <w:rPr>
          <w:b/>
          <w:sz w:val="36"/>
          <w:szCs w:val="36"/>
          <w:u w:val="single"/>
        </w:rPr>
      </w:pPr>
    </w:p>
    <w:p w14:paraId="0733205B" w14:textId="1FB8A851" w:rsidR="00823DF4" w:rsidRPr="00E41FF9" w:rsidRDefault="00CB766C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E41FF9">
        <w:rPr>
          <w:b/>
          <w:bCs/>
          <w:sz w:val="36"/>
          <w:szCs w:val="36"/>
          <w:u w:val="single"/>
        </w:rPr>
        <w:t>Introduction to drop shot – 5 minutes instructor demo</w:t>
      </w:r>
    </w:p>
    <w:p w14:paraId="39CBB542" w14:textId="4F2C0918" w:rsidR="00CB766C" w:rsidRDefault="00CB766C" w:rsidP="00CB766C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Proper technique for drop</w:t>
      </w:r>
      <w:r w:rsidR="00E06485">
        <w:rPr>
          <w:sz w:val="36"/>
          <w:szCs w:val="36"/>
        </w:rPr>
        <w:t xml:space="preserve"> – same shot as a dink b</w:t>
      </w:r>
      <w:r w:rsidR="00033694">
        <w:rPr>
          <w:sz w:val="36"/>
          <w:szCs w:val="36"/>
        </w:rPr>
        <w:t>u</w:t>
      </w:r>
      <w:r w:rsidR="00E06485">
        <w:rPr>
          <w:sz w:val="36"/>
          <w:szCs w:val="36"/>
        </w:rPr>
        <w:t>t longer</w:t>
      </w:r>
      <w:r w:rsidR="00033694">
        <w:rPr>
          <w:sz w:val="36"/>
          <w:szCs w:val="36"/>
        </w:rPr>
        <w:t xml:space="preserve"> push</w:t>
      </w:r>
    </w:p>
    <w:p w14:paraId="3EFA816D" w14:textId="06746A8D" w:rsidR="00033694" w:rsidRDefault="00033694" w:rsidP="00CB766C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Why use a drop shot</w:t>
      </w:r>
    </w:p>
    <w:p w14:paraId="137F1AA1" w14:textId="3790AFC9" w:rsidR="00033694" w:rsidRDefault="00033694" w:rsidP="00CB766C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When to use a drop shot (you are always safe with a drop shot return to keep your team in the play)</w:t>
      </w:r>
    </w:p>
    <w:p w14:paraId="3BDB4F5C" w14:textId="0BFA0B1D" w:rsidR="00E7007F" w:rsidRDefault="00E7007F" w:rsidP="00CB766C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Keep the ball about 12 inches over the net but </w:t>
      </w:r>
      <w:r w:rsidR="00D82AAD">
        <w:rPr>
          <w:sz w:val="36"/>
          <w:szCs w:val="36"/>
        </w:rPr>
        <w:t>mid-NVZ</w:t>
      </w:r>
    </w:p>
    <w:p w14:paraId="2EFC7DD0" w14:textId="37F18694" w:rsidR="00D82AAD" w:rsidRDefault="00D82AAD" w:rsidP="00CB766C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Make the drop shot unattackable</w:t>
      </w:r>
    </w:p>
    <w:p w14:paraId="51C6A9B9" w14:textId="77777777" w:rsidR="00E41FF9" w:rsidRDefault="00E41FF9" w:rsidP="00E41FF9">
      <w:pPr>
        <w:spacing w:after="0" w:line="240" w:lineRule="auto"/>
        <w:rPr>
          <w:sz w:val="36"/>
          <w:szCs w:val="36"/>
        </w:rPr>
      </w:pPr>
    </w:p>
    <w:p w14:paraId="413AEE10" w14:textId="77777777" w:rsidR="00781254" w:rsidRPr="001E197F" w:rsidRDefault="00781254" w:rsidP="00E41FF9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450FFF94" w14:textId="20D908FF" w:rsidR="00E41FF9" w:rsidRPr="00B2639E" w:rsidRDefault="005B5905" w:rsidP="00E41FF9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B2639E">
        <w:rPr>
          <w:b/>
          <w:bCs/>
          <w:sz w:val="36"/>
          <w:szCs w:val="36"/>
          <w:u w:val="single"/>
        </w:rPr>
        <w:t>Drop Shot drills – 15 minutes</w:t>
      </w:r>
    </w:p>
    <w:p w14:paraId="1258D633" w14:textId="2D9C7AEB" w:rsidR="005B5905" w:rsidRDefault="005B5905" w:rsidP="00DD71ED">
      <w:pPr>
        <w:spacing w:after="0" w:line="240" w:lineRule="auto"/>
        <w:rPr>
          <w:sz w:val="36"/>
          <w:szCs w:val="36"/>
        </w:rPr>
      </w:pPr>
      <w:r w:rsidRPr="00DD71ED">
        <w:rPr>
          <w:sz w:val="36"/>
          <w:szCs w:val="36"/>
        </w:rPr>
        <w:t>Instructors serve the ball to the players</w:t>
      </w:r>
    </w:p>
    <w:p w14:paraId="2625598F" w14:textId="7B6C5EB7" w:rsidR="00B26FB4" w:rsidRDefault="00B26FB4" w:rsidP="00DD71E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Players stand in the transition zone and drop ball into NVZ</w:t>
      </w:r>
    </w:p>
    <w:p w14:paraId="03B07CE1" w14:textId="77777777" w:rsidR="00B26FB4" w:rsidRPr="00DD71ED" w:rsidRDefault="00B26FB4" w:rsidP="00DD71ED">
      <w:pPr>
        <w:spacing w:after="0" w:line="240" w:lineRule="auto"/>
        <w:rPr>
          <w:sz w:val="36"/>
          <w:szCs w:val="36"/>
        </w:rPr>
      </w:pPr>
    </w:p>
    <w:p w14:paraId="3F1F3A53" w14:textId="04A46469" w:rsidR="00DD71ED" w:rsidRDefault="00DD71ED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Focus on </w:t>
      </w:r>
      <w:r w:rsidR="006C553D">
        <w:rPr>
          <w:sz w:val="36"/>
          <w:szCs w:val="36"/>
        </w:rPr>
        <w:t>pushing the ball over the net using a soft shot</w:t>
      </w:r>
    </w:p>
    <w:p w14:paraId="15D1550F" w14:textId="157A954D" w:rsidR="00B26FB4" w:rsidRDefault="00B26FB4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Allow yourself time and get ready as the ball is coming toward you</w:t>
      </w:r>
    </w:p>
    <w:p w14:paraId="65C56E1D" w14:textId="3FBE1CD2" w:rsidR="00F948E7" w:rsidRDefault="00F948E7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Stop, bend your knees</w:t>
      </w:r>
      <w:r w:rsidR="003A1164">
        <w:rPr>
          <w:sz w:val="36"/>
          <w:szCs w:val="36"/>
        </w:rPr>
        <w:t xml:space="preserve"> and give yourself space, moving one leg behind you</w:t>
      </w:r>
    </w:p>
    <w:p w14:paraId="5B5871DD" w14:textId="22C23C16" w:rsidR="003A1164" w:rsidRDefault="003A1164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Continue to watch the ball</w:t>
      </w:r>
    </w:p>
    <w:p w14:paraId="75952B97" w14:textId="563E7DD7" w:rsidR="00F948E7" w:rsidRDefault="00F948E7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Hit the ball as </w:t>
      </w:r>
      <w:proofErr w:type="gramStart"/>
      <w:r>
        <w:rPr>
          <w:sz w:val="36"/>
          <w:szCs w:val="36"/>
        </w:rPr>
        <w:t>it’s starting</w:t>
      </w:r>
      <w:proofErr w:type="gramEnd"/>
      <w:r>
        <w:rPr>
          <w:sz w:val="36"/>
          <w:szCs w:val="36"/>
        </w:rPr>
        <w:t xml:space="preserve"> to come down</w:t>
      </w:r>
      <w:r w:rsidR="00BE1DEB">
        <w:rPr>
          <w:sz w:val="36"/>
          <w:szCs w:val="36"/>
        </w:rPr>
        <w:t xml:space="preserve"> after the bounce</w:t>
      </w:r>
    </w:p>
    <w:p w14:paraId="46A070E6" w14:textId="20796A97" w:rsidR="00BE1DEB" w:rsidRDefault="00BE1DEB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Hit the ball out in front of you</w:t>
      </w:r>
    </w:p>
    <w:p w14:paraId="58220BCE" w14:textId="6891D9CC" w:rsidR="007E7EC0" w:rsidRDefault="007E7EC0" w:rsidP="00DD71ED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Focus on keeping the ball about 12 inches above the net but drop </w:t>
      </w:r>
      <w:r w:rsidR="00E7007F">
        <w:rPr>
          <w:sz w:val="36"/>
          <w:szCs w:val="36"/>
        </w:rPr>
        <w:t xml:space="preserve">in mid-NVZ on receiving </w:t>
      </w:r>
      <w:r w:rsidR="00781254">
        <w:rPr>
          <w:sz w:val="36"/>
          <w:szCs w:val="36"/>
        </w:rPr>
        <w:t>player’s</w:t>
      </w:r>
      <w:r w:rsidR="00E7007F">
        <w:rPr>
          <w:sz w:val="36"/>
          <w:szCs w:val="36"/>
        </w:rPr>
        <w:t xml:space="preserve"> side</w:t>
      </w:r>
    </w:p>
    <w:p w14:paraId="3E5C360F" w14:textId="2E868C19" w:rsidR="00B246BB" w:rsidRDefault="00B2639E" w:rsidP="00B246BB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Remember to follow through </w:t>
      </w:r>
      <w:r w:rsidR="00B246BB">
        <w:rPr>
          <w:sz w:val="36"/>
          <w:szCs w:val="36"/>
        </w:rPr>
        <w:t>with your shoulder and not the wrist</w:t>
      </w:r>
    </w:p>
    <w:p w14:paraId="21009FDD" w14:textId="41705ED3" w:rsidR="00265EA4" w:rsidRDefault="00265EA4" w:rsidP="00B246BB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Make the shot unattackable for the opposing team</w:t>
      </w:r>
    </w:p>
    <w:p w14:paraId="0C1417D8" w14:textId="2BADD1B2" w:rsidR="002B0418" w:rsidRDefault="002B0418" w:rsidP="00B246BB">
      <w:pPr>
        <w:pStyle w:val="ListParagraph"/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Return to the ready position after every shot</w:t>
      </w:r>
    </w:p>
    <w:p w14:paraId="61C488F3" w14:textId="77777777" w:rsidR="002B0418" w:rsidRDefault="002B0418" w:rsidP="002B0418">
      <w:pPr>
        <w:spacing w:after="0" w:line="240" w:lineRule="auto"/>
        <w:rPr>
          <w:sz w:val="36"/>
          <w:szCs w:val="36"/>
        </w:rPr>
      </w:pPr>
    </w:p>
    <w:p w14:paraId="68B58873" w14:textId="6F3DA14D" w:rsidR="002B0418" w:rsidRDefault="00D31F13" w:rsidP="002B041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If players are successful </w:t>
      </w:r>
      <w:r w:rsidR="000A4025">
        <w:rPr>
          <w:sz w:val="36"/>
          <w:szCs w:val="36"/>
        </w:rPr>
        <w:t xml:space="preserve">in </w:t>
      </w:r>
      <w:r w:rsidR="00781254">
        <w:rPr>
          <w:sz w:val="36"/>
          <w:szCs w:val="36"/>
        </w:rPr>
        <w:t xml:space="preserve">the </w:t>
      </w:r>
      <w:r w:rsidR="000A4025">
        <w:rPr>
          <w:sz w:val="36"/>
          <w:szCs w:val="36"/>
        </w:rPr>
        <w:t>transition area, have them move back to baseline to get the feel of distance.  Same motion, same footwork, just a little stronger push.</w:t>
      </w:r>
    </w:p>
    <w:p w14:paraId="15726CD7" w14:textId="77777777" w:rsidR="002B0418" w:rsidRPr="002B0418" w:rsidRDefault="002B0418" w:rsidP="002B0418">
      <w:pPr>
        <w:spacing w:after="0" w:line="240" w:lineRule="auto"/>
        <w:rPr>
          <w:sz w:val="36"/>
          <w:szCs w:val="36"/>
        </w:rPr>
      </w:pPr>
    </w:p>
    <w:p w14:paraId="07332072" w14:textId="6196CB9D" w:rsidR="00823DF4" w:rsidRDefault="00000000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Play </w:t>
      </w:r>
      <w:r w:rsidR="00D1242E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</w:rPr>
        <w:t xml:space="preserve"> </w:t>
      </w:r>
      <w:r w:rsidR="00D1242E">
        <w:rPr>
          <w:b/>
          <w:sz w:val="36"/>
          <w:szCs w:val="36"/>
          <w:u w:val="single"/>
        </w:rPr>
        <w:t>remaining time</w:t>
      </w:r>
      <w:r>
        <w:rPr>
          <w:b/>
          <w:sz w:val="36"/>
          <w:szCs w:val="36"/>
          <w:u w:val="single"/>
        </w:rPr>
        <w:t xml:space="preserve"> - Remind Players to:</w:t>
      </w:r>
    </w:p>
    <w:p w14:paraId="07332073" w14:textId="77777777" w:rsidR="00823DF4" w:rsidRP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>Serves</w:t>
      </w:r>
      <w:r w:rsidRPr="00D1242E">
        <w:rPr>
          <w:color w:val="000000"/>
          <w:sz w:val="36"/>
          <w:szCs w:val="36"/>
        </w:rPr>
        <w:t xml:space="preserve"> – Help players incorporate serve tips from video. Don’t creep up after </w:t>
      </w:r>
      <w:r w:rsidRPr="00D1242E">
        <w:rPr>
          <w:sz w:val="36"/>
          <w:szCs w:val="36"/>
        </w:rPr>
        <w:t>serving</w:t>
      </w:r>
      <w:r w:rsidRPr="00D1242E">
        <w:rPr>
          <w:color w:val="000000"/>
          <w:sz w:val="36"/>
          <w:szCs w:val="36"/>
        </w:rPr>
        <w:t xml:space="preserve">. </w:t>
      </w:r>
      <w:r w:rsidRPr="00D1242E">
        <w:rPr>
          <w:b/>
          <w:color w:val="000000"/>
          <w:sz w:val="36"/>
          <w:szCs w:val="36"/>
        </w:rPr>
        <w:t>Two Bounce Rule</w:t>
      </w:r>
    </w:p>
    <w:p w14:paraId="30B6DBE7" w14:textId="77777777" w:rsid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>Paddle ready</w:t>
      </w:r>
      <w:r w:rsidRPr="00D1242E">
        <w:rPr>
          <w:color w:val="000000"/>
          <w:sz w:val="36"/>
          <w:szCs w:val="36"/>
        </w:rPr>
        <w:t xml:space="preserve"> – Paddle up, knees slightly bent, weight over pads of feet.</w:t>
      </w:r>
    </w:p>
    <w:p w14:paraId="07332075" w14:textId="12623732" w:rsidR="00823DF4" w:rsidRP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>Communicate</w:t>
      </w:r>
      <w:r w:rsidRPr="00D1242E">
        <w:rPr>
          <w:color w:val="000000"/>
          <w:sz w:val="36"/>
          <w:szCs w:val="36"/>
        </w:rPr>
        <w:t xml:space="preserve"> – during </w:t>
      </w:r>
      <w:r w:rsidRPr="00D1242E">
        <w:rPr>
          <w:sz w:val="36"/>
          <w:szCs w:val="36"/>
        </w:rPr>
        <w:t>play, talk</w:t>
      </w:r>
      <w:r w:rsidRPr="00D1242E">
        <w:rPr>
          <w:color w:val="000000"/>
          <w:sz w:val="36"/>
          <w:szCs w:val="36"/>
        </w:rPr>
        <w:t xml:space="preserve"> </w:t>
      </w:r>
      <w:r w:rsidRPr="00D1242E">
        <w:rPr>
          <w:sz w:val="36"/>
          <w:szCs w:val="36"/>
        </w:rPr>
        <w:t>with your partner</w:t>
      </w:r>
      <w:r w:rsidRPr="00D1242E">
        <w:rPr>
          <w:color w:val="000000"/>
          <w:sz w:val="36"/>
          <w:szCs w:val="36"/>
        </w:rPr>
        <w:t>, mine, yours, watch, etc.</w:t>
      </w:r>
      <w:r w:rsidR="00A84B9C">
        <w:rPr>
          <w:color w:val="000000"/>
          <w:sz w:val="36"/>
          <w:szCs w:val="36"/>
        </w:rPr>
        <w:t xml:space="preserve">, </w:t>
      </w:r>
      <w:r w:rsidR="008F1CB5" w:rsidRPr="00D1242E">
        <w:rPr>
          <w:sz w:val="36"/>
          <w:szCs w:val="36"/>
        </w:rPr>
        <w:t>and</w:t>
      </w:r>
      <w:r w:rsidRPr="00D1242E">
        <w:rPr>
          <w:color w:val="000000"/>
          <w:sz w:val="36"/>
          <w:szCs w:val="36"/>
        </w:rPr>
        <w:t xml:space="preserve"> encourage each other.</w:t>
      </w:r>
    </w:p>
    <w:p w14:paraId="07332076" w14:textId="77777777" w:rsidR="00823DF4" w:rsidRP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 xml:space="preserve">Shuffle </w:t>
      </w:r>
      <w:r w:rsidRPr="00D1242E">
        <w:rPr>
          <w:color w:val="000000"/>
          <w:sz w:val="36"/>
          <w:szCs w:val="36"/>
        </w:rPr>
        <w:t>– Make sure all 4 players are shuffling to where the ball is on the court.</w:t>
      </w:r>
    </w:p>
    <w:p w14:paraId="07332077" w14:textId="5EC27664" w:rsidR="00823DF4" w:rsidRP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>Middle</w:t>
      </w:r>
      <w:r w:rsidRPr="00D1242E">
        <w:rPr>
          <w:color w:val="000000"/>
          <w:sz w:val="36"/>
          <w:szCs w:val="36"/>
        </w:rPr>
        <w:t>- Cover the middle</w:t>
      </w:r>
      <w:r w:rsidR="00210125">
        <w:rPr>
          <w:color w:val="000000"/>
          <w:sz w:val="36"/>
          <w:szCs w:val="36"/>
        </w:rPr>
        <w:t xml:space="preserve">. Whose </w:t>
      </w:r>
      <w:proofErr w:type="gramStart"/>
      <w:r w:rsidR="00210125">
        <w:rPr>
          <w:color w:val="000000"/>
          <w:sz w:val="36"/>
          <w:szCs w:val="36"/>
        </w:rPr>
        <w:t>ball</w:t>
      </w:r>
      <w:proofErr w:type="gramEnd"/>
      <w:r w:rsidR="00210125">
        <w:rPr>
          <w:color w:val="000000"/>
          <w:sz w:val="36"/>
          <w:szCs w:val="36"/>
        </w:rPr>
        <w:t xml:space="preserve"> is it?</w:t>
      </w:r>
    </w:p>
    <w:p w14:paraId="07332078" w14:textId="59F70A2D" w:rsidR="00823DF4" w:rsidRPr="00D1242E" w:rsidRDefault="00000000" w:rsidP="00D1242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 w:rsidRPr="00D1242E">
        <w:rPr>
          <w:color w:val="000000"/>
          <w:sz w:val="36"/>
          <w:szCs w:val="36"/>
          <w:u w:val="single"/>
        </w:rPr>
        <w:t>Position</w:t>
      </w:r>
      <w:r w:rsidR="00FB5D93">
        <w:rPr>
          <w:color w:val="000000"/>
          <w:sz w:val="36"/>
          <w:szCs w:val="36"/>
        </w:rPr>
        <w:t xml:space="preserve"> on the court and with their </w:t>
      </w:r>
      <w:proofErr w:type="gramStart"/>
      <w:r w:rsidR="00FB5D93">
        <w:rPr>
          <w:color w:val="000000"/>
          <w:sz w:val="36"/>
          <w:szCs w:val="36"/>
        </w:rPr>
        <w:t>teammate</w:t>
      </w:r>
      <w:proofErr w:type="gramEnd"/>
    </w:p>
    <w:p w14:paraId="7999CA37" w14:textId="77777777" w:rsidR="0033127D" w:rsidRPr="0033127D" w:rsidRDefault="0033127D">
      <w:pPr>
        <w:rPr>
          <w:b/>
          <w:sz w:val="16"/>
          <w:szCs w:val="16"/>
          <w:u w:val="single"/>
        </w:rPr>
      </w:pPr>
    </w:p>
    <w:p w14:paraId="07332079" w14:textId="72BA8C00" w:rsidR="00823DF4" w:rsidRDefault="000000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Review/Questions:</w:t>
      </w:r>
    </w:p>
    <w:p w14:paraId="0733207A" w14:textId="77777777" w:rsidR="00823DF4" w:rsidRDefault="00000000">
      <w:pPr>
        <w:rPr>
          <w:sz w:val="36"/>
          <w:szCs w:val="36"/>
        </w:rPr>
      </w:pPr>
      <w:r>
        <w:rPr>
          <w:sz w:val="36"/>
          <w:szCs w:val="36"/>
        </w:rPr>
        <w:lastRenderedPageBreak/>
        <w:t>Summary review of today’s lesson, answer any questions.</w:t>
      </w:r>
    </w:p>
    <w:p w14:paraId="19F6CA1B" w14:textId="77777777" w:rsidR="009B4BE6" w:rsidRPr="002E6055" w:rsidRDefault="009B4BE6">
      <w:pPr>
        <w:rPr>
          <w:sz w:val="16"/>
          <w:szCs w:val="16"/>
        </w:rPr>
      </w:pPr>
    </w:p>
    <w:p w14:paraId="70847725" w14:textId="44D0A84E" w:rsidR="00E05380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Watch </w:t>
      </w:r>
      <w:r w:rsidR="007B65E3">
        <w:rPr>
          <w:sz w:val="36"/>
          <w:szCs w:val="36"/>
        </w:rPr>
        <w:t>v</w:t>
      </w:r>
      <w:r w:rsidR="00115A4C">
        <w:rPr>
          <w:sz w:val="36"/>
          <w:szCs w:val="36"/>
        </w:rPr>
        <w:t>ideo before next session – Attack When you see THIS not THAT!</w:t>
      </w:r>
    </w:p>
    <w:p w14:paraId="0733207B" w14:textId="0C2F2D17" w:rsidR="00823DF4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96F4B">
        <w:rPr>
          <w:sz w:val="36"/>
          <w:szCs w:val="36"/>
        </w:rPr>
        <w:tab/>
        <w:t>Otherwise known as Red/Yellow/Green shots</w:t>
      </w:r>
    </w:p>
    <w:p w14:paraId="4CC8CEB1" w14:textId="77777777" w:rsidR="00496F4B" w:rsidRDefault="00496F4B">
      <w:pPr>
        <w:rPr>
          <w:sz w:val="36"/>
          <w:szCs w:val="36"/>
        </w:rPr>
      </w:pPr>
    </w:p>
    <w:p w14:paraId="0733207C" w14:textId="2D4F5877" w:rsidR="00823DF4" w:rsidRDefault="00000000">
      <w:pPr>
        <w:rPr>
          <w:sz w:val="36"/>
          <w:szCs w:val="36"/>
        </w:rPr>
      </w:pPr>
      <w:r>
        <w:rPr>
          <w:sz w:val="36"/>
          <w:szCs w:val="36"/>
        </w:rPr>
        <w:t>Continue to practice</w:t>
      </w:r>
      <w:r w:rsidR="009B4BE6">
        <w:rPr>
          <w:sz w:val="36"/>
          <w:szCs w:val="36"/>
        </w:rPr>
        <w:t xml:space="preserve"> with friends or with the board on courts 5 or 6</w:t>
      </w:r>
    </w:p>
    <w:p w14:paraId="53114819" w14:textId="77777777" w:rsidR="009B4BE6" w:rsidRDefault="009B4BE6">
      <w:pPr>
        <w:rPr>
          <w:b/>
          <w:sz w:val="36"/>
          <w:szCs w:val="36"/>
          <w:u w:val="single"/>
        </w:rPr>
      </w:pPr>
    </w:p>
    <w:p w14:paraId="0A65EB84" w14:textId="77777777" w:rsidR="00496F4B" w:rsidRDefault="00496F4B">
      <w:pPr>
        <w:rPr>
          <w:b/>
          <w:sz w:val="36"/>
          <w:szCs w:val="36"/>
          <w:u w:val="single"/>
        </w:rPr>
      </w:pPr>
    </w:p>
    <w:p w14:paraId="0733207D" w14:textId="77777777" w:rsidR="00823DF4" w:rsidRDefault="00000000">
      <w:pPr>
        <w:rPr>
          <w:b/>
          <w:sz w:val="36"/>
          <w:szCs w:val="36"/>
          <w:u w:val="single"/>
        </w:rPr>
      </w:pPr>
      <w:r>
        <w:rPr>
          <w:b/>
          <w:sz w:val="34"/>
          <w:szCs w:val="34"/>
          <w:u w:val="single"/>
        </w:rPr>
        <w:t>Cool Down Stretches (See separate sheet) – 5 Minutes to Comfort Level</w:t>
      </w:r>
    </w:p>
    <w:sectPr w:rsidR="00823DF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CF61" w14:textId="77777777" w:rsidR="00C6112C" w:rsidRDefault="00C6112C">
      <w:pPr>
        <w:spacing w:after="0" w:line="240" w:lineRule="auto"/>
      </w:pPr>
      <w:r>
        <w:separator/>
      </w:r>
    </w:p>
  </w:endnote>
  <w:endnote w:type="continuationSeparator" w:id="0">
    <w:p w14:paraId="5E4E0DB3" w14:textId="77777777" w:rsidR="00C6112C" w:rsidRDefault="00C6112C">
      <w:pPr>
        <w:spacing w:after="0" w:line="240" w:lineRule="auto"/>
      </w:pPr>
      <w:r>
        <w:continuationSeparator/>
      </w:r>
    </w:p>
  </w:endnote>
  <w:endnote w:type="continuationNotice" w:id="1">
    <w:p w14:paraId="3C314E1A" w14:textId="77777777" w:rsidR="00C6112C" w:rsidRDefault="00C61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207E" w14:textId="7A8FCED9" w:rsidR="00823D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sz w:val="32"/>
        <w:szCs w:val="32"/>
      </w:rPr>
      <w:t xml:space="preserve">Revised </w:t>
    </w:r>
    <w:r w:rsidR="003B4A3A">
      <w:rPr>
        <w:sz w:val="32"/>
        <w:szCs w:val="32"/>
      </w:rPr>
      <w:t>June 2025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047922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047922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0733207F" w14:textId="77777777" w:rsidR="00823DF4" w:rsidRDefault="00823D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F54C" w14:textId="77777777" w:rsidR="00C6112C" w:rsidRDefault="00C6112C">
      <w:pPr>
        <w:spacing w:after="0" w:line="240" w:lineRule="auto"/>
      </w:pPr>
      <w:r>
        <w:separator/>
      </w:r>
    </w:p>
  </w:footnote>
  <w:footnote w:type="continuationSeparator" w:id="0">
    <w:p w14:paraId="2D0E8C65" w14:textId="77777777" w:rsidR="00C6112C" w:rsidRDefault="00C6112C">
      <w:pPr>
        <w:spacing w:after="0" w:line="240" w:lineRule="auto"/>
      </w:pPr>
      <w:r>
        <w:continuationSeparator/>
      </w:r>
    </w:p>
  </w:footnote>
  <w:footnote w:type="continuationNotice" w:id="1">
    <w:p w14:paraId="2DFD0543" w14:textId="77777777" w:rsidR="00C6112C" w:rsidRDefault="00C611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C52"/>
    <w:multiLevelType w:val="hybridMultilevel"/>
    <w:tmpl w:val="D052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D19"/>
    <w:multiLevelType w:val="hybridMultilevel"/>
    <w:tmpl w:val="EA10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44C3"/>
    <w:multiLevelType w:val="multilevel"/>
    <w:tmpl w:val="4C6664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02D86"/>
    <w:multiLevelType w:val="hybridMultilevel"/>
    <w:tmpl w:val="3D64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32B"/>
    <w:multiLevelType w:val="multilevel"/>
    <w:tmpl w:val="1FEE2F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4DB5"/>
    <w:multiLevelType w:val="multilevel"/>
    <w:tmpl w:val="AE56BC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04C52D7"/>
    <w:multiLevelType w:val="hybridMultilevel"/>
    <w:tmpl w:val="86AE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7E40"/>
    <w:multiLevelType w:val="multilevel"/>
    <w:tmpl w:val="6CEAD2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11703"/>
    <w:multiLevelType w:val="multilevel"/>
    <w:tmpl w:val="F2A8C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95171D"/>
    <w:multiLevelType w:val="multilevel"/>
    <w:tmpl w:val="B0E6F2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6DD6"/>
    <w:multiLevelType w:val="hybridMultilevel"/>
    <w:tmpl w:val="19A6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F63EC"/>
    <w:multiLevelType w:val="multilevel"/>
    <w:tmpl w:val="4A2609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7F17D2"/>
    <w:multiLevelType w:val="multilevel"/>
    <w:tmpl w:val="128AA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2025">
    <w:abstractNumId w:val="7"/>
  </w:num>
  <w:num w:numId="2" w16cid:durableId="452528957">
    <w:abstractNumId w:val="12"/>
  </w:num>
  <w:num w:numId="3" w16cid:durableId="970984038">
    <w:abstractNumId w:val="2"/>
  </w:num>
  <w:num w:numId="4" w16cid:durableId="667093867">
    <w:abstractNumId w:val="4"/>
  </w:num>
  <w:num w:numId="5" w16cid:durableId="1459302938">
    <w:abstractNumId w:val="8"/>
  </w:num>
  <w:num w:numId="6" w16cid:durableId="1285887492">
    <w:abstractNumId w:val="9"/>
  </w:num>
  <w:num w:numId="7" w16cid:durableId="2007320367">
    <w:abstractNumId w:val="5"/>
  </w:num>
  <w:num w:numId="8" w16cid:durableId="1540976051">
    <w:abstractNumId w:val="11"/>
  </w:num>
  <w:num w:numId="9" w16cid:durableId="2139368824">
    <w:abstractNumId w:val="3"/>
  </w:num>
  <w:num w:numId="10" w16cid:durableId="627980141">
    <w:abstractNumId w:val="0"/>
  </w:num>
  <w:num w:numId="11" w16cid:durableId="918756050">
    <w:abstractNumId w:val="1"/>
  </w:num>
  <w:num w:numId="12" w16cid:durableId="358356825">
    <w:abstractNumId w:val="10"/>
  </w:num>
  <w:num w:numId="13" w16cid:durableId="1712997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F4"/>
    <w:rsid w:val="00033694"/>
    <w:rsid w:val="0004322A"/>
    <w:rsid w:val="00047922"/>
    <w:rsid w:val="0005636A"/>
    <w:rsid w:val="00076551"/>
    <w:rsid w:val="000A4025"/>
    <w:rsid w:val="000A7ACF"/>
    <w:rsid w:val="00115A4C"/>
    <w:rsid w:val="001E197F"/>
    <w:rsid w:val="00210125"/>
    <w:rsid w:val="002356A2"/>
    <w:rsid w:val="00265EA4"/>
    <w:rsid w:val="00276383"/>
    <w:rsid w:val="00283083"/>
    <w:rsid w:val="002B0418"/>
    <w:rsid w:val="002E6055"/>
    <w:rsid w:val="00306229"/>
    <w:rsid w:val="0033127D"/>
    <w:rsid w:val="003A1164"/>
    <w:rsid w:val="003B4A3A"/>
    <w:rsid w:val="003F77E2"/>
    <w:rsid w:val="004204F6"/>
    <w:rsid w:val="004308C6"/>
    <w:rsid w:val="004574B7"/>
    <w:rsid w:val="00496F4B"/>
    <w:rsid w:val="005B5905"/>
    <w:rsid w:val="005C3B08"/>
    <w:rsid w:val="005C4A6C"/>
    <w:rsid w:val="005C5AA2"/>
    <w:rsid w:val="0063740E"/>
    <w:rsid w:val="006C0AB5"/>
    <w:rsid w:val="006C553D"/>
    <w:rsid w:val="00730B28"/>
    <w:rsid w:val="00781254"/>
    <w:rsid w:val="007B65E3"/>
    <w:rsid w:val="007E7EC0"/>
    <w:rsid w:val="007F7663"/>
    <w:rsid w:val="00810C45"/>
    <w:rsid w:val="00823DF4"/>
    <w:rsid w:val="008564C7"/>
    <w:rsid w:val="008C518A"/>
    <w:rsid w:val="008C51F9"/>
    <w:rsid w:val="008C650E"/>
    <w:rsid w:val="008F1CB5"/>
    <w:rsid w:val="00914480"/>
    <w:rsid w:val="00922908"/>
    <w:rsid w:val="00983887"/>
    <w:rsid w:val="009A456E"/>
    <w:rsid w:val="009B4BE6"/>
    <w:rsid w:val="009E3CF2"/>
    <w:rsid w:val="00A00043"/>
    <w:rsid w:val="00A21626"/>
    <w:rsid w:val="00A40E42"/>
    <w:rsid w:val="00A84B9C"/>
    <w:rsid w:val="00A906E1"/>
    <w:rsid w:val="00B246BB"/>
    <w:rsid w:val="00B2639E"/>
    <w:rsid w:val="00B26FB4"/>
    <w:rsid w:val="00BC53F0"/>
    <w:rsid w:val="00BC5DBF"/>
    <w:rsid w:val="00BE1DEB"/>
    <w:rsid w:val="00C6112C"/>
    <w:rsid w:val="00C86176"/>
    <w:rsid w:val="00CB766C"/>
    <w:rsid w:val="00CF4D9E"/>
    <w:rsid w:val="00D1242E"/>
    <w:rsid w:val="00D2787D"/>
    <w:rsid w:val="00D31F13"/>
    <w:rsid w:val="00D36DD7"/>
    <w:rsid w:val="00D82AAD"/>
    <w:rsid w:val="00D85FDE"/>
    <w:rsid w:val="00DD71ED"/>
    <w:rsid w:val="00E05380"/>
    <w:rsid w:val="00E06485"/>
    <w:rsid w:val="00E41FF9"/>
    <w:rsid w:val="00E7007F"/>
    <w:rsid w:val="00E8614F"/>
    <w:rsid w:val="00EF3CDF"/>
    <w:rsid w:val="00F268F5"/>
    <w:rsid w:val="00F948E7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1FFC"/>
  <w15:docId w15:val="{3AB5D261-8748-4A0A-A05E-3D061CD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06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kleballcantam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e4otXa882bXotN0i7Uaa6gqWug==">AMUW2mVsN8msEM/+fPSo8aThnQ0mB8X4ImZSfMNU4LMXmUhkHAT4KJ4I2PCgys5/ADFtVUcclcdReWjia/ETO6eWwrO8axsUV3l/kKD/eW1ztgSuYn2Y9ROYM0Nf6Uoeys8xyt9I5OD40GAo2SIznR8DIUd+OvcD7LQ5rLj8SBXUDtmBjfN7eVY2Zaqqo/yB2/WJ9YZqZTQR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74</cp:revision>
  <dcterms:created xsi:type="dcterms:W3CDTF">2021-12-21T03:06:00Z</dcterms:created>
  <dcterms:modified xsi:type="dcterms:W3CDTF">2025-06-15T22:22:00Z</dcterms:modified>
</cp:coreProperties>
</file>