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B20" w14:textId="7A189EC6" w:rsidR="007C0180" w:rsidRDefault="003010D1" w:rsidP="003010D1">
      <w:pPr>
        <w:jc w:val="center"/>
        <w:rPr>
          <w:rFonts w:ascii="Castellar" w:hAnsi="Castellar"/>
          <w:b/>
          <w:bCs/>
          <w:color w:val="C00000"/>
          <w:sz w:val="44"/>
          <w:szCs w:val="44"/>
          <w:lang w:val="en-US"/>
        </w:rPr>
      </w:pPr>
      <w:r w:rsidRPr="003010D1">
        <w:rPr>
          <w:rFonts w:ascii="Castellar" w:hAnsi="Castellar"/>
          <w:b/>
          <w:bCs/>
          <w:color w:val="C00000"/>
          <w:sz w:val="44"/>
          <w:szCs w:val="44"/>
          <w:lang w:val="en-US"/>
        </w:rPr>
        <w:t>FRESH SHEET</w:t>
      </w:r>
    </w:p>
    <w:p w14:paraId="033946B2" w14:textId="2631E6FB" w:rsidR="00EE1EAD" w:rsidRDefault="00561B1A" w:rsidP="00E31126">
      <w:pPr>
        <w:jc w:val="center"/>
        <w:rPr>
          <w:rFonts w:ascii="Castellar" w:hAnsi="Castellar"/>
          <w:b/>
          <w:bCs/>
          <w:color w:val="C00000"/>
          <w:sz w:val="44"/>
          <w:szCs w:val="44"/>
          <w:lang w:val="en-US"/>
        </w:rPr>
      </w:pPr>
      <w:r>
        <w:rPr>
          <w:rFonts w:ascii="Castellar" w:hAnsi="Castellar"/>
          <w:b/>
          <w:bCs/>
          <w:color w:val="C00000"/>
          <w:sz w:val="44"/>
          <w:szCs w:val="44"/>
          <w:lang w:val="en-US"/>
        </w:rPr>
        <w:t>Mother’s day weekend</w:t>
      </w:r>
    </w:p>
    <w:p w14:paraId="64A46FE8" w14:textId="77777777" w:rsidR="00E31126" w:rsidRDefault="00E31126" w:rsidP="00E31126">
      <w:pPr>
        <w:jc w:val="center"/>
        <w:rPr>
          <w:rFonts w:ascii="Castellar" w:hAnsi="Castellar"/>
          <w:b/>
          <w:bCs/>
          <w:color w:val="C00000"/>
          <w:sz w:val="32"/>
          <w:szCs w:val="32"/>
          <w:lang w:val="en-US"/>
        </w:rPr>
      </w:pPr>
    </w:p>
    <w:p w14:paraId="5B43386B" w14:textId="1C745436" w:rsidR="006373AE" w:rsidRDefault="006373AE">
      <w:pPr>
        <w:rPr>
          <w:rFonts w:ascii="Castellar" w:hAnsi="Castellar"/>
          <w:b/>
          <w:bCs/>
          <w:color w:val="C00000"/>
          <w:sz w:val="32"/>
          <w:szCs w:val="32"/>
          <w:lang w:val="en-US"/>
        </w:rPr>
      </w:pP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>BUCKET OF OYSTERS</w:t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 w:rsidR="0034468E"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>$15</w:t>
      </w:r>
    </w:p>
    <w:p w14:paraId="187FA1F2" w14:textId="77376687" w:rsidR="006373AE" w:rsidRDefault="008A0FDC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Local, deep fried &amp; delicious</w:t>
      </w:r>
      <w:r w:rsidR="007B5ECA">
        <w:rPr>
          <w:rFonts w:cstheme="minorHAnsi"/>
          <w:sz w:val="32"/>
          <w:szCs w:val="32"/>
          <w:lang w:val="en-US"/>
        </w:rPr>
        <w:t xml:space="preserve"> oysters</w:t>
      </w:r>
      <w:r w:rsidR="00C02755">
        <w:rPr>
          <w:rFonts w:cstheme="minorHAnsi"/>
          <w:sz w:val="32"/>
          <w:szCs w:val="32"/>
          <w:lang w:val="en-US"/>
        </w:rPr>
        <w:t xml:space="preserve">. </w:t>
      </w:r>
      <w:r>
        <w:rPr>
          <w:rFonts w:cstheme="minorHAnsi"/>
          <w:sz w:val="32"/>
          <w:szCs w:val="32"/>
          <w:lang w:val="en-US"/>
        </w:rPr>
        <w:t xml:space="preserve">Served in a bucket &amp; served with homemade tartar </w:t>
      </w:r>
      <w:r w:rsidR="00D744E6">
        <w:rPr>
          <w:rFonts w:cstheme="minorHAnsi"/>
          <w:sz w:val="32"/>
          <w:szCs w:val="32"/>
          <w:lang w:val="en-US"/>
        </w:rPr>
        <w:t>sauce.</w:t>
      </w:r>
    </w:p>
    <w:p w14:paraId="106D9E55" w14:textId="35CF4E7F" w:rsidR="000270CB" w:rsidRDefault="000270CB" w:rsidP="000270CB">
      <w:pPr>
        <w:rPr>
          <w:rFonts w:cstheme="minorHAnsi"/>
          <w:sz w:val="32"/>
          <w:szCs w:val="32"/>
          <w:lang w:val="en-US"/>
        </w:rPr>
      </w:pPr>
      <w:r w:rsidRPr="008C0D5C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TUNA BRUSCETTA</w:t>
      </w:r>
      <w:r>
        <w:rPr>
          <w:rFonts w:cstheme="minorHAnsi"/>
          <w:sz w:val="32"/>
          <w:szCs w:val="32"/>
          <w:lang w:val="en-US"/>
        </w:rPr>
        <w:tab/>
      </w:r>
      <w:r>
        <w:rPr>
          <w:rFonts w:cstheme="minorHAnsi"/>
          <w:sz w:val="32"/>
          <w:szCs w:val="32"/>
          <w:lang w:val="en-US"/>
        </w:rPr>
        <w:tab/>
      </w:r>
      <w:r>
        <w:rPr>
          <w:rFonts w:cstheme="minorHAnsi"/>
          <w:sz w:val="32"/>
          <w:szCs w:val="32"/>
          <w:lang w:val="en-US"/>
        </w:rPr>
        <w:tab/>
      </w:r>
      <w:r w:rsidR="0034468E">
        <w:rPr>
          <w:rFonts w:cstheme="minorHAnsi"/>
          <w:sz w:val="32"/>
          <w:szCs w:val="32"/>
          <w:lang w:val="en-US"/>
        </w:rPr>
        <w:tab/>
      </w:r>
      <w:r w:rsidRPr="008C0D5C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$1</w:t>
      </w:r>
      <w:r w:rsidR="00F7741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5</w:t>
      </w:r>
    </w:p>
    <w:p w14:paraId="585FE9B0" w14:textId="7D7A9D5B" w:rsidR="000270CB" w:rsidRPr="008A0FDC" w:rsidRDefault="000270CB" w:rsidP="000270C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Seared Albacore tuna</w:t>
      </w:r>
      <w:r w:rsidR="006B00EB">
        <w:rPr>
          <w:rFonts w:cstheme="minorHAnsi"/>
          <w:sz w:val="32"/>
          <w:szCs w:val="32"/>
          <w:lang w:val="en-US"/>
        </w:rPr>
        <w:t xml:space="preserve">, Asian slaw, pickled ginger, </w:t>
      </w:r>
      <w:r w:rsidR="002E29A2">
        <w:rPr>
          <w:rFonts w:cstheme="minorHAnsi"/>
          <w:sz w:val="32"/>
          <w:szCs w:val="32"/>
          <w:lang w:val="en-US"/>
        </w:rPr>
        <w:t>avocado &amp; unagi sauce</w:t>
      </w:r>
      <w:r w:rsidR="00CF307B">
        <w:rPr>
          <w:rFonts w:cstheme="minorHAnsi"/>
          <w:sz w:val="32"/>
          <w:szCs w:val="32"/>
          <w:lang w:val="en-US"/>
        </w:rPr>
        <w:t xml:space="preserve"> atop crispy </w:t>
      </w:r>
      <w:r w:rsidR="001477CA">
        <w:rPr>
          <w:rFonts w:cstheme="minorHAnsi"/>
          <w:sz w:val="32"/>
          <w:szCs w:val="32"/>
          <w:lang w:val="en-US"/>
        </w:rPr>
        <w:t>baguette rounds</w:t>
      </w:r>
      <w:r w:rsidR="002E29A2">
        <w:rPr>
          <w:rFonts w:cstheme="minorHAnsi"/>
          <w:sz w:val="32"/>
          <w:szCs w:val="32"/>
          <w:lang w:val="en-US"/>
        </w:rPr>
        <w:t xml:space="preserve"> </w:t>
      </w:r>
      <w:r w:rsidR="00D744E6">
        <w:rPr>
          <w:rFonts w:cstheme="minorHAnsi"/>
          <w:sz w:val="32"/>
          <w:szCs w:val="32"/>
          <w:lang w:val="en-US"/>
        </w:rPr>
        <w:t>make</w:t>
      </w:r>
      <w:r w:rsidR="002E29A2">
        <w:rPr>
          <w:rFonts w:cstheme="minorHAnsi"/>
          <w:sz w:val="32"/>
          <w:szCs w:val="32"/>
          <w:lang w:val="en-US"/>
        </w:rPr>
        <w:t xml:space="preserve"> this a </w:t>
      </w:r>
      <w:r w:rsidR="00D744E6">
        <w:rPr>
          <w:rFonts w:cstheme="minorHAnsi"/>
          <w:sz w:val="32"/>
          <w:szCs w:val="32"/>
          <w:lang w:val="en-US"/>
        </w:rPr>
        <w:t>summer</w:t>
      </w:r>
      <w:r w:rsidR="002E29A2">
        <w:rPr>
          <w:rFonts w:cstheme="minorHAnsi"/>
          <w:sz w:val="32"/>
          <w:szCs w:val="32"/>
          <w:lang w:val="en-US"/>
        </w:rPr>
        <w:t xml:space="preserve"> </w:t>
      </w:r>
      <w:r w:rsidR="00D744E6">
        <w:rPr>
          <w:rFonts w:cstheme="minorHAnsi"/>
          <w:sz w:val="32"/>
          <w:szCs w:val="32"/>
          <w:lang w:val="en-US"/>
        </w:rPr>
        <w:t>favorite.</w:t>
      </w:r>
    </w:p>
    <w:p w14:paraId="37770B4B" w14:textId="4E9E4CD0" w:rsidR="00C11618" w:rsidRDefault="003062D4">
      <w:pP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</w:pP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 xml:space="preserve">THE </w:t>
      </w:r>
      <w:r w:rsidR="00F00EB4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CALIFORNIA</w:t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N</w:t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="0034468E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  <w:t>$18</w:t>
      </w:r>
    </w:p>
    <w:p w14:paraId="7162AE35" w14:textId="05E4437C" w:rsidR="0034468E" w:rsidRPr="008506A2" w:rsidRDefault="007F2747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Crunchy </w:t>
      </w:r>
      <w:r w:rsidR="00F72165">
        <w:rPr>
          <w:rFonts w:cstheme="minorHAnsi"/>
          <w:sz w:val="32"/>
          <w:szCs w:val="32"/>
          <w:lang w:val="en-US"/>
        </w:rPr>
        <w:t>chicken breast,</w:t>
      </w:r>
      <w:r w:rsidR="00D76202">
        <w:rPr>
          <w:rFonts w:cstheme="minorHAnsi"/>
          <w:sz w:val="32"/>
          <w:szCs w:val="32"/>
          <w:lang w:val="en-US"/>
        </w:rPr>
        <w:t xml:space="preserve"> </w:t>
      </w:r>
      <w:r w:rsidR="00F72165">
        <w:rPr>
          <w:rFonts w:cstheme="minorHAnsi"/>
          <w:sz w:val="32"/>
          <w:szCs w:val="32"/>
          <w:lang w:val="en-US"/>
        </w:rPr>
        <w:t>slaw</w:t>
      </w:r>
      <w:r w:rsidR="00D76202">
        <w:rPr>
          <w:rFonts w:cstheme="minorHAnsi"/>
          <w:sz w:val="32"/>
          <w:szCs w:val="32"/>
          <w:lang w:val="en-US"/>
        </w:rPr>
        <w:t>, heat</w:t>
      </w:r>
      <w:r w:rsidR="00F4171B">
        <w:rPr>
          <w:rFonts w:cstheme="minorHAnsi"/>
          <w:sz w:val="32"/>
          <w:szCs w:val="32"/>
          <w:lang w:val="en-US"/>
        </w:rPr>
        <w:t xml:space="preserve"> &amp; </w:t>
      </w:r>
      <w:r w:rsidR="00235797">
        <w:rPr>
          <w:rFonts w:cstheme="minorHAnsi"/>
          <w:sz w:val="32"/>
          <w:szCs w:val="32"/>
          <w:lang w:val="en-US"/>
        </w:rPr>
        <w:t>a couple of</w:t>
      </w:r>
      <w:r w:rsidR="00F4171B">
        <w:rPr>
          <w:rFonts w:cstheme="minorHAnsi"/>
          <w:sz w:val="32"/>
          <w:szCs w:val="32"/>
          <w:lang w:val="en-US"/>
        </w:rPr>
        <w:t xml:space="preserve"> pickle</w:t>
      </w:r>
      <w:r w:rsidR="00235797">
        <w:rPr>
          <w:rFonts w:cstheme="minorHAnsi"/>
          <w:sz w:val="32"/>
          <w:szCs w:val="32"/>
          <w:lang w:val="en-US"/>
        </w:rPr>
        <w:t>s</w:t>
      </w:r>
      <w:r w:rsidR="008F52E5">
        <w:rPr>
          <w:rFonts w:cstheme="minorHAnsi"/>
          <w:sz w:val="32"/>
          <w:szCs w:val="32"/>
          <w:lang w:val="en-US"/>
        </w:rPr>
        <w:t xml:space="preserve">! </w:t>
      </w:r>
      <w:r w:rsidR="008C24F3">
        <w:rPr>
          <w:rFonts w:cstheme="minorHAnsi"/>
          <w:sz w:val="32"/>
          <w:szCs w:val="32"/>
          <w:lang w:val="en-US"/>
        </w:rPr>
        <w:t>Simple &amp; delicious</w:t>
      </w:r>
      <w:r w:rsidR="008F52E5">
        <w:rPr>
          <w:rFonts w:cstheme="minorHAnsi"/>
          <w:sz w:val="32"/>
          <w:szCs w:val="32"/>
          <w:lang w:val="en-US"/>
        </w:rPr>
        <w:t xml:space="preserve">. </w:t>
      </w:r>
      <w:r w:rsidR="008C24F3">
        <w:rPr>
          <w:rFonts w:cstheme="minorHAnsi"/>
          <w:sz w:val="32"/>
          <w:szCs w:val="32"/>
          <w:lang w:val="en-US"/>
        </w:rPr>
        <w:t xml:space="preserve">The </w:t>
      </w:r>
      <w:r w:rsidR="00F4171B">
        <w:rPr>
          <w:rFonts w:cstheme="minorHAnsi"/>
          <w:sz w:val="32"/>
          <w:szCs w:val="32"/>
          <w:lang w:val="en-US"/>
        </w:rPr>
        <w:t>Californian</w:t>
      </w:r>
      <w:r w:rsidR="00904C81">
        <w:rPr>
          <w:rFonts w:cstheme="minorHAnsi"/>
          <w:sz w:val="32"/>
          <w:szCs w:val="32"/>
          <w:lang w:val="en-US"/>
        </w:rPr>
        <w:t xml:space="preserve"> is</w:t>
      </w:r>
      <w:r w:rsidR="004321A0">
        <w:rPr>
          <w:rFonts w:cstheme="minorHAnsi"/>
          <w:sz w:val="32"/>
          <w:szCs w:val="32"/>
          <w:lang w:val="en-US"/>
        </w:rPr>
        <w:t xml:space="preserve"> a </w:t>
      </w:r>
      <w:r w:rsidR="005F0CBE">
        <w:rPr>
          <w:rFonts w:cstheme="minorHAnsi"/>
          <w:sz w:val="32"/>
          <w:szCs w:val="32"/>
          <w:lang w:val="en-US"/>
        </w:rPr>
        <w:t>must try</w:t>
      </w:r>
      <w:r w:rsidR="008F52E5">
        <w:rPr>
          <w:rFonts w:cstheme="minorHAnsi"/>
          <w:sz w:val="32"/>
          <w:szCs w:val="32"/>
          <w:lang w:val="en-US"/>
        </w:rPr>
        <w:t xml:space="preserve">. </w:t>
      </w:r>
      <w:r w:rsidR="003F4625">
        <w:rPr>
          <w:rFonts w:cstheme="minorHAnsi"/>
          <w:sz w:val="32"/>
          <w:szCs w:val="32"/>
          <w:lang w:val="en-US"/>
        </w:rPr>
        <w:t>Served with a side.</w:t>
      </w:r>
    </w:p>
    <w:p w14:paraId="21AE234B" w14:textId="6D031E6C" w:rsidR="003010D1" w:rsidRDefault="00250DA3">
      <w:pPr>
        <w:rPr>
          <w:rFonts w:ascii="Castellar" w:hAnsi="Castellar"/>
          <w:b/>
          <w:bCs/>
          <w:color w:val="C00000"/>
          <w:sz w:val="32"/>
          <w:szCs w:val="32"/>
          <w:lang w:val="en-US"/>
        </w:rPr>
      </w:pP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>CRISPY COD BURGER</w:t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 w:rsidR="0034468E">
        <w:rPr>
          <w:rFonts w:ascii="Castellar" w:hAnsi="Castellar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/>
          <w:b/>
          <w:bCs/>
          <w:color w:val="C00000"/>
          <w:sz w:val="32"/>
          <w:szCs w:val="32"/>
          <w:lang w:val="en-US"/>
        </w:rPr>
        <w:t>$18</w:t>
      </w:r>
    </w:p>
    <w:p w14:paraId="77705944" w14:textId="437B686E" w:rsidR="00250DA3" w:rsidRDefault="00831D06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Fresh </w:t>
      </w:r>
      <w:r w:rsidR="00026D91">
        <w:rPr>
          <w:rFonts w:cstheme="minorHAnsi"/>
          <w:sz w:val="32"/>
          <w:szCs w:val="32"/>
          <w:lang w:val="en-US"/>
        </w:rPr>
        <w:t>panko breaded cod, sun dried tomato aioli, tartar sauce, coleslaw, lettuce, tomato &amp; onion on a brioche bun</w:t>
      </w:r>
      <w:r w:rsidR="00D04B9E">
        <w:rPr>
          <w:rFonts w:cstheme="minorHAnsi"/>
          <w:sz w:val="32"/>
          <w:szCs w:val="32"/>
          <w:lang w:val="en-US"/>
        </w:rPr>
        <w:t xml:space="preserve">. Served with a </w:t>
      </w:r>
      <w:r w:rsidR="00D744E6">
        <w:rPr>
          <w:rFonts w:cstheme="minorHAnsi"/>
          <w:sz w:val="32"/>
          <w:szCs w:val="32"/>
          <w:lang w:val="en-US"/>
        </w:rPr>
        <w:t>side.</w:t>
      </w:r>
    </w:p>
    <w:p w14:paraId="0140CE66" w14:textId="327FB735" w:rsidR="00B71046" w:rsidRDefault="007C464F">
      <w:pP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</w:pP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Seafood risotto</w:t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  <w:t>$25</w:t>
      </w:r>
    </w:p>
    <w:p w14:paraId="7F89AAC0" w14:textId="099F7F10" w:rsidR="007C464F" w:rsidRPr="00CF68CF" w:rsidRDefault="003B7763">
      <w:pPr>
        <w:rPr>
          <w:rFonts w:cstheme="minorHAnsi"/>
          <w:sz w:val="32"/>
          <w:szCs w:val="32"/>
          <w:lang w:val="en-US"/>
        </w:rPr>
      </w:pPr>
      <w:r w:rsidRPr="00CF68CF">
        <w:rPr>
          <w:rFonts w:cstheme="minorHAnsi"/>
          <w:sz w:val="32"/>
          <w:szCs w:val="32"/>
          <w:lang w:val="en-US"/>
        </w:rPr>
        <w:t>Poached cod</w:t>
      </w:r>
      <w:r w:rsidR="00E238C2" w:rsidRPr="00CF68CF">
        <w:rPr>
          <w:rFonts w:cstheme="minorHAnsi"/>
          <w:sz w:val="32"/>
          <w:szCs w:val="32"/>
          <w:lang w:val="en-US"/>
        </w:rPr>
        <w:t xml:space="preserve">, </w:t>
      </w:r>
      <w:r w:rsidR="00561B1A">
        <w:rPr>
          <w:rFonts w:cstheme="minorHAnsi"/>
          <w:sz w:val="32"/>
          <w:szCs w:val="32"/>
          <w:lang w:val="en-US"/>
        </w:rPr>
        <w:t xml:space="preserve">mussels, prawns, </w:t>
      </w:r>
      <w:r w:rsidRPr="00CF68CF">
        <w:rPr>
          <w:rFonts w:cstheme="minorHAnsi"/>
          <w:sz w:val="32"/>
          <w:szCs w:val="32"/>
          <w:lang w:val="en-US"/>
        </w:rPr>
        <w:t>cherry tomatoes</w:t>
      </w:r>
      <w:r w:rsidR="00561B1A">
        <w:rPr>
          <w:rFonts w:cstheme="minorHAnsi"/>
          <w:sz w:val="32"/>
          <w:szCs w:val="32"/>
          <w:lang w:val="en-US"/>
        </w:rPr>
        <w:t xml:space="preserve"> &amp; </w:t>
      </w:r>
      <w:r w:rsidR="00172D30" w:rsidRPr="00CF68CF">
        <w:rPr>
          <w:rFonts w:cstheme="minorHAnsi"/>
          <w:sz w:val="32"/>
          <w:szCs w:val="32"/>
          <w:lang w:val="en-US"/>
        </w:rPr>
        <w:t>haricots verts</w:t>
      </w:r>
      <w:r w:rsidR="00CF68CF" w:rsidRPr="00CF68CF">
        <w:rPr>
          <w:rFonts w:cstheme="minorHAnsi"/>
          <w:sz w:val="32"/>
          <w:szCs w:val="32"/>
          <w:lang w:val="en-US"/>
        </w:rPr>
        <w:t xml:space="preserve"> served over creamy saffron risotto (dinner service only)</w:t>
      </w:r>
      <w:r w:rsidR="00326EFC" w:rsidRPr="00CF68CF">
        <w:rPr>
          <w:rFonts w:cstheme="minorHAnsi"/>
          <w:sz w:val="32"/>
          <w:szCs w:val="32"/>
          <w:lang w:val="en-US"/>
        </w:rPr>
        <w:t xml:space="preserve"> </w:t>
      </w:r>
      <w:r w:rsidR="00E238C2" w:rsidRPr="00CF68CF">
        <w:rPr>
          <w:rFonts w:cstheme="minorHAnsi"/>
          <w:sz w:val="32"/>
          <w:szCs w:val="32"/>
          <w:lang w:val="en-US"/>
        </w:rPr>
        <w:t xml:space="preserve"> </w:t>
      </w:r>
    </w:p>
    <w:p w14:paraId="3DB02B91" w14:textId="2E3AC857" w:rsidR="000B6CB2" w:rsidRPr="008637C9" w:rsidRDefault="000B2001">
      <w:pPr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</w:pP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CHEESECAKE</w:t>
      </w: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="0034468E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ab/>
      </w:r>
      <w:r w:rsid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$</w:t>
      </w:r>
      <w:r w:rsidRPr="008637C9">
        <w:rPr>
          <w:rFonts w:ascii="Castellar" w:hAnsi="Castellar" w:cstheme="minorHAnsi"/>
          <w:b/>
          <w:bCs/>
          <w:color w:val="C00000"/>
          <w:sz w:val="32"/>
          <w:szCs w:val="32"/>
          <w:lang w:val="en-US"/>
        </w:rPr>
        <w:t>10</w:t>
      </w:r>
    </w:p>
    <w:p w14:paraId="53CCC77D" w14:textId="05D726C2" w:rsidR="000B2001" w:rsidRDefault="000B2001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Back by popular demand this creamy cheesecake</w:t>
      </w:r>
      <w:r w:rsidR="008637C9">
        <w:rPr>
          <w:rFonts w:cstheme="minorHAnsi"/>
          <w:sz w:val="32"/>
          <w:szCs w:val="32"/>
          <w:lang w:val="en-US"/>
        </w:rPr>
        <w:t xml:space="preserve"> is served with chocolate sauce, </w:t>
      </w:r>
      <w:r w:rsidR="00A22F6C">
        <w:rPr>
          <w:rFonts w:cstheme="minorHAnsi"/>
          <w:sz w:val="32"/>
          <w:szCs w:val="32"/>
          <w:lang w:val="en-US"/>
        </w:rPr>
        <w:t>berries,</w:t>
      </w:r>
      <w:r w:rsidR="008637C9">
        <w:rPr>
          <w:rFonts w:cstheme="minorHAnsi"/>
          <w:sz w:val="32"/>
          <w:szCs w:val="32"/>
          <w:lang w:val="en-US"/>
        </w:rPr>
        <w:t xml:space="preserve"> and whipped </w:t>
      </w:r>
      <w:r w:rsidR="00D744E6">
        <w:rPr>
          <w:rFonts w:cstheme="minorHAnsi"/>
          <w:sz w:val="32"/>
          <w:szCs w:val="32"/>
          <w:lang w:val="en-US"/>
        </w:rPr>
        <w:t>cream.</w:t>
      </w:r>
    </w:p>
    <w:p w14:paraId="297A6600" w14:textId="2A9A429A" w:rsidR="000B6CB2" w:rsidRDefault="00E31126" w:rsidP="00A04A55">
      <w:pPr>
        <w:jc w:val="center"/>
        <w:rPr>
          <w:rFonts w:cstheme="minorHAnsi"/>
          <w:b/>
          <w:bCs/>
          <w:color w:val="C00000"/>
          <w:sz w:val="28"/>
          <w:szCs w:val="28"/>
          <w:lang w:val="en-US"/>
        </w:rPr>
      </w:pPr>
      <w:r>
        <w:rPr>
          <w:rFonts w:cstheme="minorHAnsi"/>
          <w:b/>
          <w:bCs/>
          <w:color w:val="C00000"/>
          <w:sz w:val="28"/>
          <w:szCs w:val="28"/>
          <w:lang w:val="en-US"/>
        </w:rPr>
        <w:t>Any person can be a ‘Mother’ but it takes a special person to be a ‘Mum’</w:t>
      </w:r>
    </w:p>
    <w:p w14:paraId="5C5E284F" w14:textId="155455EC" w:rsidR="00E31126" w:rsidRPr="00E31126" w:rsidRDefault="00245375" w:rsidP="00A04A55">
      <w:pPr>
        <w:jc w:val="center"/>
        <w:rPr>
          <w:rFonts w:cstheme="minorHAnsi"/>
          <w:b/>
          <w:bCs/>
          <w:color w:val="C00000"/>
          <w:sz w:val="28"/>
          <w:szCs w:val="28"/>
          <w:lang w:val="en-US"/>
        </w:rPr>
      </w:pPr>
      <w:r>
        <w:rPr>
          <w:rFonts w:cstheme="minorHAnsi"/>
          <w:b/>
          <w:bCs/>
          <w:color w:val="C00000"/>
          <w:sz w:val="28"/>
          <w:szCs w:val="28"/>
          <w:lang w:val="en-US"/>
        </w:rPr>
        <w:t>A special thank you to those special people</w:t>
      </w:r>
    </w:p>
    <w:sectPr w:rsidR="00E31126" w:rsidRPr="00E31126" w:rsidSect="008918FE">
      <w:pgSz w:w="12240" w:h="15840"/>
      <w:pgMar w:top="1440" w:right="1440" w:bottom="1440" w:left="1440" w:header="708" w:footer="708" w:gutter="0"/>
      <w:pgBorders w:offsetFrom="page">
        <w:top w:val="thickThinMediumGap" w:sz="24" w:space="24" w:color="C00000" w:shadow="1"/>
        <w:left w:val="thickThinMediumGap" w:sz="24" w:space="24" w:color="C00000" w:shadow="1"/>
        <w:bottom w:val="thickThinMediumGap" w:sz="24" w:space="24" w:color="C00000" w:shadow="1"/>
        <w:right w:val="thickThinMediumGap" w:sz="24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1"/>
    <w:rsid w:val="00026D91"/>
    <w:rsid w:val="000270CB"/>
    <w:rsid w:val="00065B12"/>
    <w:rsid w:val="00065FB0"/>
    <w:rsid w:val="000A27D8"/>
    <w:rsid w:val="000B2001"/>
    <w:rsid w:val="000B5BA4"/>
    <w:rsid w:val="000B6CB2"/>
    <w:rsid w:val="000E03BB"/>
    <w:rsid w:val="000F3AD5"/>
    <w:rsid w:val="000F6123"/>
    <w:rsid w:val="001229A7"/>
    <w:rsid w:val="001477CA"/>
    <w:rsid w:val="00172D30"/>
    <w:rsid w:val="00184F9E"/>
    <w:rsid w:val="001A5790"/>
    <w:rsid w:val="001C31E6"/>
    <w:rsid w:val="00203650"/>
    <w:rsid w:val="00235797"/>
    <w:rsid w:val="00245375"/>
    <w:rsid w:val="00250DA3"/>
    <w:rsid w:val="0029655B"/>
    <w:rsid w:val="002E29A2"/>
    <w:rsid w:val="002F0463"/>
    <w:rsid w:val="003010D1"/>
    <w:rsid w:val="003062D4"/>
    <w:rsid w:val="00313809"/>
    <w:rsid w:val="00326EFC"/>
    <w:rsid w:val="0034468E"/>
    <w:rsid w:val="00356DDC"/>
    <w:rsid w:val="00384E64"/>
    <w:rsid w:val="003A0F13"/>
    <w:rsid w:val="003B6B6E"/>
    <w:rsid w:val="003B7763"/>
    <w:rsid w:val="003C05AD"/>
    <w:rsid w:val="003D4A79"/>
    <w:rsid w:val="003E35F4"/>
    <w:rsid w:val="003F4625"/>
    <w:rsid w:val="004321A0"/>
    <w:rsid w:val="004425A7"/>
    <w:rsid w:val="00465776"/>
    <w:rsid w:val="004A4F6C"/>
    <w:rsid w:val="004B6809"/>
    <w:rsid w:val="004F475E"/>
    <w:rsid w:val="00506945"/>
    <w:rsid w:val="0050704E"/>
    <w:rsid w:val="00520C2C"/>
    <w:rsid w:val="00552951"/>
    <w:rsid w:val="00561B1A"/>
    <w:rsid w:val="00562284"/>
    <w:rsid w:val="00590676"/>
    <w:rsid w:val="005B5178"/>
    <w:rsid w:val="005F0CBE"/>
    <w:rsid w:val="00604448"/>
    <w:rsid w:val="00604574"/>
    <w:rsid w:val="006373AE"/>
    <w:rsid w:val="00637EB5"/>
    <w:rsid w:val="006575EE"/>
    <w:rsid w:val="00670BF9"/>
    <w:rsid w:val="00690F14"/>
    <w:rsid w:val="006A2527"/>
    <w:rsid w:val="006B00EB"/>
    <w:rsid w:val="007053F8"/>
    <w:rsid w:val="00707118"/>
    <w:rsid w:val="00744F0C"/>
    <w:rsid w:val="00747900"/>
    <w:rsid w:val="007A39EC"/>
    <w:rsid w:val="007B4503"/>
    <w:rsid w:val="007B559B"/>
    <w:rsid w:val="007B5ECA"/>
    <w:rsid w:val="007C0180"/>
    <w:rsid w:val="007C11CB"/>
    <w:rsid w:val="007C464F"/>
    <w:rsid w:val="007F2747"/>
    <w:rsid w:val="008247C1"/>
    <w:rsid w:val="00831D06"/>
    <w:rsid w:val="008506A2"/>
    <w:rsid w:val="008538E5"/>
    <w:rsid w:val="008637C9"/>
    <w:rsid w:val="008918FE"/>
    <w:rsid w:val="008A0FDC"/>
    <w:rsid w:val="008C0D5C"/>
    <w:rsid w:val="008C24F3"/>
    <w:rsid w:val="008F52E5"/>
    <w:rsid w:val="00904C81"/>
    <w:rsid w:val="009166D2"/>
    <w:rsid w:val="009741A1"/>
    <w:rsid w:val="00985848"/>
    <w:rsid w:val="00A04A55"/>
    <w:rsid w:val="00A07FA1"/>
    <w:rsid w:val="00A10970"/>
    <w:rsid w:val="00A22F6C"/>
    <w:rsid w:val="00A27D24"/>
    <w:rsid w:val="00A42217"/>
    <w:rsid w:val="00A979F8"/>
    <w:rsid w:val="00AB705C"/>
    <w:rsid w:val="00AE703E"/>
    <w:rsid w:val="00B07496"/>
    <w:rsid w:val="00B27552"/>
    <w:rsid w:val="00B30929"/>
    <w:rsid w:val="00B6675E"/>
    <w:rsid w:val="00B71046"/>
    <w:rsid w:val="00B86CC7"/>
    <w:rsid w:val="00B90CBB"/>
    <w:rsid w:val="00B96AC7"/>
    <w:rsid w:val="00BC04F1"/>
    <w:rsid w:val="00BC34B0"/>
    <w:rsid w:val="00C02755"/>
    <w:rsid w:val="00C11618"/>
    <w:rsid w:val="00C20ECE"/>
    <w:rsid w:val="00C35447"/>
    <w:rsid w:val="00C555F5"/>
    <w:rsid w:val="00C63BF7"/>
    <w:rsid w:val="00C84897"/>
    <w:rsid w:val="00CA2541"/>
    <w:rsid w:val="00CF307B"/>
    <w:rsid w:val="00CF68CF"/>
    <w:rsid w:val="00D04B9E"/>
    <w:rsid w:val="00D154C3"/>
    <w:rsid w:val="00D65FEA"/>
    <w:rsid w:val="00D744E6"/>
    <w:rsid w:val="00D754E9"/>
    <w:rsid w:val="00D76202"/>
    <w:rsid w:val="00D82504"/>
    <w:rsid w:val="00D87F74"/>
    <w:rsid w:val="00D9172F"/>
    <w:rsid w:val="00DA2F65"/>
    <w:rsid w:val="00DE76E8"/>
    <w:rsid w:val="00E238C2"/>
    <w:rsid w:val="00E31126"/>
    <w:rsid w:val="00E351CE"/>
    <w:rsid w:val="00E509FB"/>
    <w:rsid w:val="00E72DB1"/>
    <w:rsid w:val="00ED1BED"/>
    <w:rsid w:val="00ED4C4A"/>
    <w:rsid w:val="00EE1EAD"/>
    <w:rsid w:val="00F00EB4"/>
    <w:rsid w:val="00F4171B"/>
    <w:rsid w:val="00F72165"/>
    <w:rsid w:val="00F77419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7E11"/>
  <w15:chartTrackingRefBased/>
  <w15:docId w15:val="{02BC68B4-8FC1-4EFA-8513-E712A8B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A9BB-96AD-4086-9FC5-C481EAA1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Cook</dc:creator>
  <cp:keywords/>
  <dc:description/>
  <cp:lastModifiedBy>Melanie Cook</cp:lastModifiedBy>
  <cp:revision>2</cp:revision>
  <cp:lastPrinted>2023-05-10T17:32:00Z</cp:lastPrinted>
  <dcterms:created xsi:type="dcterms:W3CDTF">2023-05-10T17:32:00Z</dcterms:created>
  <dcterms:modified xsi:type="dcterms:W3CDTF">2023-05-10T17:32:00Z</dcterms:modified>
</cp:coreProperties>
</file>