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1422" w14:textId="77777777" w:rsidR="001E3506" w:rsidRDefault="001E3506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9E9C6A5" w14:textId="77777777" w:rsidR="001E3506" w:rsidRDefault="001E3506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0A82D244" w14:textId="1355494D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WHITE WINE</w:t>
      </w:r>
    </w:p>
    <w:p w14:paraId="57C93BF7" w14:textId="77777777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E0E5496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Winemakers CUT</w:t>
      </w:r>
    </w:p>
    <w:p w14:paraId="66CFE0D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BC VQA – Naturally vegan</w:t>
      </w:r>
    </w:p>
    <w:p w14:paraId="4FF2B7C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Unoaked, blend of </w:t>
      </w:r>
    </w:p>
    <w:p w14:paraId="2D825026" w14:textId="77777777" w:rsidR="00D94DC9" w:rsidRPr="006C6ABB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Gewürztraminer</w:t>
      </w:r>
      <w:r w:rsidR="00D94DC9"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, Viognier,</w:t>
      </w:r>
    </w:p>
    <w:p w14:paraId="7B49945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Riesling &amp; Kerner</w:t>
      </w:r>
    </w:p>
    <w:p w14:paraId="50CE0728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$13.90 9oz glass</w:t>
      </w:r>
    </w:p>
    <w:p w14:paraId="0AF5731C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$40 bottle</w:t>
      </w:r>
    </w:p>
    <w:p w14:paraId="054DAA07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6F851BC2" w14:textId="77777777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2812F09" w14:textId="59739733" w:rsidR="00D94DC9" w:rsidRPr="006C6ABB" w:rsidRDefault="00B76CF0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OPEN White</w:t>
      </w:r>
    </w:p>
    <w:p w14:paraId="69E78CF5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Easy-to-like fresh and floral</w:t>
      </w:r>
    </w:p>
    <w:p w14:paraId="73177F0C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White with delicious</w:t>
      </w:r>
    </w:p>
    <w:p w14:paraId="6771ECB6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Tropical fruit notes</w:t>
      </w:r>
    </w:p>
    <w:p w14:paraId="1892FDFA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bookmarkStart w:id="0" w:name="_Hlk96859576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$10 9oz glass</w:t>
      </w:r>
    </w:p>
    <w:p w14:paraId="5A261CF6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$32 bottle</w:t>
      </w:r>
      <w:bookmarkEnd w:id="0"/>
    </w:p>
    <w:p w14:paraId="2D282B71" w14:textId="77777777" w:rsidR="005C4E79" w:rsidRPr="006C6ABB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02C3E19" w14:textId="321DA16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proofErr w:type="spell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Chaberton</w:t>
      </w:r>
      <w:proofErr w:type="spell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 xml:space="preserve"> </w:t>
      </w:r>
      <w:r w:rsidR="006C6ABB"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White</w:t>
      </w: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 xml:space="preserve"> – NEW!</w:t>
      </w:r>
    </w:p>
    <w:p w14:paraId="7C572523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100% BC VQA</w:t>
      </w:r>
    </w:p>
    <w:p w14:paraId="3638AAAC" w14:textId="15DD3E58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r w:rsid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6</w:t>
      </w: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9oz glass</w:t>
      </w:r>
    </w:p>
    <w:p w14:paraId="36F8652C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proofErr w:type="gram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16  ½</w:t>
      </w:r>
      <w:proofErr w:type="gram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litre</w:t>
      </w:r>
    </w:p>
    <w:p w14:paraId="724E16E8" w14:textId="38D1BEE3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$29 litre</w:t>
      </w:r>
    </w:p>
    <w:p w14:paraId="1EB1B168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1755E111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4F239B58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61FBF323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618E58F3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279890BB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30C10CED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68333E0F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188A3AAC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47AE94B1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67948F25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61AA6968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0699F785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6E6C48F9" w14:textId="77777777" w:rsidR="00AA0A48" w:rsidRDefault="00AA0A4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</w:p>
    <w:p w14:paraId="7F41DB3F" w14:textId="54D2536E" w:rsidR="00AA0A48" w:rsidRDefault="002304F8" w:rsidP="00932C94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  <w:t>RED WINE</w:t>
      </w:r>
    </w:p>
    <w:p w14:paraId="367537B0" w14:textId="77777777" w:rsidR="00AA0A48" w:rsidRDefault="00AA0A4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</w:p>
    <w:p w14:paraId="610F7985" w14:textId="1C850749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Barone Montalto – Italy</w:t>
      </w:r>
    </w:p>
    <w:p w14:paraId="29B5BD88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Cabernet Sauvignon</w:t>
      </w:r>
    </w:p>
    <w:p w14:paraId="3C34D88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Deep red violet colour with dark fruit and spice.  Dry, medium and </w:t>
      </w:r>
      <w:proofErr w:type="gram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full bodied</w:t>
      </w:r>
      <w:proofErr w:type="gram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smooth finish</w:t>
      </w:r>
    </w:p>
    <w:p w14:paraId="5264AABC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$9 9oz glass</w:t>
      </w:r>
    </w:p>
    <w:p w14:paraId="7AF6BE64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$29 bottle</w:t>
      </w:r>
    </w:p>
    <w:p w14:paraId="66F30932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2249473" w14:textId="77777777" w:rsidR="00932C94" w:rsidRDefault="00932C94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</w:p>
    <w:p w14:paraId="7572C1EC" w14:textId="77AAE51D" w:rsidR="00D94DC9" w:rsidRPr="006C6ABB" w:rsidRDefault="006C5DD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Winemakers Bohem</w:t>
      </w:r>
      <w:r w:rsidR="00316CBC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ian Rouge</w:t>
      </w:r>
    </w:p>
    <w:p w14:paraId="4E866A4D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BC VQA</w:t>
      </w:r>
    </w:p>
    <w:p w14:paraId="15A8F7A6" w14:textId="171ABFA3" w:rsidR="00D94DC9" w:rsidRPr="006C6ABB" w:rsidRDefault="0011737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Hand harvested</w:t>
      </w:r>
      <w:r w:rsidR="00AE5BA6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, zero pesticides truly</w:t>
      </w:r>
      <w:r w:rsidR="00C54A45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an Okanagan</w:t>
      </w:r>
      <w:r w:rsidR="00F23942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drinkable red</w:t>
      </w:r>
    </w:p>
    <w:p w14:paraId="0E314F75" w14:textId="11ACDAAC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</w:t>
      </w:r>
      <w:r w:rsidR="0047583E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3.90</w:t>
      </w: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9oz glass</w:t>
      </w:r>
    </w:p>
    <w:p w14:paraId="14C1FF2B" w14:textId="2A1B663A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r w:rsidR="0047583E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40</w:t>
      </w: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bottle</w:t>
      </w:r>
    </w:p>
    <w:p w14:paraId="7166C8EB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4AEA060" w14:textId="4A00721D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bookmarkStart w:id="1" w:name="_Hlk75411448"/>
      <w:proofErr w:type="spell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Chaberton</w:t>
      </w:r>
      <w:proofErr w:type="spell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 xml:space="preserve"> Red – NEW!</w:t>
      </w:r>
    </w:p>
    <w:p w14:paraId="7A4B4A0E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100% BC VQA</w:t>
      </w:r>
    </w:p>
    <w:p w14:paraId="3564EA5B" w14:textId="11C0E8EA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r w:rsid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6</w:t>
      </w: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9oz glass</w:t>
      </w:r>
    </w:p>
    <w:p w14:paraId="7B7F74DB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proofErr w:type="gram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16  ½</w:t>
      </w:r>
      <w:proofErr w:type="gram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litre</w:t>
      </w:r>
    </w:p>
    <w:p w14:paraId="63B2E08E" w14:textId="605D901C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$29 litre</w:t>
      </w:r>
    </w:p>
    <w:p w14:paraId="006E6AED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</w:p>
    <w:bookmarkEnd w:id="1"/>
    <w:p w14:paraId="2671571D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27546E0" w14:textId="61209086" w:rsidR="00B662B5" w:rsidRPr="00A64723" w:rsidRDefault="00CB033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A64723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OPEN Red</w:t>
      </w:r>
    </w:p>
    <w:p w14:paraId="16B98114" w14:textId="5DA073E7" w:rsidR="00CB0339" w:rsidRPr="001E3506" w:rsidRDefault="00A64723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1E3506">
        <w:rPr>
          <w:rFonts w:ascii="Arial Rounded MT Bold" w:hAnsi="Arial Rounded MT Bold" w:cs="Arial"/>
          <w:b/>
          <w:bCs/>
          <w:color w:val="auto"/>
          <w:sz w:val="28"/>
          <w:szCs w:val="28"/>
          <w:shd w:val="clear" w:color="auto" w:fill="FFFFFF"/>
        </w:rPr>
        <w:t>B</w:t>
      </w:r>
      <w:r w:rsidR="00CB0339" w:rsidRPr="001E3506">
        <w:rPr>
          <w:rFonts w:ascii="Arial Rounded MT Bold" w:hAnsi="Arial Rounded MT Bold" w:cs="Arial"/>
          <w:b/>
          <w:bCs/>
          <w:color w:val="auto"/>
          <w:sz w:val="28"/>
          <w:szCs w:val="28"/>
          <w:shd w:val="clear" w:color="auto" w:fill="FFFFFF"/>
        </w:rPr>
        <w:t>right aromas of crushed </w:t>
      </w:r>
      <w:r w:rsidR="00CB0339" w:rsidRPr="001E3506">
        <w:rPr>
          <w:rStyle w:val="Emphasis"/>
          <w:rFonts w:ascii="Arial Rounded MT Bold" w:hAnsi="Arial Rounded MT Bold" w:cs="Arial"/>
          <w:b/>
          <w:bCs/>
          <w:i w:val="0"/>
          <w:iCs w:val="0"/>
          <w:color w:val="auto"/>
          <w:sz w:val="28"/>
          <w:szCs w:val="28"/>
          <w:shd w:val="clear" w:color="auto" w:fill="FFFFFF"/>
        </w:rPr>
        <w:t>red</w:t>
      </w:r>
      <w:r w:rsidR="00CB0339" w:rsidRPr="001E3506">
        <w:rPr>
          <w:rFonts w:ascii="Arial Rounded MT Bold" w:hAnsi="Arial Rounded MT Bold" w:cs="Arial"/>
          <w:b/>
          <w:bCs/>
          <w:color w:val="auto"/>
          <w:sz w:val="28"/>
          <w:szCs w:val="28"/>
          <w:shd w:val="clear" w:color="auto" w:fill="FFFFFF"/>
        </w:rPr>
        <w:t> berry fruit, plum and wood spice</w:t>
      </w:r>
    </w:p>
    <w:p w14:paraId="0B397C30" w14:textId="77777777" w:rsidR="00A64723" w:rsidRPr="006C6ABB" w:rsidRDefault="00A64723" w:rsidP="00A64723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$10 9oz glass</w:t>
      </w:r>
    </w:p>
    <w:p w14:paraId="5BC9A253" w14:textId="375DFA5B" w:rsidR="00B662B5" w:rsidRDefault="00A64723" w:rsidP="00A64723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$32 bottle</w:t>
      </w:r>
    </w:p>
    <w:p w14:paraId="00731554" w14:textId="77777777" w:rsidR="00B662B5" w:rsidRDefault="00B662B5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2FF8253E" w14:textId="77777777" w:rsidR="00B662B5" w:rsidRDefault="00B662B5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2FF7ECBF" w14:textId="77777777" w:rsidR="00B662B5" w:rsidRDefault="00B662B5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68AA5C1C" w14:textId="77777777" w:rsidR="00B662B5" w:rsidRDefault="00B662B5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5F3E139" w14:textId="77777777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6FD50DA" w14:textId="6474FBFF" w:rsidR="002304F8" w:rsidRPr="00000E1A" w:rsidRDefault="006C6ABB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000E1A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B</w:t>
      </w:r>
      <w:r w:rsidR="002304F8" w:rsidRPr="00000E1A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eer on tap</w:t>
      </w:r>
    </w:p>
    <w:p w14:paraId="4F13B03C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15CBCFF" w14:textId="77777777" w:rsidR="002304F8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Molson Canadian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16 oz  $5.50</w:t>
      </w:r>
    </w:p>
    <w:p w14:paraId="1DCB5C41" w14:textId="77777777" w:rsidR="002304F8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Molson Canadian 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14 oz  $5.00</w:t>
      </w:r>
    </w:p>
    <w:p w14:paraId="1D9EE662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Pitcher Molson  60 oz  $17.99</w:t>
      </w:r>
    </w:p>
    <w:p w14:paraId="73F8FCFD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Red Arrow Piggy Pale Ale 16 oz  $6.49 / 14 oz $5.49</w:t>
      </w:r>
    </w:p>
    <w:p w14:paraId="320E6960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Red Arrow Midnite Umber 16 oz  $6.49 / 14 oz $5.49</w:t>
      </w:r>
    </w:p>
    <w:p w14:paraId="6DED5E44" w14:textId="77777777" w:rsidR="005C4E79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Pitcher of Red Arrow  $22.95</w:t>
      </w:r>
    </w:p>
    <w:p w14:paraId="4646411A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103C5997" w14:textId="77777777" w:rsidR="002304F8" w:rsidRPr="00000E1A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000E1A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Bottles</w:t>
      </w:r>
    </w:p>
    <w:p w14:paraId="7645B2D8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6AEB0320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Lucky $5.49</w:t>
      </w:r>
    </w:p>
    <w:p w14:paraId="54E3C9CD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MGD  $5.49</w:t>
      </w:r>
    </w:p>
    <w:p w14:paraId="41C19BF5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Budweiser $5.49</w:t>
      </w:r>
    </w:p>
    <w:p w14:paraId="3B88E1B7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Coors Light  $5.49</w:t>
      </w:r>
    </w:p>
    <w:p w14:paraId="0D480FE9" w14:textId="77777777" w:rsidR="00755726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Corona  $5.99</w:t>
      </w:r>
    </w:p>
    <w:p w14:paraId="20971CBD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Stella Artois  $6.49</w:t>
      </w:r>
    </w:p>
    <w:p w14:paraId="60362FE3" w14:textId="77777777" w:rsidR="00755726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Blue Buck  $6.49</w:t>
      </w:r>
    </w:p>
    <w:p w14:paraId="19D7FE45" w14:textId="77777777" w:rsidR="002304F8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Sleiman’s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Honey Brown  $5.99</w:t>
      </w:r>
    </w:p>
    <w:p w14:paraId="0E4258A3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Rickard’s Red  $6.49</w:t>
      </w:r>
    </w:p>
    <w:p w14:paraId="224F2834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Strongbow  $</w:t>
      </w:r>
      <w:r w:rsidR="00C165E1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6.75</w:t>
      </w:r>
    </w:p>
    <w:p w14:paraId="51C61534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37283C37" w14:textId="77777777" w:rsidR="002304F8" w:rsidRPr="00000E1A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000E1A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Cans</w:t>
      </w:r>
    </w:p>
    <w:p w14:paraId="1D9AD908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884D395" w14:textId="3A7B152F" w:rsidR="002304F8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proofErr w:type="gramStart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Guinness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 $</w:t>
      </w:r>
      <w:proofErr w:type="gramEnd"/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5.99</w:t>
      </w:r>
    </w:p>
    <w:p w14:paraId="1EE88983" w14:textId="751088DC" w:rsidR="00214B57" w:rsidRDefault="00214B57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Red Arrow Sweet Leaf IPA $6.49</w:t>
      </w:r>
    </w:p>
    <w:p w14:paraId="7AB5E67F" w14:textId="77777777" w:rsidR="00755726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Budweiser </w:t>
      </w:r>
      <w:proofErr w:type="gramStart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Zero  $</w:t>
      </w:r>
      <w:proofErr w:type="gramEnd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3.75</w:t>
      </w:r>
    </w:p>
    <w:p w14:paraId="2F58A181" w14:textId="77777777" w:rsidR="00755726" w:rsidRDefault="00755726" w:rsidP="00755726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Gluten Free Beer $5.75</w:t>
      </w:r>
    </w:p>
    <w:p w14:paraId="7638A601" w14:textId="77777777" w:rsidR="00C165E1" w:rsidRDefault="00C165E1" w:rsidP="00C165E1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Neutral  Lemon  $5.50</w:t>
      </w:r>
    </w:p>
    <w:p w14:paraId="764573E3" w14:textId="6FEC5950" w:rsidR="00C165E1" w:rsidRDefault="00C165E1" w:rsidP="00C165E1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Neutral </w:t>
      </w:r>
      <w:proofErr w:type="gramStart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</w:t>
      </w:r>
      <w:r w:rsidR="0038312C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ranberry</w:t>
      </w: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 $</w:t>
      </w:r>
      <w:proofErr w:type="gramEnd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5.50</w:t>
      </w:r>
    </w:p>
    <w:p w14:paraId="617BD1A9" w14:textId="77777777" w:rsidR="00C165E1" w:rsidRDefault="00C165E1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OK Cider Apple  $4.99</w:t>
      </w:r>
    </w:p>
    <w:p w14:paraId="66272685" w14:textId="77777777" w:rsidR="00C165E1" w:rsidRDefault="00C165E1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OK Cider Pear  $4.99</w:t>
      </w:r>
    </w:p>
    <w:p w14:paraId="06FDAC43" w14:textId="68381613" w:rsidR="00C165E1" w:rsidRDefault="00C165E1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OK Cider Berry $4.99</w:t>
      </w:r>
    </w:p>
    <w:p w14:paraId="3B8915D3" w14:textId="77777777" w:rsidR="00B662B5" w:rsidRDefault="00B662B5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</w:p>
    <w:p w14:paraId="4461C06A" w14:textId="256C01AD" w:rsidR="00755726" w:rsidRPr="00000E1A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000E1A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Happy Hour 2-5pm daily</w:t>
      </w:r>
    </w:p>
    <w:p w14:paraId="751F6B1C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15D11C0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Molson Canadian 16 oz $5.00</w:t>
      </w:r>
    </w:p>
    <w:p w14:paraId="7A7EC0E6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Molson Canadian 14oz $4.50</w:t>
      </w:r>
    </w:p>
    <w:p w14:paraId="6BBB22B3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Highballs 1 oz  $4.00</w:t>
      </w:r>
    </w:p>
    <w:p w14:paraId="052F23A5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House Wine  9oz  $6.75</w:t>
      </w:r>
    </w:p>
    <w:p w14:paraId="7C7712BB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Dry Garlic Ribs  $6.50</w:t>
      </w:r>
    </w:p>
    <w:p w14:paraId="7F168D0F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Basket of fries  $4.00</w:t>
      </w:r>
    </w:p>
    <w:p w14:paraId="1F2E85D7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Basket of Onion Rings  $5.00</w:t>
      </w:r>
    </w:p>
    <w:p w14:paraId="56D159A7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38693FA0" w14:textId="77777777" w:rsidR="005C4E79" w:rsidRPr="00000E1A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000E1A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Mixed Cocktails</w:t>
      </w:r>
    </w:p>
    <w:p w14:paraId="38BA9C71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6A10612E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Pirate Caesar  $15.00</w:t>
      </w:r>
    </w:p>
    <w:p w14:paraId="116D2284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Caesar  $7.00</w:t>
      </w:r>
    </w:p>
    <w:p w14:paraId="22D1DEA6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Double Caesar  $9.79</w:t>
      </w:r>
    </w:p>
    <w:p w14:paraId="68573EB9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Margarita $7.00</w:t>
      </w:r>
    </w:p>
    <w:p w14:paraId="760E36CA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Long Island Ice Tea  $9.95</w:t>
      </w:r>
    </w:p>
    <w:p w14:paraId="1A58DFB1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Cosmopolitan $7.50</w:t>
      </w:r>
    </w:p>
    <w:p w14:paraId="5E8A49F6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Martini  $8.50</w:t>
      </w:r>
    </w:p>
    <w:p w14:paraId="7A445933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Adult Milkshake  $15.00</w:t>
      </w:r>
    </w:p>
    <w:p w14:paraId="2B1EFCE1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ED8073F" w14:textId="77777777" w:rsidR="005C4E79" w:rsidRPr="00000E1A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000E1A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Highballs</w:t>
      </w:r>
    </w:p>
    <w:p w14:paraId="209AEEFB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2CEC6A8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 oz  $5.00</w:t>
      </w:r>
    </w:p>
    <w:p w14:paraId="01A81312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2 oz  $7.50</w:t>
      </w:r>
    </w:p>
    <w:p w14:paraId="27F04CB8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Premium  1 oz  $8.50</w:t>
      </w:r>
    </w:p>
    <w:p w14:paraId="48BBE4A5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Premium 2 oz  $9.50</w:t>
      </w:r>
    </w:p>
    <w:p w14:paraId="6B3F5CF3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8DDD80D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1B65BA3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BE67239" w14:textId="77777777" w:rsidR="00755726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2B8F835" w14:textId="77777777" w:rsidR="00755726" w:rsidRPr="002304F8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sectPr w:rsidR="00755726" w:rsidRPr="002304F8" w:rsidSect="00CD43F6">
      <w:headerReference w:type="default" r:id="rId6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CB4F" w14:textId="77777777" w:rsidR="004041AC" w:rsidRDefault="004041AC" w:rsidP="002304F8">
      <w:pPr>
        <w:spacing w:after="0" w:line="240" w:lineRule="auto"/>
      </w:pPr>
      <w:r>
        <w:separator/>
      </w:r>
    </w:p>
  </w:endnote>
  <w:endnote w:type="continuationSeparator" w:id="0">
    <w:p w14:paraId="41B60DE4" w14:textId="77777777" w:rsidR="004041AC" w:rsidRDefault="004041AC" w:rsidP="0023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27B9" w14:textId="77777777" w:rsidR="004041AC" w:rsidRDefault="004041AC" w:rsidP="002304F8">
      <w:pPr>
        <w:spacing w:after="0" w:line="240" w:lineRule="auto"/>
      </w:pPr>
      <w:r>
        <w:separator/>
      </w:r>
    </w:p>
  </w:footnote>
  <w:footnote w:type="continuationSeparator" w:id="0">
    <w:p w14:paraId="508C7C9A" w14:textId="77777777" w:rsidR="004041AC" w:rsidRDefault="004041AC" w:rsidP="0023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4D29" w14:textId="77777777" w:rsidR="002304F8" w:rsidRPr="002304F8" w:rsidRDefault="002304F8" w:rsidP="002304F8">
    <w:pPr>
      <w:pStyle w:val="Header"/>
      <w:jc w:val="center"/>
      <w:rPr>
        <w:rFonts w:ascii="Arial Rounded MT Bold" w:hAnsi="Arial Rounded MT Bold"/>
        <w:b/>
        <w:sz w:val="48"/>
        <w:szCs w:val="48"/>
      </w:rPr>
    </w:pPr>
    <w:r w:rsidRPr="002304F8">
      <w:rPr>
        <w:rFonts w:ascii="Arial Rounded MT Bold" w:hAnsi="Arial Rounded MT Bold"/>
        <w:b/>
        <w:sz w:val="48"/>
        <w:szCs w:val="48"/>
      </w:rPr>
      <w:t>SHIP &amp; SHORE RESTAURANT</w:t>
    </w:r>
  </w:p>
  <w:p w14:paraId="35000226" w14:textId="77777777" w:rsidR="002304F8" w:rsidRPr="002304F8" w:rsidRDefault="002304F8" w:rsidP="002304F8">
    <w:pPr>
      <w:pStyle w:val="Header"/>
      <w:jc w:val="center"/>
      <w:rPr>
        <w:rFonts w:ascii="Arial Rounded MT Bold" w:hAnsi="Arial Rounded MT Bold"/>
        <w:b/>
        <w:sz w:val="48"/>
        <w:szCs w:val="48"/>
      </w:rPr>
    </w:pPr>
    <w:r>
      <w:rPr>
        <w:rFonts w:ascii="Arial Rounded MT Bold" w:hAnsi="Arial Rounded MT Bold"/>
        <w:b/>
        <w:sz w:val="48"/>
        <w:szCs w:val="48"/>
      </w:rPr>
      <w:t>DRINK MENU</w:t>
    </w:r>
  </w:p>
  <w:p w14:paraId="5C5F46FE" w14:textId="77777777" w:rsidR="002304F8" w:rsidRDefault="00230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A1"/>
    <w:rsid w:val="00000E1A"/>
    <w:rsid w:val="00011F56"/>
    <w:rsid w:val="000413F7"/>
    <w:rsid w:val="00046CA1"/>
    <w:rsid w:val="00085A0D"/>
    <w:rsid w:val="000947D3"/>
    <w:rsid w:val="000D46AD"/>
    <w:rsid w:val="000D4851"/>
    <w:rsid w:val="00117378"/>
    <w:rsid w:val="0014405A"/>
    <w:rsid w:val="001653CE"/>
    <w:rsid w:val="001D2E4C"/>
    <w:rsid w:val="001E3506"/>
    <w:rsid w:val="001E3DC8"/>
    <w:rsid w:val="001F1228"/>
    <w:rsid w:val="00214B57"/>
    <w:rsid w:val="002304F8"/>
    <w:rsid w:val="002816E8"/>
    <w:rsid w:val="002E46F6"/>
    <w:rsid w:val="00301ED1"/>
    <w:rsid w:val="0031127C"/>
    <w:rsid w:val="00313D5C"/>
    <w:rsid w:val="00316CBC"/>
    <w:rsid w:val="00372795"/>
    <w:rsid w:val="0038312C"/>
    <w:rsid w:val="003D1193"/>
    <w:rsid w:val="003E5906"/>
    <w:rsid w:val="003F1CD3"/>
    <w:rsid w:val="004041AC"/>
    <w:rsid w:val="0040776B"/>
    <w:rsid w:val="004200BE"/>
    <w:rsid w:val="0047583E"/>
    <w:rsid w:val="00477EE0"/>
    <w:rsid w:val="004E61A0"/>
    <w:rsid w:val="00537E1B"/>
    <w:rsid w:val="00572B95"/>
    <w:rsid w:val="00576C39"/>
    <w:rsid w:val="005C4E79"/>
    <w:rsid w:val="005D7A25"/>
    <w:rsid w:val="006700BB"/>
    <w:rsid w:val="0068497C"/>
    <w:rsid w:val="006C5DD9"/>
    <w:rsid w:val="006C6ABB"/>
    <w:rsid w:val="00720F2E"/>
    <w:rsid w:val="00733E91"/>
    <w:rsid w:val="00755726"/>
    <w:rsid w:val="007A4BA1"/>
    <w:rsid w:val="007D147D"/>
    <w:rsid w:val="007E4F7F"/>
    <w:rsid w:val="008117C4"/>
    <w:rsid w:val="00813D78"/>
    <w:rsid w:val="008343D0"/>
    <w:rsid w:val="008930D5"/>
    <w:rsid w:val="00926B94"/>
    <w:rsid w:val="00932C94"/>
    <w:rsid w:val="00956E2C"/>
    <w:rsid w:val="009D488A"/>
    <w:rsid w:val="009F504B"/>
    <w:rsid w:val="00A17EBE"/>
    <w:rsid w:val="00A212F6"/>
    <w:rsid w:val="00A37346"/>
    <w:rsid w:val="00A47763"/>
    <w:rsid w:val="00A64723"/>
    <w:rsid w:val="00AA0A48"/>
    <w:rsid w:val="00AD2633"/>
    <w:rsid w:val="00AE1443"/>
    <w:rsid w:val="00AE5BA6"/>
    <w:rsid w:val="00B32073"/>
    <w:rsid w:val="00B662B5"/>
    <w:rsid w:val="00B76CF0"/>
    <w:rsid w:val="00B804B1"/>
    <w:rsid w:val="00B837E7"/>
    <w:rsid w:val="00C122D1"/>
    <w:rsid w:val="00C13FD8"/>
    <w:rsid w:val="00C165E1"/>
    <w:rsid w:val="00C21C3F"/>
    <w:rsid w:val="00C51AA2"/>
    <w:rsid w:val="00C54A45"/>
    <w:rsid w:val="00C55388"/>
    <w:rsid w:val="00C66901"/>
    <w:rsid w:val="00C8165F"/>
    <w:rsid w:val="00CB0339"/>
    <w:rsid w:val="00CD43F6"/>
    <w:rsid w:val="00CD6970"/>
    <w:rsid w:val="00D94DC9"/>
    <w:rsid w:val="00DD1A55"/>
    <w:rsid w:val="00DD71F6"/>
    <w:rsid w:val="00E143DB"/>
    <w:rsid w:val="00E43E46"/>
    <w:rsid w:val="00EB7412"/>
    <w:rsid w:val="00F05043"/>
    <w:rsid w:val="00F23942"/>
    <w:rsid w:val="00F26120"/>
    <w:rsid w:val="00F401B2"/>
    <w:rsid w:val="00F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B20C"/>
  <w15:docId w15:val="{3A0FE03C-0301-408B-B343-4958E6EE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01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F8"/>
    <w:rPr>
      <w:rFonts w:ascii="Constantia" w:eastAsia="Times New Roman" w:hAnsi="Constantia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3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F8"/>
    <w:rPr>
      <w:rFonts w:ascii="Constantia" w:eastAsia="Times New Roman" w:hAnsi="Constantia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F8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character" w:styleId="Emphasis">
    <w:name w:val="Emphasis"/>
    <w:basedOn w:val="DefaultParagraphFont"/>
    <w:uiPriority w:val="20"/>
    <w:qFormat/>
    <w:rsid w:val="00CB0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Melanie Cook</cp:lastModifiedBy>
  <cp:revision>2</cp:revision>
  <cp:lastPrinted>2021-08-12T18:21:00Z</cp:lastPrinted>
  <dcterms:created xsi:type="dcterms:W3CDTF">2022-02-27T21:07:00Z</dcterms:created>
  <dcterms:modified xsi:type="dcterms:W3CDTF">2022-02-27T21:07:00Z</dcterms:modified>
</cp:coreProperties>
</file>