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D244" w14:textId="77777777" w:rsidR="002304F8" w:rsidRPr="006C6ABB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WHITE WINE</w:t>
      </w:r>
    </w:p>
    <w:p w14:paraId="57C93BF7" w14:textId="77777777" w:rsidR="002304F8" w:rsidRPr="006C6ABB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5E0E5496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Winemakers CUT</w:t>
      </w:r>
    </w:p>
    <w:p w14:paraId="66CFE0DF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BC VQA – Naturally vegan</w:t>
      </w:r>
    </w:p>
    <w:p w14:paraId="4FF2B7CF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Unoaked, blend of </w:t>
      </w:r>
    </w:p>
    <w:p w14:paraId="2D825026" w14:textId="77777777" w:rsidR="00D94DC9" w:rsidRPr="006C6ABB" w:rsidRDefault="005C4E7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Gewürztraminer</w:t>
      </w:r>
      <w:r w:rsidR="00D94DC9"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, Viognier,</w:t>
      </w:r>
    </w:p>
    <w:p w14:paraId="7B49945F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Riesling &amp; Kerner</w:t>
      </w:r>
    </w:p>
    <w:p w14:paraId="50CE0728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$13.90 9oz glass</w:t>
      </w:r>
    </w:p>
    <w:p w14:paraId="0AF5731C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$40 bottle</w:t>
      </w:r>
    </w:p>
    <w:p w14:paraId="054DAA07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0F809282" w14:textId="2676FF19" w:rsidR="005C4E79" w:rsidRPr="006C6ABB" w:rsidRDefault="00C21C3F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Sparkling White – New!</w:t>
      </w:r>
    </w:p>
    <w:p w14:paraId="39077792" w14:textId="0D10ECC6" w:rsidR="00C21C3F" w:rsidRPr="006C6ABB" w:rsidRDefault="00C21C3F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Winemakers CUT</w:t>
      </w:r>
    </w:p>
    <w:p w14:paraId="5D5812CA" w14:textId="76344808" w:rsidR="00C21C3F" w:rsidRPr="006C6ABB" w:rsidRDefault="00C21C3F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Musette Frizzante White</w:t>
      </w:r>
    </w:p>
    <w:p w14:paraId="4EBC5B8F" w14:textId="7A7C6FD4" w:rsidR="00C21C3F" w:rsidRPr="006C6ABB" w:rsidRDefault="00C21C3F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$13.90 9oz glass</w:t>
      </w:r>
    </w:p>
    <w:p w14:paraId="12DB0E68" w14:textId="1CB94A5A" w:rsidR="00C21C3F" w:rsidRPr="006C6ABB" w:rsidRDefault="00C21C3F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$40 bottle</w:t>
      </w:r>
    </w:p>
    <w:p w14:paraId="0B661B78" w14:textId="67386F1F" w:rsidR="00C21C3F" w:rsidRPr="006C6ABB" w:rsidRDefault="00C21C3F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7B0BD402" w14:textId="7E9B377D" w:rsidR="00C21C3F" w:rsidRPr="006C6ABB" w:rsidRDefault="00C21C3F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Sparkling Rose – NEW!</w:t>
      </w:r>
    </w:p>
    <w:p w14:paraId="3BE5ABFB" w14:textId="1A30B658" w:rsidR="00C21C3F" w:rsidRPr="006C6ABB" w:rsidRDefault="00C21C3F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Winemakers CUT</w:t>
      </w:r>
    </w:p>
    <w:p w14:paraId="59D00604" w14:textId="0B625869" w:rsidR="00C21C3F" w:rsidRPr="006C6ABB" w:rsidRDefault="00C21C3F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Angelica Frizzante Rose</w:t>
      </w:r>
    </w:p>
    <w:p w14:paraId="56E6684B" w14:textId="066BD0A0" w:rsidR="00C21C3F" w:rsidRPr="006C6ABB" w:rsidRDefault="00C21C3F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$13.90 9oz glass</w:t>
      </w:r>
    </w:p>
    <w:p w14:paraId="712F2D57" w14:textId="0CC7FEC2" w:rsidR="00C21C3F" w:rsidRPr="006C6ABB" w:rsidRDefault="00C21C3F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$40 bottle</w:t>
      </w:r>
    </w:p>
    <w:p w14:paraId="6F851BC2" w14:textId="77777777" w:rsidR="00C21C3F" w:rsidRPr="006C6ABB" w:rsidRDefault="00C21C3F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52812F09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Mac &amp; Fitz</w:t>
      </w:r>
    </w:p>
    <w:p w14:paraId="40F653BF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Kickback White</w:t>
      </w:r>
    </w:p>
    <w:p w14:paraId="44F79A4E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BC VQA</w:t>
      </w:r>
    </w:p>
    <w:p w14:paraId="69E78CF5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Easy-to-like fresh and floral</w:t>
      </w:r>
    </w:p>
    <w:p w14:paraId="73177F0C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White with delicious</w:t>
      </w:r>
    </w:p>
    <w:p w14:paraId="6771ECB6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Tropical fruit notes</w:t>
      </w:r>
    </w:p>
    <w:p w14:paraId="1892FDFA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$10 9oz glass</w:t>
      </w:r>
    </w:p>
    <w:p w14:paraId="5A261CF6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$32 bottle</w:t>
      </w:r>
    </w:p>
    <w:p w14:paraId="2D282B71" w14:textId="77777777" w:rsidR="005C4E79" w:rsidRPr="006C6ABB" w:rsidRDefault="005C4E7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402C3E19" w14:textId="308646DE" w:rsidR="00214B57" w:rsidRPr="006C6ABB" w:rsidRDefault="00214B57" w:rsidP="00214B5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  <w:proofErr w:type="spellStart"/>
      <w:r w:rsidRPr="006C6ABB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Chamberton</w:t>
      </w:r>
      <w:proofErr w:type="spellEnd"/>
      <w:r w:rsidRPr="006C6ABB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 xml:space="preserve"> </w:t>
      </w:r>
      <w:r w:rsidR="006C6ABB" w:rsidRPr="006C6ABB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White</w:t>
      </w: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 xml:space="preserve"> – NEW!</w:t>
      </w:r>
    </w:p>
    <w:p w14:paraId="7C572523" w14:textId="77777777" w:rsidR="00214B57" w:rsidRPr="006C6ABB" w:rsidRDefault="00214B57" w:rsidP="00214B5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100% BC VQA</w:t>
      </w:r>
    </w:p>
    <w:p w14:paraId="3638AAAC" w14:textId="15DD3E58" w:rsidR="00214B57" w:rsidRPr="006C6ABB" w:rsidRDefault="00214B57" w:rsidP="00214B5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</w:t>
      </w:r>
      <w:r w:rsid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6</w:t>
      </w: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 9oz glass</w:t>
      </w:r>
    </w:p>
    <w:p w14:paraId="36F8652C" w14:textId="77777777" w:rsidR="00214B57" w:rsidRPr="006C6ABB" w:rsidRDefault="00214B57" w:rsidP="00214B5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</w:t>
      </w:r>
      <w:proofErr w:type="gramStart"/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16  ½</w:t>
      </w:r>
      <w:proofErr w:type="gramEnd"/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 litre</w:t>
      </w:r>
    </w:p>
    <w:p w14:paraId="724E16E8" w14:textId="38D1BEE3" w:rsidR="00214B57" w:rsidRPr="006C6ABB" w:rsidRDefault="00214B57" w:rsidP="00214B5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$29 litre</w:t>
      </w:r>
    </w:p>
    <w:p w14:paraId="2AFC5FE3" w14:textId="1022C9A7" w:rsidR="002304F8" w:rsidRPr="006C6ABB" w:rsidRDefault="002304F8" w:rsidP="002304F8">
      <w:pPr>
        <w:widowControl w:val="0"/>
        <w:spacing w:after="0" w:line="240" w:lineRule="auto"/>
        <w:jc w:val="center"/>
        <w:outlineLvl w:val="1"/>
        <w:rPr>
          <w:rFonts w:ascii="Arial Rounded MT Bold" w:hAnsi="Arial Rounded MT Bold"/>
          <w:b/>
          <w:bCs/>
          <w:caps/>
          <w:color w:val="auto"/>
          <w:sz w:val="28"/>
          <w:szCs w:val="28"/>
          <w:lang w:val="en-US"/>
          <w14:ligatures w14:val="none"/>
        </w:rPr>
      </w:pPr>
      <w:r w:rsidRPr="006C6ABB">
        <w:rPr>
          <w:rFonts w:ascii="Arial Rounded MT Bold" w:hAnsi="Arial Rounded MT Bold"/>
          <w:b/>
          <w:bCs/>
          <w:caps/>
          <w:color w:val="auto"/>
          <w:sz w:val="28"/>
          <w:szCs w:val="28"/>
          <w:lang w:val="en-US"/>
          <w14:ligatures w14:val="none"/>
        </w:rPr>
        <w:t>RED WINE</w:t>
      </w:r>
    </w:p>
    <w:p w14:paraId="2EF751F2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b/>
          <w:bCs/>
          <w:color w:val="auto"/>
          <w:sz w:val="28"/>
          <w:szCs w:val="28"/>
          <w14:ligatures w14:val="none"/>
        </w:rPr>
      </w:pPr>
    </w:p>
    <w:p w14:paraId="610F7985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Barone Montalto – Italy</w:t>
      </w:r>
    </w:p>
    <w:p w14:paraId="29B5BD88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Cabernet Sauvignon</w:t>
      </w:r>
    </w:p>
    <w:p w14:paraId="3C34D88F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Deep red violet colour with dark fruit and spice.  Dry, medium and </w:t>
      </w:r>
      <w:proofErr w:type="gramStart"/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full bodied</w:t>
      </w:r>
      <w:proofErr w:type="gramEnd"/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 smooth finish</w:t>
      </w:r>
    </w:p>
    <w:p w14:paraId="5264AABC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$9 9oz glass</w:t>
      </w:r>
    </w:p>
    <w:p w14:paraId="7AF6BE64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$29 bottle</w:t>
      </w:r>
    </w:p>
    <w:p w14:paraId="66F30932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7572C1EC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OPEN</w:t>
      </w:r>
    </w:p>
    <w:p w14:paraId="4E866A4D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BC VQA</w:t>
      </w:r>
    </w:p>
    <w:p w14:paraId="15A8F7A6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Medium ruby; bright aromas of crushed red berry fruit, plum and wood spice</w:t>
      </w:r>
    </w:p>
    <w:p w14:paraId="0E314F75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$10 9oz glass</w:t>
      </w:r>
    </w:p>
    <w:p w14:paraId="14C1FF2B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$32 bottle</w:t>
      </w:r>
    </w:p>
    <w:p w14:paraId="7166C8EB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44AEA060" w14:textId="77777777" w:rsidR="00214B57" w:rsidRPr="006C6ABB" w:rsidRDefault="00214B57" w:rsidP="00214B5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  <w:bookmarkStart w:id="0" w:name="_Hlk75411448"/>
      <w:proofErr w:type="spellStart"/>
      <w:r w:rsidRPr="006C6ABB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Chamberton</w:t>
      </w:r>
      <w:proofErr w:type="spellEnd"/>
      <w:r w:rsidRPr="006C6ABB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 xml:space="preserve"> Red – NEW!</w:t>
      </w:r>
    </w:p>
    <w:p w14:paraId="7A4B4A0E" w14:textId="77777777" w:rsidR="00214B57" w:rsidRPr="006C6ABB" w:rsidRDefault="00214B57" w:rsidP="00214B5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100% BC VQA</w:t>
      </w:r>
    </w:p>
    <w:p w14:paraId="3564EA5B" w14:textId="11C0E8EA" w:rsidR="00214B57" w:rsidRPr="006C6ABB" w:rsidRDefault="00214B57" w:rsidP="00214B5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</w:t>
      </w:r>
      <w:r w:rsid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6</w:t>
      </w: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 9oz glass</w:t>
      </w:r>
    </w:p>
    <w:p w14:paraId="7B7F74DB" w14:textId="77777777" w:rsidR="00214B57" w:rsidRPr="006C6ABB" w:rsidRDefault="00214B57" w:rsidP="00214B5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</w:t>
      </w:r>
      <w:proofErr w:type="gramStart"/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16  ½</w:t>
      </w:r>
      <w:proofErr w:type="gramEnd"/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 litre</w:t>
      </w:r>
    </w:p>
    <w:p w14:paraId="63B2E08E" w14:textId="605D901C" w:rsidR="00214B57" w:rsidRPr="006C6ABB" w:rsidRDefault="00214B57" w:rsidP="00214B5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$29 litre</w:t>
      </w:r>
    </w:p>
    <w:p w14:paraId="006E6AED" w14:textId="77777777" w:rsidR="00214B57" w:rsidRPr="006C6ABB" w:rsidRDefault="00214B57" w:rsidP="00214B5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</w:p>
    <w:bookmarkEnd w:id="0"/>
    <w:p w14:paraId="45EFAA60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:u w:val="single"/>
          <w14:ligatures w14:val="none"/>
        </w:rPr>
        <w:t>Mission Ridge</w:t>
      </w:r>
    </w:p>
    <w:p w14:paraId="1667FE31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House Red</w:t>
      </w:r>
    </w:p>
    <w:p w14:paraId="2E8F650F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Canadian blend</w:t>
      </w:r>
    </w:p>
    <w:p w14:paraId="4E24C052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Dry &amp; easy drinking with soft cherry notes</w:t>
      </w:r>
    </w:p>
    <w:p w14:paraId="72F2FBC1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$8 9oz glass</w:t>
      </w:r>
    </w:p>
    <w:p w14:paraId="6EB0FF84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$17 ½ litre</w:t>
      </w:r>
    </w:p>
    <w:p w14:paraId="17475415" w14:textId="77777777" w:rsidR="00D94DC9" w:rsidRPr="006C6ABB" w:rsidRDefault="00D94DC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 w:rsidRP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$30 litre</w:t>
      </w:r>
    </w:p>
    <w:p w14:paraId="2671571D" w14:textId="77777777" w:rsidR="002304F8" w:rsidRPr="006C6ABB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3EB77ED2" w14:textId="77777777" w:rsidR="002304F8" w:rsidRPr="006C6ABB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208914E9" w14:textId="77777777" w:rsidR="002304F8" w:rsidRPr="006C6ABB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45F3E139" w14:textId="77777777" w:rsidR="002304F8" w:rsidRPr="006C6ABB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56FD50DA" w14:textId="6474FBFF" w:rsidR="002304F8" w:rsidRDefault="006C6ABB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lastRenderedPageBreak/>
        <w:t>B</w:t>
      </w:r>
      <w:r w:rsidR="002304F8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eer on tap</w:t>
      </w:r>
    </w:p>
    <w:p w14:paraId="4F13B03C" w14:textId="77777777" w:rsidR="002304F8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415CBCFF" w14:textId="77777777" w:rsidR="002304F8" w:rsidRDefault="005C4E7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Molson Canadian</w:t>
      </w:r>
      <w:r w:rsidR="002304F8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 16 oz  $5.50</w:t>
      </w:r>
    </w:p>
    <w:p w14:paraId="1DCB5C41" w14:textId="77777777" w:rsidR="002304F8" w:rsidRDefault="005C4E7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Molson Canadian </w:t>
      </w:r>
      <w:r w:rsidR="002304F8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14 oz  $5.00</w:t>
      </w:r>
    </w:p>
    <w:p w14:paraId="1D9EE662" w14:textId="77777777" w:rsidR="002304F8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Pitcher Molson  60 oz  $17.99</w:t>
      </w:r>
    </w:p>
    <w:p w14:paraId="73F8FCFD" w14:textId="77777777" w:rsidR="002304F8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Red Arrow Piggy Pale Ale 16 oz  $6.49 / 14 oz $5.49</w:t>
      </w:r>
    </w:p>
    <w:p w14:paraId="320E6960" w14:textId="77777777" w:rsidR="002304F8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Red Arrow Midnite Umber 16 oz  $6.49 / 14 oz $5.49</w:t>
      </w:r>
    </w:p>
    <w:p w14:paraId="6DED5E44" w14:textId="77777777" w:rsidR="005C4E79" w:rsidRDefault="005C4E79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Pitcher of Red Arrow  $22.95</w:t>
      </w:r>
    </w:p>
    <w:p w14:paraId="4646411A" w14:textId="77777777" w:rsidR="002304F8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103C5997" w14:textId="77777777" w:rsidR="002304F8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Bottles</w:t>
      </w:r>
    </w:p>
    <w:p w14:paraId="7645B2D8" w14:textId="77777777" w:rsidR="002304F8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6AEB0320" w14:textId="77777777" w:rsidR="002304F8" w:rsidRDefault="002304F8" w:rsidP="000413F7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Lucky $5.49</w:t>
      </w:r>
    </w:p>
    <w:p w14:paraId="54E3C9CD" w14:textId="77777777" w:rsidR="002304F8" w:rsidRDefault="002304F8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MGD  $5.49</w:t>
      </w:r>
    </w:p>
    <w:p w14:paraId="41C19BF5" w14:textId="77777777" w:rsidR="002304F8" w:rsidRDefault="002304F8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Budweiser $5.49</w:t>
      </w:r>
    </w:p>
    <w:p w14:paraId="3B88E1B7" w14:textId="77777777" w:rsidR="002304F8" w:rsidRDefault="002304F8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Coors Light  $5.49</w:t>
      </w:r>
    </w:p>
    <w:p w14:paraId="0D480FE9" w14:textId="77777777" w:rsidR="00755726" w:rsidRDefault="00755726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Corona  $5.99</w:t>
      </w:r>
    </w:p>
    <w:p w14:paraId="20971CBD" w14:textId="77777777" w:rsidR="002304F8" w:rsidRDefault="002304F8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Stella Artois  $6.49</w:t>
      </w:r>
    </w:p>
    <w:p w14:paraId="60362FE3" w14:textId="77777777" w:rsidR="00755726" w:rsidRDefault="00755726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Blue Buck  $6.49</w:t>
      </w:r>
    </w:p>
    <w:p w14:paraId="19D7FE45" w14:textId="77777777" w:rsidR="002304F8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Sleiman’s</w:t>
      </w:r>
      <w:r w:rsidR="002304F8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 Honey Brown  $5.99</w:t>
      </w:r>
    </w:p>
    <w:p w14:paraId="0E4258A3" w14:textId="77777777" w:rsidR="002304F8" w:rsidRDefault="002304F8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Rickard’s Red  $6.49</w:t>
      </w:r>
    </w:p>
    <w:p w14:paraId="224F2834" w14:textId="77777777" w:rsidR="002304F8" w:rsidRDefault="002304F8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Strongbow  $</w:t>
      </w:r>
      <w:r w:rsidR="00C165E1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6.75</w:t>
      </w:r>
    </w:p>
    <w:p w14:paraId="51C61534" w14:textId="77777777" w:rsidR="002304F8" w:rsidRDefault="002304F8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37283C37" w14:textId="77777777" w:rsidR="002304F8" w:rsidRDefault="002304F8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Cans</w:t>
      </w:r>
    </w:p>
    <w:p w14:paraId="1D9AD908" w14:textId="77777777" w:rsidR="002304F8" w:rsidRDefault="002304F8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5884D395" w14:textId="3A7B152F" w:rsidR="002304F8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proofErr w:type="gramStart"/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Guinness</w:t>
      </w:r>
      <w:r w:rsidR="002304F8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  $</w:t>
      </w:r>
      <w:proofErr w:type="gramEnd"/>
      <w:r w:rsidR="002304F8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5.99</w:t>
      </w:r>
    </w:p>
    <w:p w14:paraId="1EE88983" w14:textId="751088DC" w:rsidR="00214B57" w:rsidRDefault="00214B57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Red Arrow Sweet Leaf IPA $6.49</w:t>
      </w:r>
    </w:p>
    <w:p w14:paraId="165F4C45" w14:textId="72863C3E" w:rsidR="00214B57" w:rsidRDefault="00214B57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Red Arrow Ballpark </w:t>
      </w:r>
      <w:proofErr w:type="gramStart"/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Blonde  $</w:t>
      </w:r>
      <w:proofErr w:type="gramEnd"/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4.00</w:t>
      </w:r>
    </w:p>
    <w:p w14:paraId="7AB5E67F" w14:textId="77777777" w:rsidR="00755726" w:rsidRDefault="00755726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Budweiser </w:t>
      </w:r>
      <w:proofErr w:type="gramStart"/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Zero  $</w:t>
      </w:r>
      <w:proofErr w:type="gramEnd"/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3.75</w:t>
      </w:r>
    </w:p>
    <w:p w14:paraId="2F58A181" w14:textId="77777777" w:rsidR="00755726" w:rsidRDefault="00755726" w:rsidP="00755726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Gluten Free Beer $5.75</w:t>
      </w:r>
    </w:p>
    <w:p w14:paraId="7638A601" w14:textId="77777777" w:rsidR="00C165E1" w:rsidRDefault="00C165E1" w:rsidP="00C165E1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Neutral  Lemon  $5.50</w:t>
      </w:r>
    </w:p>
    <w:p w14:paraId="764573E3" w14:textId="51B7998A" w:rsidR="00C165E1" w:rsidRDefault="00C165E1" w:rsidP="00C165E1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Neutral </w:t>
      </w:r>
      <w:proofErr w:type="gramStart"/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C</w:t>
      </w:r>
      <w:r w:rsidR="006C6ABB"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herry</w:t>
      </w: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 xml:space="preserve">  $</w:t>
      </w:r>
      <w:proofErr w:type="gramEnd"/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5.50</w:t>
      </w:r>
    </w:p>
    <w:p w14:paraId="617BD1A9" w14:textId="77777777" w:rsidR="00C165E1" w:rsidRDefault="00C165E1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OK Cider Apple  $4.99</w:t>
      </w:r>
    </w:p>
    <w:p w14:paraId="66272685" w14:textId="77777777" w:rsidR="00C165E1" w:rsidRDefault="00C165E1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OK Cider Pear  $4.99</w:t>
      </w:r>
    </w:p>
    <w:p w14:paraId="06FDAC43" w14:textId="68381613" w:rsidR="00C165E1" w:rsidRDefault="00C165E1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OK Cider Berry $4.99</w:t>
      </w:r>
    </w:p>
    <w:p w14:paraId="4461C06A" w14:textId="77777777" w:rsidR="00755726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Happy Hour 2-5pm daily</w:t>
      </w:r>
    </w:p>
    <w:p w14:paraId="751F6B1C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515D11C0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Molson Canadian 16 oz $5.00</w:t>
      </w:r>
    </w:p>
    <w:p w14:paraId="7A7EC0E6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Molson Canadian 14oz $4.50</w:t>
      </w:r>
    </w:p>
    <w:p w14:paraId="6BBB22B3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Highballs 1 oz  $4.00</w:t>
      </w:r>
    </w:p>
    <w:p w14:paraId="052F23A5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House Wine  9oz  $6.75</w:t>
      </w:r>
    </w:p>
    <w:p w14:paraId="7C7712BB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Dry Garlic Ribs  $6.50</w:t>
      </w:r>
    </w:p>
    <w:p w14:paraId="7F168D0F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Basket of fries  $4.00</w:t>
      </w:r>
    </w:p>
    <w:p w14:paraId="1F2E85D7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Basket of Onion Rings  $5.00</w:t>
      </w:r>
    </w:p>
    <w:p w14:paraId="56D159A7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38693FA0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Mixed Cocktails</w:t>
      </w:r>
    </w:p>
    <w:p w14:paraId="38BA9C71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6A10612E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Pirate Caesar  $15.00</w:t>
      </w:r>
    </w:p>
    <w:p w14:paraId="116D2284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Caesar  $7.00</w:t>
      </w:r>
    </w:p>
    <w:p w14:paraId="22D1DEA6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Double Caesar  $9.79</w:t>
      </w:r>
    </w:p>
    <w:p w14:paraId="68573EB9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Margarita $7.00</w:t>
      </w:r>
    </w:p>
    <w:p w14:paraId="760E36CA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Long Island Ice Tea  $9.95</w:t>
      </w:r>
    </w:p>
    <w:p w14:paraId="1A58DFB1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Cosmopolitan $7.50</w:t>
      </w:r>
    </w:p>
    <w:p w14:paraId="5E8A49F6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Martini  $8.50</w:t>
      </w:r>
    </w:p>
    <w:p w14:paraId="7A445933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Adult Milkshake  $15.00</w:t>
      </w:r>
    </w:p>
    <w:p w14:paraId="2B1EFCE1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5ED8073F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Highballs</w:t>
      </w:r>
    </w:p>
    <w:p w14:paraId="209AEEFB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72CEC6A8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1 oz  $5.00</w:t>
      </w:r>
    </w:p>
    <w:p w14:paraId="01A81312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2 oz  $7.50</w:t>
      </w:r>
    </w:p>
    <w:p w14:paraId="27F04CB8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Premium  1 oz  $8.50</w:t>
      </w:r>
    </w:p>
    <w:p w14:paraId="48BBE4A5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  <w:r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  <w:t>Premium 2 oz  $9.50</w:t>
      </w:r>
    </w:p>
    <w:p w14:paraId="6B3F5CF3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78DDD80D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71B65BA3" w14:textId="77777777" w:rsidR="005C4E79" w:rsidRDefault="005C4E79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7BE67239" w14:textId="77777777" w:rsidR="00755726" w:rsidRDefault="00755726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p w14:paraId="52B8F835" w14:textId="77777777" w:rsidR="00755726" w:rsidRPr="002304F8" w:rsidRDefault="00755726" w:rsidP="002304F8">
      <w:pPr>
        <w:widowControl w:val="0"/>
        <w:spacing w:after="0" w:line="264" w:lineRule="auto"/>
        <w:jc w:val="center"/>
        <w:rPr>
          <w:rFonts w:ascii="Arial Rounded MT Bold" w:hAnsi="Arial Rounded MT Bold"/>
          <w:b/>
          <w:bCs/>
          <w:color w:val="auto"/>
          <w:sz w:val="28"/>
          <w:szCs w:val="28"/>
          <w14:ligatures w14:val="none"/>
        </w:rPr>
      </w:pPr>
    </w:p>
    <w:sectPr w:rsidR="00755726" w:rsidRPr="002304F8" w:rsidSect="00CD43F6">
      <w:headerReference w:type="default" r:id="rId6"/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3173" w14:textId="77777777" w:rsidR="00C8165F" w:rsidRDefault="00C8165F" w:rsidP="002304F8">
      <w:pPr>
        <w:spacing w:after="0" w:line="240" w:lineRule="auto"/>
      </w:pPr>
      <w:r>
        <w:separator/>
      </w:r>
    </w:p>
  </w:endnote>
  <w:endnote w:type="continuationSeparator" w:id="0">
    <w:p w14:paraId="1AF9A2BB" w14:textId="77777777" w:rsidR="00C8165F" w:rsidRDefault="00C8165F" w:rsidP="0023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B821" w14:textId="77777777" w:rsidR="00C8165F" w:rsidRDefault="00C8165F" w:rsidP="002304F8">
      <w:pPr>
        <w:spacing w:after="0" w:line="240" w:lineRule="auto"/>
      </w:pPr>
      <w:r>
        <w:separator/>
      </w:r>
    </w:p>
  </w:footnote>
  <w:footnote w:type="continuationSeparator" w:id="0">
    <w:p w14:paraId="05DCC59F" w14:textId="77777777" w:rsidR="00C8165F" w:rsidRDefault="00C8165F" w:rsidP="00230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4D29" w14:textId="77777777" w:rsidR="002304F8" w:rsidRPr="002304F8" w:rsidRDefault="002304F8" w:rsidP="002304F8">
    <w:pPr>
      <w:pStyle w:val="Header"/>
      <w:jc w:val="center"/>
      <w:rPr>
        <w:rFonts w:ascii="Arial Rounded MT Bold" w:hAnsi="Arial Rounded MT Bold"/>
        <w:b/>
        <w:sz w:val="48"/>
        <w:szCs w:val="48"/>
      </w:rPr>
    </w:pPr>
    <w:r w:rsidRPr="002304F8">
      <w:rPr>
        <w:rFonts w:ascii="Arial Rounded MT Bold" w:hAnsi="Arial Rounded MT Bold"/>
        <w:b/>
        <w:sz w:val="48"/>
        <w:szCs w:val="48"/>
      </w:rPr>
      <w:t>SHIP &amp; SHORE RESTAURANT</w:t>
    </w:r>
  </w:p>
  <w:p w14:paraId="35000226" w14:textId="77777777" w:rsidR="002304F8" w:rsidRPr="002304F8" w:rsidRDefault="002304F8" w:rsidP="002304F8">
    <w:pPr>
      <w:pStyle w:val="Header"/>
      <w:jc w:val="center"/>
      <w:rPr>
        <w:rFonts w:ascii="Arial Rounded MT Bold" w:hAnsi="Arial Rounded MT Bold"/>
        <w:b/>
        <w:sz w:val="48"/>
        <w:szCs w:val="48"/>
      </w:rPr>
    </w:pPr>
    <w:r>
      <w:rPr>
        <w:rFonts w:ascii="Arial Rounded MT Bold" w:hAnsi="Arial Rounded MT Bold"/>
        <w:b/>
        <w:sz w:val="48"/>
        <w:szCs w:val="48"/>
      </w:rPr>
      <w:t>DRINK MENU</w:t>
    </w:r>
  </w:p>
  <w:p w14:paraId="5C5F46FE" w14:textId="77777777" w:rsidR="002304F8" w:rsidRDefault="002304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A1"/>
    <w:rsid w:val="00011F56"/>
    <w:rsid w:val="000413F7"/>
    <w:rsid w:val="00046CA1"/>
    <w:rsid w:val="00085A0D"/>
    <w:rsid w:val="000D46AD"/>
    <w:rsid w:val="000D4851"/>
    <w:rsid w:val="0014405A"/>
    <w:rsid w:val="001653CE"/>
    <w:rsid w:val="001D2E4C"/>
    <w:rsid w:val="001E3DC8"/>
    <w:rsid w:val="001F1228"/>
    <w:rsid w:val="00214B57"/>
    <w:rsid w:val="002304F8"/>
    <w:rsid w:val="002816E8"/>
    <w:rsid w:val="002E46F6"/>
    <w:rsid w:val="00301ED1"/>
    <w:rsid w:val="0031127C"/>
    <w:rsid w:val="00313D5C"/>
    <w:rsid w:val="00372795"/>
    <w:rsid w:val="003D1193"/>
    <w:rsid w:val="003E5906"/>
    <w:rsid w:val="003F1CD3"/>
    <w:rsid w:val="0040776B"/>
    <w:rsid w:val="004200BE"/>
    <w:rsid w:val="004E61A0"/>
    <w:rsid w:val="00537E1B"/>
    <w:rsid w:val="00572B95"/>
    <w:rsid w:val="00576C39"/>
    <w:rsid w:val="005C4E79"/>
    <w:rsid w:val="005D7A25"/>
    <w:rsid w:val="006700BB"/>
    <w:rsid w:val="0068497C"/>
    <w:rsid w:val="006C6ABB"/>
    <w:rsid w:val="00733E91"/>
    <w:rsid w:val="00755726"/>
    <w:rsid w:val="007A4BA1"/>
    <w:rsid w:val="007D147D"/>
    <w:rsid w:val="007E4F7F"/>
    <w:rsid w:val="008117C4"/>
    <w:rsid w:val="00813D78"/>
    <w:rsid w:val="008343D0"/>
    <w:rsid w:val="008930D5"/>
    <w:rsid w:val="00926B94"/>
    <w:rsid w:val="00956E2C"/>
    <w:rsid w:val="009D488A"/>
    <w:rsid w:val="009F504B"/>
    <w:rsid w:val="00A17EBE"/>
    <w:rsid w:val="00A212F6"/>
    <w:rsid w:val="00A37346"/>
    <w:rsid w:val="00A47763"/>
    <w:rsid w:val="00AD2633"/>
    <w:rsid w:val="00AE1443"/>
    <w:rsid w:val="00B32073"/>
    <w:rsid w:val="00B804B1"/>
    <w:rsid w:val="00B837E7"/>
    <w:rsid w:val="00C122D1"/>
    <w:rsid w:val="00C13FD8"/>
    <w:rsid w:val="00C165E1"/>
    <w:rsid w:val="00C21C3F"/>
    <w:rsid w:val="00C51AA2"/>
    <w:rsid w:val="00C55388"/>
    <w:rsid w:val="00C66901"/>
    <w:rsid w:val="00C8165F"/>
    <w:rsid w:val="00CD43F6"/>
    <w:rsid w:val="00CD6970"/>
    <w:rsid w:val="00D94DC9"/>
    <w:rsid w:val="00DD1A55"/>
    <w:rsid w:val="00DD71F6"/>
    <w:rsid w:val="00E143DB"/>
    <w:rsid w:val="00E43E46"/>
    <w:rsid w:val="00EB7412"/>
    <w:rsid w:val="00F05043"/>
    <w:rsid w:val="00F401B2"/>
    <w:rsid w:val="00FC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0B20C"/>
  <w15:docId w15:val="{3A0FE03C-0301-408B-B343-4958E6EE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901"/>
    <w:pPr>
      <w:spacing w:after="120" w:line="285" w:lineRule="auto"/>
    </w:pPr>
    <w:rPr>
      <w:rFonts w:ascii="Constantia" w:eastAsia="Times New Roman" w:hAnsi="Constantia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4F8"/>
    <w:rPr>
      <w:rFonts w:ascii="Constantia" w:eastAsia="Times New Roman" w:hAnsi="Constantia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30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4F8"/>
    <w:rPr>
      <w:rFonts w:ascii="Constantia" w:eastAsia="Times New Roman" w:hAnsi="Constantia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F8"/>
    <w:rPr>
      <w:rFonts w:ascii="Tahoma" w:eastAsia="Times New Roman" w:hAnsi="Tahoma" w:cs="Tahoma"/>
      <w:color w:val="000000"/>
      <w:kern w:val="28"/>
      <w:sz w:val="16"/>
      <w:szCs w:val="16"/>
      <w:lang w:eastAsia="en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Melanie Cook</cp:lastModifiedBy>
  <cp:revision>6</cp:revision>
  <cp:lastPrinted>2021-06-24T20:15:00Z</cp:lastPrinted>
  <dcterms:created xsi:type="dcterms:W3CDTF">2021-05-27T21:29:00Z</dcterms:created>
  <dcterms:modified xsi:type="dcterms:W3CDTF">2021-06-24T20:24:00Z</dcterms:modified>
</cp:coreProperties>
</file>