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396"/>
        <w:tblW w:w="10627" w:type="dxa"/>
        <w:tblLook w:val="04A0" w:firstRow="1" w:lastRow="0" w:firstColumn="1" w:lastColumn="0" w:noHBand="0" w:noVBand="1"/>
      </w:tblPr>
      <w:tblGrid>
        <w:gridCol w:w="2977"/>
        <w:gridCol w:w="1413"/>
        <w:gridCol w:w="1275"/>
        <w:gridCol w:w="851"/>
        <w:gridCol w:w="850"/>
        <w:gridCol w:w="709"/>
        <w:gridCol w:w="2552"/>
      </w:tblGrid>
      <w:tr w:rsidR="00532CD6" w14:paraId="2BDC067C" w14:textId="77777777" w:rsidTr="000A1203">
        <w:tc>
          <w:tcPr>
            <w:tcW w:w="10627" w:type="dxa"/>
            <w:gridSpan w:val="7"/>
            <w:shd w:val="clear" w:color="auto" w:fill="BDD6EE" w:themeFill="accent5" w:themeFillTint="66"/>
          </w:tcPr>
          <w:p w14:paraId="327B003C" w14:textId="1EA5FB84" w:rsidR="008F1E6E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716CA15" w14:textId="2867D6B4" w:rsidR="00532CD6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="0052154F">
              <w:rPr>
                <w:rFonts w:ascii="Arial" w:hAnsi="Arial" w:cs="Arial"/>
                <w:b/>
                <w:bCs/>
                <w:sz w:val="24"/>
                <w:szCs w:val="24"/>
              </w:rPr>
              <w:t>eferral details</w:t>
            </w:r>
            <w:r w:rsidR="00D8039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Continence Assessment</w:t>
            </w:r>
          </w:p>
          <w:p w14:paraId="2BD52AE9" w14:textId="3BAAEB6F" w:rsidR="0052154F" w:rsidRP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1ACD14CD" w14:textId="77777777" w:rsidTr="006749EE">
        <w:trPr>
          <w:trHeight w:val="987"/>
        </w:trPr>
        <w:tc>
          <w:tcPr>
            <w:tcW w:w="2977" w:type="dxa"/>
          </w:tcPr>
          <w:p w14:paraId="0E6E87CE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3D47E575" w14:textId="5158D0EF" w:rsidR="00A205E2" w:rsidRDefault="00A205E2" w:rsidP="00A205E2">
            <w:pPr>
              <w:jc w:val="right"/>
              <w:rPr>
                <w:rFonts w:ascii="Arial" w:hAnsi="Arial" w:cs="Arial"/>
              </w:rPr>
            </w:pPr>
            <w:r w:rsidRPr="006C732B">
              <w:rPr>
                <w:rFonts w:ascii="Arial" w:hAnsi="Arial" w:cs="Arial"/>
                <w:b/>
                <w:bCs/>
              </w:rPr>
              <w:t>Service Requested</w:t>
            </w:r>
          </w:p>
          <w:p w14:paraId="0A3A93F2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</w:p>
          <w:p w14:paraId="044A679C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7650" w:type="dxa"/>
            <w:gridSpan w:val="6"/>
          </w:tcPr>
          <w:p w14:paraId="77488F66" w14:textId="77777777" w:rsidR="008F1E6E" w:rsidRDefault="008F1E6E" w:rsidP="00A205E2">
            <w:pPr>
              <w:rPr>
                <w:rFonts w:ascii="Arial" w:hAnsi="Arial" w:cs="Arial"/>
                <w:b/>
                <w:bCs/>
              </w:rPr>
            </w:pPr>
          </w:p>
          <w:p w14:paraId="40E2F4FF" w14:textId="77777777" w:rsidR="00E06BDF" w:rsidRDefault="00A205E2" w:rsidP="00A205E2">
            <w:pPr>
              <w:rPr>
                <w:rFonts w:ascii="Arial" w:hAnsi="Arial" w:cs="Arial"/>
              </w:rPr>
            </w:pPr>
            <w:r w:rsidRPr="003D76C2">
              <w:rPr>
                <w:rFonts w:ascii="Arial" w:hAnsi="Arial" w:cs="Arial"/>
                <w:b/>
                <w:bCs/>
              </w:rPr>
              <w:t>Continence Assessment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450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  <w:p w14:paraId="1775BC7F" w14:textId="57D6DD1C" w:rsidR="00C7564A" w:rsidRPr="00C7564A" w:rsidRDefault="00E8206A" w:rsidP="00E06BDF">
            <w:pPr>
              <w:rPr>
                <w:rFonts w:ascii="Arial" w:hAnsi="Arial" w:cs="Arial"/>
                <w:b/>
                <w:bCs/>
              </w:rPr>
            </w:pPr>
            <w:r w:rsidRPr="00D80398">
              <w:rPr>
                <w:rFonts w:ascii="Arial" w:hAnsi="Arial" w:cs="Arial"/>
                <w:b/>
                <w:bCs/>
              </w:rPr>
              <w:t>Issues</w:t>
            </w:r>
            <w:r>
              <w:rPr>
                <w:rFonts w:ascii="Arial" w:hAnsi="Arial" w:cs="Arial"/>
              </w:rPr>
              <w:t xml:space="preserve"> - B</w:t>
            </w:r>
            <w:r w:rsidR="00A205E2">
              <w:rPr>
                <w:rFonts w:ascii="Arial" w:hAnsi="Arial" w:cs="Arial"/>
              </w:rPr>
              <w:t xml:space="preserve">ladder </w:t>
            </w:r>
            <w:sdt>
              <w:sdtPr>
                <w:rPr>
                  <w:rFonts w:ascii="Arial" w:hAnsi="Arial" w:cs="Arial"/>
                </w:rPr>
                <w:id w:val="-783340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05E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A205E2">
              <w:rPr>
                <w:rFonts w:ascii="Arial" w:hAnsi="Arial" w:cs="Arial"/>
              </w:rPr>
              <w:t xml:space="preserve">  Bowel </w:t>
            </w:r>
            <w:sdt>
              <w:sdtPr>
                <w:rPr>
                  <w:rFonts w:ascii="Arial" w:hAnsi="Arial" w:cs="Arial"/>
                </w:rPr>
                <w:id w:val="114316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="00E15F0F">
              <w:rPr>
                <w:rFonts w:ascii="Arial" w:hAnsi="Arial" w:cs="Arial"/>
              </w:rPr>
              <w:t xml:space="preserve"> Products </w:t>
            </w:r>
            <w:sdt>
              <w:sdtPr>
                <w:rPr>
                  <w:rFonts w:ascii="Arial" w:hAnsi="Arial" w:cs="Arial"/>
                </w:rPr>
                <w:id w:val="-1911145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15F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9C63E9" w14:paraId="0EE051A3" w14:textId="77777777" w:rsidTr="000A1203">
        <w:tc>
          <w:tcPr>
            <w:tcW w:w="2977" w:type="dxa"/>
            <w:vMerge w:val="restart"/>
          </w:tcPr>
          <w:p w14:paraId="40A31CB5" w14:textId="77777777" w:rsidR="008F1E6E" w:rsidRDefault="008F1E6E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8A3CCF2" w14:textId="62FDE0BA" w:rsidR="009C63E9" w:rsidRDefault="009C63E9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Referrer details</w:t>
            </w:r>
            <w:r>
              <w:rPr>
                <w:rFonts w:ascii="Arial" w:hAnsi="Arial" w:cs="Arial"/>
              </w:rPr>
              <w:t xml:space="preserve"> </w:t>
            </w:r>
          </w:p>
          <w:p w14:paraId="4EFA3CE6" w14:textId="55DEE8C3" w:rsidR="009C63E9" w:rsidRPr="00D709F8" w:rsidRDefault="009C63E9" w:rsidP="00A205E2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7650" w:type="dxa"/>
            <w:gridSpan w:val="6"/>
          </w:tcPr>
          <w:p w14:paraId="17318D13" w14:textId="77777777" w:rsidR="008F1E6E" w:rsidRDefault="008F1E6E" w:rsidP="00A205E2">
            <w:pPr>
              <w:rPr>
                <w:rFonts w:ascii="Arial" w:hAnsi="Arial" w:cs="Arial"/>
              </w:rPr>
            </w:pPr>
          </w:p>
          <w:p w14:paraId="70FF2D5A" w14:textId="415C90F3" w:rsidR="009C63E9" w:rsidRDefault="009C63E9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Self / family </w:t>
            </w:r>
            <w:sdt>
              <w:sdtPr>
                <w:rPr>
                  <w:rFonts w:ascii="Arial" w:hAnsi="Arial" w:cs="Arial"/>
                </w:rPr>
                <w:id w:val="-754970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Health Care Professional </w:t>
            </w:r>
            <w:sdt>
              <w:sdtPr>
                <w:rPr>
                  <w:rFonts w:ascii="Arial" w:hAnsi="Arial" w:cs="Arial"/>
                </w:rPr>
                <w:id w:val="143340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Support Coordinator </w:t>
            </w:r>
            <w:sdt>
              <w:sdtPr>
                <w:rPr>
                  <w:rFonts w:ascii="Arial" w:hAnsi="Arial" w:cs="Arial"/>
                </w:rPr>
                <w:id w:val="10007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0EC74CF7" w14:textId="7A170ABC" w:rsidR="009C63E9" w:rsidRDefault="009C63E9" w:rsidP="00912E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  <w:sdt>
              <w:sdtPr>
                <w:rPr>
                  <w:rFonts w:ascii="Arial" w:hAnsi="Arial" w:cs="Arial"/>
                </w:rPr>
                <w:id w:val="218327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</w:tc>
      </w:tr>
      <w:tr w:rsidR="009C63E9" w14:paraId="72D8E927" w14:textId="77777777" w:rsidTr="000A1203">
        <w:trPr>
          <w:trHeight w:val="85"/>
        </w:trPr>
        <w:tc>
          <w:tcPr>
            <w:tcW w:w="2977" w:type="dxa"/>
            <w:vMerge/>
          </w:tcPr>
          <w:p w14:paraId="612B72D0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0" w:type="dxa"/>
            <w:gridSpan w:val="6"/>
          </w:tcPr>
          <w:p w14:paraId="02299758" w14:textId="77777777" w:rsidR="009C63E9" w:rsidRPr="0049568C" w:rsidRDefault="009C63E9" w:rsidP="009C63E9">
            <w:pPr>
              <w:rPr>
                <w:rFonts w:ascii="Arial" w:hAnsi="Arial" w:cs="Arial"/>
              </w:rPr>
            </w:pPr>
            <w:r w:rsidRPr="0049568C">
              <w:rPr>
                <w:rFonts w:ascii="Arial" w:hAnsi="Arial" w:cs="Arial"/>
              </w:rPr>
              <w:t xml:space="preserve">Your name: </w:t>
            </w:r>
          </w:p>
          <w:p w14:paraId="5AE08847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9C63E9" w14:paraId="49DED8F3" w14:textId="77777777" w:rsidTr="000A1203">
        <w:trPr>
          <w:trHeight w:val="85"/>
        </w:trPr>
        <w:tc>
          <w:tcPr>
            <w:tcW w:w="2977" w:type="dxa"/>
            <w:vMerge/>
          </w:tcPr>
          <w:p w14:paraId="27503925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0" w:type="dxa"/>
            <w:gridSpan w:val="6"/>
          </w:tcPr>
          <w:p w14:paraId="20C34843" w14:textId="77777777" w:rsidR="009C63E9" w:rsidRPr="0049568C" w:rsidRDefault="009C63E9" w:rsidP="009C63E9">
            <w:pPr>
              <w:rPr>
                <w:rFonts w:ascii="Arial" w:hAnsi="Arial" w:cs="Arial"/>
              </w:rPr>
            </w:pPr>
            <w:r w:rsidRPr="0049568C">
              <w:rPr>
                <w:rFonts w:ascii="Arial" w:hAnsi="Arial" w:cs="Arial"/>
              </w:rPr>
              <w:t>Email:</w:t>
            </w:r>
          </w:p>
          <w:p w14:paraId="4BAD13D6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9C63E9" w14:paraId="013161C0" w14:textId="77777777" w:rsidTr="000A1203">
        <w:trPr>
          <w:trHeight w:val="85"/>
        </w:trPr>
        <w:tc>
          <w:tcPr>
            <w:tcW w:w="2977" w:type="dxa"/>
            <w:vMerge/>
          </w:tcPr>
          <w:p w14:paraId="0535C4D0" w14:textId="77777777" w:rsidR="009C63E9" w:rsidRDefault="009C63E9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0" w:type="dxa"/>
            <w:gridSpan w:val="6"/>
          </w:tcPr>
          <w:p w14:paraId="0EE3EF2D" w14:textId="77777777" w:rsidR="009C63E9" w:rsidRPr="0049568C" w:rsidRDefault="009C63E9" w:rsidP="009C63E9">
            <w:pPr>
              <w:rPr>
                <w:rFonts w:ascii="Arial" w:hAnsi="Arial" w:cs="Arial"/>
              </w:rPr>
            </w:pPr>
            <w:r w:rsidRPr="0049568C">
              <w:rPr>
                <w:rFonts w:ascii="Arial" w:hAnsi="Arial" w:cs="Arial"/>
              </w:rPr>
              <w:t>Contact phone number:</w:t>
            </w:r>
          </w:p>
          <w:p w14:paraId="7ACC0D91" w14:textId="77777777" w:rsidR="009C63E9" w:rsidRDefault="009C63E9" w:rsidP="009C63E9">
            <w:pPr>
              <w:rPr>
                <w:rFonts w:ascii="Arial" w:hAnsi="Arial" w:cs="Arial"/>
              </w:rPr>
            </w:pPr>
          </w:p>
        </w:tc>
      </w:tr>
      <w:tr w:rsidR="00E67E66" w14:paraId="5AC8EAEF" w14:textId="77777777" w:rsidTr="000A1203">
        <w:tc>
          <w:tcPr>
            <w:tcW w:w="2977" w:type="dxa"/>
          </w:tcPr>
          <w:p w14:paraId="124A4832" w14:textId="3638991B" w:rsidR="00E67E66" w:rsidRDefault="00E67E66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to contact to set up appointment</w:t>
            </w:r>
          </w:p>
        </w:tc>
        <w:tc>
          <w:tcPr>
            <w:tcW w:w="7650" w:type="dxa"/>
            <w:gridSpan w:val="6"/>
          </w:tcPr>
          <w:p w14:paraId="79815F5F" w14:textId="77777777" w:rsidR="00E67E66" w:rsidRDefault="00E67E66" w:rsidP="00E67E6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Client </w:t>
            </w:r>
            <w:sdt>
              <w:sdtPr>
                <w:rPr>
                  <w:rFonts w:ascii="Arial" w:hAnsi="Arial" w:cs="Arial"/>
                </w:rPr>
                <w:id w:val="-549921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Family / Carer </w:t>
            </w:r>
            <w:sdt>
              <w:sdtPr>
                <w:rPr>
                  <w:rFonts w:ascii="Arial" w:hAnsi="Arial" w:cs="Arial"/>
                </w:rPr>
                <w:id w:val="-69986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Support Coordinator </w:t>
            </w:r>
            <w:sdt>
              <w:sdtPr>
                <w:rPr>
                  <w:rFonts w:ascii="Arial" w:hAnsi="Arial" w:cs="Arial"/>
                </w:rPr>
                <w:id w:val="166142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Other / NOK </w:t>
            </w:r>
            <w:sdt>
              <w:sdtPr>
                <w:rPr>
                  <w:rFonts w:ascii="Arial" w:hAnsi="Arial" w:cs="Arial"/>
                </w:rPr>
                <w:id w:val="-2094155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46C04FF9" w14:textId="77777777" w:rsidR="00E67E66" w:rsidRDefault="00E67E66" w:rsidP="00A205E2">
            <w:pPr>
              <w:rPr>
                <w:rFonts w:ascii="Arial" w:hAnsi="Arial" w:cs="Arial"/>
              </w:rPr>
            </w:pPr>
          </w:p>
        </w:tc>
      </w:tr>
      <w:tr w:rsidR="005848B8" w14:paraId="46EA40DA" w14:textId="77777777" w:rsidTr="000A1203">
        <w:tc>
          <w:tcPr>
            <w:tcW w:w="2977" w:type="dxa"/>
          </w:tcPr>
          <w:p w14:paraId="1B8C04B2" w14:textId="390ED541" w:rsidR="005848B8" w:rsidRDefault="005848B8" w:rsidP="005848B8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Communication Preferenc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  <w:p w14:paraId="6BAE11A4" w14:textId="77777777" w:rsidR="005848B8" w:rsidRDefault="005848B8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0" w:type="dxa"/>
            <w:gridSpan w:val="6"/>
          </w:tcPr>
          <w:p w14:paraId="0091DC9A" w14:textId="77777777" w:rsidR="005848B8" w:rsidRDefault="005848B8" w:rsidP="005848B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SMS </w:t>
            </w:r>
            <w:sdt>
              <w:sdtPr>
                <w:rPr>
                  <w:rFonts w:ascii="Arial" w:hAnsi="Arial" w:cs="Arial"/>
                </w:rPr>
                <w:id w:val="-1692214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Phone call </w:t>
            </w:r>
            <w:sdt>
              <w:sdtPr>
                <w:rPr>
                  <w:rFonts w:ascii="Arial" w:hAnsi="Arial" w:cs="Arial"/>
                </w:rPr>
                <w:id w:val="-213270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Email </w:t>
            </w:r>
            <w:sdt>
              <w:sdtPr>
                <w:rPr>
                  <w:rFonts w:ascii="Arial" w:hAnsi="Arial" w:cs="Arial"/>
                </w:rPr>
                <w:id w:val="-1994554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    </w:t>
            </w:r>
          </w:p>
          <w:p w14:paraId="0FE7B3D2" w14:textId="0E2D55AD" w:rsidR="005848B8" w:rsidRDefault="005848B8" w:rsidP="005848B8">
            <w:pPr>
              <w:rPr>
                <w:rFonts w:ascii="Arial" w:hAnsi="Arial" w:cs="Arial"/>
              </w:rPr>
            </w:pPr>
            <w:r w:rsidRPr="00DB7BDA">
              <w:rPr>
                <w:rFonts w:ascii="Arial" w:hAnsi="Arial" w:cs="Arial"/>
                <w:b/>
                <w:bCs/>
              </w:rPr>
              <w:t>Direct to:</w:t>
            </w:r>
            <w:r>
              <w:rPr>
                <w:rFonts w:ascii="Arial" w:hAnsi="Arial" w:cs="Arial"/>
              </w:rPr>
              <w:t xml:space="preserve">  Client </w:t>
            </w:r>
            <w:sdt>
              <w:sdtPr>
                <w:rPr>
                  <w:rFonts w:ascii="Arial" w:hAnsi="Arial" w:cs="Arial"/>
                </w:rPr>
                <w:id w:val="205071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NOK </w:t>
            </w:r>
            <w:sdt>
              <w:sdtPr>
                <w:rPr>
                  <w:rFonts w:ascii="Arial" w:hAnsi="Arial" w:cs="Arial"/>
                </w:rPr>
                <w:id w:val="-27489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Team Leader </w:t>
            </w:r>
            <w:sdt>
              <w:sdtPr>
                <w:rPr>
                  <w:rFonts w:ascii="Arial" w:hAnsi="Arial" w:cs="Arial"/>
                </w:rPr>
                <w:id w:val="110793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Support Coordinator </w:t>
            </w:r>
            <w:sdt>
              <w:sdtPr>
                <w:rPr>
                  <w:rFonts w:ascii="Arial" w:hAnsi="Arial" w:cs="Arial"/>
                </w:rPr>
                <w:id w:val="-1480832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</w:tr>
      <w:tr w:rsidR="0052154F" w14:paraId="7BF01C37" w14:textId="77777777" w:rsidTr="000A1203">
        <w:tc>
          <w:tcPr>
            <w:tcW w:w="10627" w:type="dxa"/>
            <w:gridSpan w:val="7"/>
            <w:shd w:val="clear" w:color="auto" w:fill="BDD6EE" w:themeFill="accent5" w:themeFillTint="66"/>
          </w:tcPr>
          <w:p w14:paraId="5B38F127" w14:textId="77777777" w:rsidR="008F1E6E" w:rsidRDefault="008F1E6E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C2DFFC" w14:textId="4C83113B" w:rsid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Client details</w:t>
            </w:r>
          </w:p>
          <w:p w14:paraId="3F2B51DB" w14:textId="554A2038" w:rsidR="0052154F" w:rsidRPr="0052154F" w:rsidRDefault="0052154F" w:rsidP="0052154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566B40C3" w14:textId="77777777" w:rsidTr="000A1203">
        <w:tc>
          <w:tcPr>
            <w:tcW w:w="2977" w:type="dxa"/>
          </w:tcPr>
          <w:p w14:paraId="7A368073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2C66C08" w14:textId="31D958F5" w:rsidR="00A205E2" w:rsidRPr="006C732B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6C732B">
              <w:rPr>
                <w:rFonts w:ascii="Arial" w:hAnsi="Arial" w:cs="Arial"/>
                <w:b/>
                <w:bCs/>
              </w:rPr>
              <w:t>Client Name</w:t>
            </w:r>
          </w:p>
        </w:tc>
        <w:tc>
          <w:tcPr>
            <w:tcW w:w="7650" w:type="dxa"/>
            <w:gridSpan w:val="6"/>
          </w:tcPr>
          <w:p w14:paraId="412B7541" w14:textId="09786949" w:rsidR="00A205E2" w:rsidRDefault="00A205E2" w:rsidP="00A205E2">
            <w:pPr>
              <w:rPr>
                <w:rFonts w:ascii="Arial" w:hAnsi="Arial" w:cs="Arial"/>
              </w:rPr>
            </w:pPr>
          </w:p>
          <w:p w14:paraId="00838A9F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3B3E0C51" w14:textId="77777777" w:rsidR="00A00993" w:rsidRDefault="00A00993" w:rsidP="00A205E2">
            <w:pPr>
              <w:rPr>
                <w:rFonts w:ascii="Arial" w:hAnsi="Arial" w:cs="Arial"/>
              </w:rPr>
            </w:pPr>
          </w:p>
        </w:tc>
      </w:tr>
      <w:tr w:rsidR="00A205E2" w14:paraId="11F5314C" w14:textId="77777777" w:rsidTr="000A1203">
        <w:tc>
          <w:tcPr>
            <w:tcW w:w="2977" w:type="dxa"/>
          </w:tcPr>
          <w:p w14:paraId="15178980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6BA061AA" w14:textId="4CD150DA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7650" w:type="dxa"/>
            <w:gridSpan w:val="6"/>
          </w:tcPr>
          <w:p w14:paraId="02CF9506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7094A7C5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0976C492" w14:textId="77777777" w:rsidTr="000A1203">
        <w:tc>
          <w:tcPr>
            <w:tcW w:w="2977" w:type="dxa"/>
          </w:tcPr>
          <w:p w14:paraId="56BB82C7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37B685F4" w14:textId="6A4AC99E" w:rsidR="00A205E2" w:rsidRDefault="00A205E2" w:rsidP="00E72D45">
            <w:pPr>
              <w:jc w:val="right"/>
              <w:rPr>
                <w:rFonts w:ascii="Arial" w:hAnsi="Arial" w:cs="Arial"/>
              </w:rPr>
            </w:pPr>
            <w:r w:rsidRPr="00BB43D2">
              <w:rPr>
                <w:rFonts w:ascii="Arial" w:hAnsi="Arial" w:cs="Arial"/>
                <w:b/>
                <w:bCs/>
              </w:rPr>
              <w:t>Address - Residential</w:t>
            </w:r>
          </w:p>
        </w:tc>
        <w:tc>
          <w:tcPr>
            <w:tcW w:w="7650" w:type="dxa"/>
            <w:gridSpan w:val="6"/>
          </w:tcPr>
          <w:p w14:paraId="703DAF30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69E09DB3" w14:textId="77777777" w:rsidTr="000A1203">
        <w:tc>
          <w:tcPr>
            <w:tcW w:w="2977" w:type="dxa"/>
          </w:tcPr>
          <w:p w14:paraId="566A0B38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2C5FB988" w14:textId="7294ED8C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Address - Postal</w:t>
            </w:r>
          </w:p>
        </w:tc>
        <w:tc>
          <w:tcPr>
            <w:tcW w:w="7650" w:type="dxa"/>
            <w:gridSpan w:val="6"/>
          </w:tcPr>
          <w:p w14:paraId="6F5D5B7D" w14:textId="3D3D4AD2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As above </w:t>
            </w:r>
            <w:sdt>
              <w:sdtPr>
                <w:rPr>
                  <w:rFonts w:ascii="Arial" w:hAnsi="Arial" w:cs="Arial"/>
                </w:rPr>
                <w:id w:val="-78452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6B8BB661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1FD1B219" w14:textId="77777777" w:rsidTr="000A1203">
        <w:tc>
          <w:tcPr>
            <w:tcW w:w="2977" w:type="dxa"/>
          </w:tcPr>
          <w:p w14:paraId="5A2A2A7F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5668BAE" w14:textId="473F34AC" w:rsidR="00A205E2" w:rsidRDefault="00A205E2" w:rsidP="00BB5217">
            <w:pPr>
              <w:jc w:val="right"/>
              <w:rPr>
                <w:rFonts w:ascii="Arial" w:hAnsi="Arial" w:cs="Arial"/>
              </w:rPr>
            </w:pPr>
            <w:r w:rsidRPr="00BB43D2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3539" w:type="dxa"/>
            <w:gridSpan w:val="3"/>
          </w:tcPr>
          <w:p w14:paraId="7A097856" w14:textId="77777777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(Home)</w:t>
            </w:r>
          </w:p>
        </w:tc>
        <w:tc>
          <w:tcPr>
            <w:tcW w:w="4111" w:type="dxa"/>
            <w:gridSpan w:val="3"/>
          </w:tcPr>
          <w:p w14:paraId="585A6B42" w14:textId="77777777" w:rsidR="00A205E2" w:rsidRDefault="00A205E2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(Mobile)</w:t>
            </w:r>
          </w:p>
        </w:tc>
      </w:tr>
      <w:tr w:rsidR="00A205E2" w14:paraId="659C591F" w14:textId="77777777" w:rsidTr="000A1203">
        <w:tc>
          <w:tcPr>
            <w:tcW w:w="2977" w:type="dxa"/>
            <w:tcBorders>
              <w:bottom w:val="single" w:sz="2" w:space="0" w:color="auto"/>
            </w:tcBorders>
          </w:tcPr>
          <w:p w14:paraId="73E81860" w14:textId="77777777" w:rsidR="00426551" w:rsidRDefault="00426551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7D3B72EB" w14:textId="37313BD0" w:rsidR="00A205E2" w:rsidRDefault="00A205E2" w:rsidP="001C7676">
            <w:pPr>
              <w:jc w:val="right"/>
              <w:rPr>
                <w:rFonts w:ascii="Arial" w:hAnsi="Arial" w:cs="Arial"/>
              </w:rPr>
            </w:pPr>
            <w:r w:rsidRPr="00BB43D2">
              <w:rPr>
                <w:rFonts w:ascii="Arial" w:hAnsi="Arial" w:cs="Arial"/>
                <w:b/>
                <w:bCs/>
              </w:rPr>
              <w:t>Email Address</w:t>
            </w:r>
          </w:p>
        </w:tc>
        <w:tc>
          <w:tcPr>
            <w:tcW w:w="7650" w:type="dxa"/>
            <w:gridSpan w:val="6"/>
            <w:tcBorders>
              <w:bottom w:val="single" w:sz="2" w:space="0" w:color="auto"/>
            </w:tcBorders>
          </w:tcPr>
          <w:p w14:paraId="6CB48D44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3233B98B" w14:textId="77777777" w:rsidTr="000A1203">
        <w:tc>
          <w:tcPr>
            <w:tcW w:w="2977" w:type="dxa"/>
            <w:tcBorders>
              <w:bottom w:val="single" w:sz="4" w:space="0" w:color="auto"/>
            </w:tcBorders>
          </w:tcPr>
          <w:p w14:paraId="484B3D38" w14:textId="77777777" w:rsidR="004D44C4" w:rsidRDefault="004D44C4" w:rsidP="00A205E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DC6AD1C" w14:textId="4532C8B9" w:rsidR="00A205E2" w:rsidRPr="00BB43D2" w:rsidRDefault="00A205E2" w:rsidP="00A205E2">
            <w:pPr>
              <w:jc w:val="right"/>
              <w:rPr>
                <w:rFonts w:ascii="Arial" w:hAnsi="Arial" w:cs="Arial"/>
                <w:b/>
                <w:bCs/>
              </w:rPr>
            </w:pPr>
            <w:r w:rsidRPr="00BB43D2">
              <w:rPr>
                <w:rFonts w:ascii="Arial" w:hAnsi="Arial" w:cs="Arial"/>
                <w:b/>
                <w:bCs/>
              </w:rPr>
              <w:t>Medical Diagnosis</w:t>
            </w:r>
          </w:p>
        </w:tc>
        <w:tc>
          <w:tcPr>
            <w:tcW w:w="7650" w:type="dxa"/>
            <w:gridSpan w:val="6"/>
            <w:tcBorders>
              <w:bottom w:val="single" w:sz="2" w:space="0" w:color="auto"/>
            </w:tcBorders>
          </w:tcPr>
          <w:p w14:paraId="29EC0036" w14:textId="204FD8B8" w:rsidR="00A205E2" w:rsidRDefault="00A205E2" w:rsidP="00A205E2">
            <w:pPr>
              <w:rPr>
                <w:rFonts w:ascii="Arial" w:hAnsi="Arial" w:cs="Arial"/>
              </w:rPr>
            </w:pPr>
          </w:p>
          <w:p w14:paraId="1B97588B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5DD0E6D1" w14:textId="77777777" w:rsidR="00A00993" w:rsidRDefault="00A00993" w:rsidP="00A205E2">
            <w:pPr>
              <w:rPr>
                <w:rFonts w:ascii="Arial" w:hAnsi="Arial" w:cs="Arial"/>
              </w:rPr>
            </w:pPr>
          </w:p>
        </w:tc>
      </w:tr>
      <w:tr w:rsidR="00A15982" w14:paraId="48C51E85" w14:textId="77777777" w:rsidTr="000A1203">
        <w:tc>
          <w:tcPr>
            <w:tcW w:w="2977" w:type="dxa"/>
            <w:tcBorders>
              <w:bottom w:val="single" w:sz="4" w:space="0" w:color="auto"/>
            </w:tcBorders>
          </w:tcPr>
          <w:p w14:paraId="10749C13" w14:textId="77777777" w:rsidR="001E2EE6" w:rsidRDefault="001E2EE6" w:rsidP="00A1598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1BBB0FBB" w14:textId="7405755E" w:rsidR="00A15982" w:rsidRDefault="00A15982" w:rsidP="00A1598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Appointment preference </w:t>
            </w:r>
          </w:p>
          <w:p w14:paraId="283AC316" w14:textId="15C284A5" w:rsidR="00A15982" w:rsidRDefault="00A15982" w:rsidP="00A15982">
            <w:pPr>
              <w:jc w:val="right"/>
              <w:rPr>
                <w:rFonts w:ascii="Arial" w:hAnsi="Arial" w:cs="Arial"/>
                <w:b/>
                <w:bCs/>
              </w:rPr>
            </w:pPr>
            <w:r w:rsidRPr="008257F7">
              <w:rPr>
                <w:rFonts w:ascii="Arial" w:hAnsi="Arial" w:cs="Arial"/>
                <w:i/>
                <w:iCs/>
              </w:rPr>
              <w:t>refer to website for more info</w:t>
            </w:r>
            <w:r>
              <w:rPr>
                <w:rFonts w:ascii="Arial" w:hAnsi="Arial" w:cs="Arial"/>
                <w:i/>
                <w:iCs/>
              </w:rPr>
              <w:t>rmation</w:t>
            </w:r>
          </w:p>
        </w:tc>
        <w:tc>
          <w:tcPr>
            <w:tcW w:w="7650" w:type="dxa"/>
            <w:gridSpan w:val="6"/>
            <w:tcBorders>
              <w:bottom w:val="single" w:sz="2" w:space="0" w:color="auto"/>
            </w:tcBorders>
          </w:tcPr>
          <w:p w14:paraId="269CA365" w14:textId="77777777" w:rsidR="001E2EE6" w:rsidRDefault="001E2EE6" w:rsidP="00A15982">
            <w:pPr>
              <w:rPr>
                <w:rFonts w:ascii="Arial" w:hAnsi="Arial" w:cs="Arial"/>
                <w:b/>
                <w:bCs/>
              </w:rPr>
            </w:pPr>
          </w:p>
          <w:p w14:paraId="130CDBC1" w14:textId="6494415E" w:rsidR="00A15982" w:rsidRDefault="00A15982" w:rsidP="00A15982">
            <w:pPr>
              <w:rPr>
                <w:rFonts w:ascii="Arial" w:hAnsi="Arial" w:cs="Arial"/>
              </w:rPr>
            </w:pPr>
            <w:r w:rsidRPr="00535855">
              <w:rPr>
                <w:rFonts w:ascii="Arial" w:hAnsi="Arial" w:cs="Arial"/>
                <w:b/>
                <w:bCs/>
              </w:rPr>
              <w:t>Clinic Visit</w:t>
            </w:r>
            <w:r>
              <w:rPr>
                <w:rFonts w:ascii="Arial" w:hAnsi="Arial" w:cs="Arial"/>
              </w:rPr>
              <w:t xml:space="preserve"> (Lobethal) </w:t>
            </w:r>
            <w:sdt>
              <w:sdtPr>
                <w:rPr>
                  <w:rFonts w:ascii="Arial" w:hAnsi="Arial" w:cs="Arial"/>
                </w:rPr>
                <w:id w:val="1659954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  <w:r w:rsidRPr="00535855">
              <w:rPr>
                <w:rFonts w:ascii="Arial" w:hAnsi="Arial" w:cs="Arial"/>
                <w:b/>
                <w:bCs/>
              </w:rPr>
              <w:t>Phone consult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9285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</w:t>
            </w:r>
            <w:r w:rsidRPr="00535855">
              <w:rPr>
                <w:rFonts w:ascii="Arial" w:hAnsi="Arial" w:cs="Arial"/>
                <w:b/>
                <w:bCs/>
              </w:rPr>
              <w:t>Online</w:t>
            </w:r>
            <w:r>
              <w:rPr>
                <w:rFonts w:ascii="Arial" w:hAnsi="Arial" w:cs="Arial"/>
              </w:rPr>
              <w:t xml:space="preserve"> eg Zoom/Teams </w:t>
            </w:r>
            <w:sdt>
              <w:sdtPr>
                <w:rPr>
                  <w:rFonts w:ascii="Arial" w:hAnsi="Arial" w:cs="Arial"/>
                </w:rPr>
                <w:id w:val="-2048139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7F07C3FF" w14:textId="77777777" w:rsidR="00A15982" w:rsidRDefault="00A15982" w:rsidP="00A15982">
            <w:pPr>
              <w:rPr>
                <w:rFonts w:ascii="Arial" w:hAnsi="Arial" w:cs="Arial"/>
              </w:rPr>
            </w:pPr>
            <w:r w:rsidRPr="00503365">
              <w:rPr>
                <w:rFonts w:ascii="Arial" w:hAnsi="Arial" w:cs="Arial"/>
                <w:b/>
                <w:bCs/>
              </w:rPr>
              <w:t>Home Visit</w:t>
            </w:r>
            <w:r>
              <w:rPr>
                <w:rFonts w:ascii="Arial" w:hAnsi="Arial" w:cs="Arial"/>
              </w:rPr>
              <w:t xml:space="preserve"> - Hills &amp; Murraylands, if no transport or unable to attend clinic </w:t>
            </w:r>
            <w:sdt>
              <w:sdtPr>
                <w:rPr>
                  <w:rFonts w:ascii="Arial" w:hAnsi="Arial" w:cs="Arial"/>
                </w:rPr>
                <w:id w:val="491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</w:t>
            </w:r>
          </w:p>
          <w:p w14:paraId="715AF064" w14:textId="77777777" w:rsidR="00A15982" w:rsidRDefault="00A15982" w:rsidP="00A205E2">
            <w:pPr>
              <w:rPr>
                <w:rFonts w:ascii="Arial" w:hAnsi="Arial" w:cs="Arial"/>
              </w:rPr>
            </w:pPr>
          </w:p>
        </w:tc>
      </w:tr>
      <w:tr w:rsidR="00A15982" w14:paraId="4767B1F8" w14:textId="77777777" w:rsidTr="000A1203">
        <w:tc>
          <w:tcPr>
            <w:tcW w:w="2977" w:type="dxa"/>
            <w:tcBorders>
              <w:bottom w:val="single" w:sz="4" w:space="0" w:color="auto"/>
            </w:tcBorders>
          </w:tcPr>
          <w:p w14:paraId="156C40EB" w14:textId="77777777" w:rsidR="00DB7BDA" w:rsidRDefault="00DB7BDA" w:rsidP="00A15982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D481E20" w14:textId="3576461B" w:rsidR="00A15982" w:rsidRDefault="00A15982" w:rsidP="00A1598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You are available </w:t>
            </w:r>
          </w:p>
          <w:p w14:paraId="36E6D4A7" w14:textId="22B879B5" w:rsidR="00A15982" w:rsidRDefault="00A15982" w:rsidP="00A15982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(Days &amp; Times)</w:t>
            </w:r>
          </w:p>
        </w:tc>
        <w:tc>
          <w:tcPr>
            <w:tcW w:w="7650" w:type="dxa"/>
            <w:gridSpan w:val="6"/>
            <w:tcBorders>
              <w:bottom w:val="single" w:sz="2" w:space="0" w:color="auto"/>
            </w:tcBorders>
          </w:tcPr>
          <w:p w14:paraId="17BA5F8C" w14:textId="77777777" w:rsidR="00DB7BDA" w:rsidRDefault="00DB7BDA" w:rsidP="00A15982">
            <w:pPr>
              <w:rPr>
                <w:rFonts w:ascii="Arial" w:hAnsi="Arial" w:cs="Arial"/>
              </w:rPr>
            </w:pPr>
          </w:p>
          <w:p w14:paraId="17EC3A77" w14:textId="7503394E" w:rsidR="00A15982" w:rsidRDefault="00A15982" w:rsidP="00A15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Wed </w:t>
            </w:r>
            <w:sdt>
              <w:sdtPr>
                <w:rPr>
                  <w:rFonts w:ascii="Arial" w:hAnsi="Arial" w:cs="Arial"/>
                </w:rPr>
                <w:id w:val="-78603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Thu </w:t>
            </w:r>
            <w:sdt>
              <w:sdtPr>
                <w:rPr>
                  <w:rFonts w:ascii="Arial" w:hAnsi="Arial" w:cs="Arial"/>
                </w:rPr>
                <w:id w:val="-134972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Fri </w:t>
            </w:r>
            <w:sdt>
              <w:sdtPr>
                <w:rPr>
                  <w:rFonts w:ascii="Arial" w:hAnsi="Arial" w:cs="Arial"/>
                </w:rPr>
                <w:id w:val="-157226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Sat </w:t>
            </w:r>
            <w:sdt>
              <w:sdtPr>
                <w:rPr>
                  <w:rFonts w:ascii="Arial" w:hAnsi="Arial" w:cs="Arial"/>
                </w:rPr>
                <w:id w:val="-121288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36D8BF94" w14:textId="671026F5" w:rsidR="00A15982" w:rsidRDefault="00A15982" w:rsidP="00A159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10am-12noon </w:t>
            </w:r>
            <w:sdt>
              <w:sdtPr>
                <w:rPr>
                  <w:rFonts w:ascii="Arial" w:hAnsi="Arial" w:cs="Arial"/>
                </w:rPr>
                <w:id w:val="41899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12-2pm </w:t>
            </w:r>
            <w:sdt>
              <w:sdtPr>
                <w:rPr>
                  <w:rFonts w:ascii="Arial" w:hAnsi="Arial" w:cs="Arial"/>
                </w:rPr>
                <w:id w:val="-142512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2-4pm </w:t>
            </w:r>
            <w:sdt>
              <w:sdtPr>
                <w:rPr>
                  <w:rFonts w:ascii="Arial" w:hAnsi="Arial" w:cs="Arial"/>
                </w:rPr>
                <w:id w:val="43625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  <w:r w:rsidR="001E20F0">
              <w:rPr>
                <w:rFonts w:ascii="Arial" w:hAnsi="Arial" w:cs="Arial"/>
              </w:rPr>
              <w:t xml:space="preserve">Suggest </w:t>
            </w:r>
            <w:r>
              <w:rPr>
                <w:rFonts w:ascii="Arial" w:hAnsi="Arial" w:cs="Arial"/>
              </w:rPr>
              <w:t>Other:</w:t>
            </w:r>
          </w:p>
          <w:p w14:paraId="5078DA9E" w14:textId="5C8BB11C" w:rsidR="001E2EE6" w:rsidRPr="00535855" w:rsidRDefault="001E2EE6" w:rsidP="00A1598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07F7B" w14:paraId="4C498E72" w14:textId="77777777" w:rsidTr="000A1203">
        <w:tc>
          <w:tcPr>
            <w:tcW w:w="106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6D416E28" w14:textId="77777777" w:rsidR="00760724" w:rsidRDefault="00760724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4FA74DA" w14:textId="21E1C4A3" w:rsidR="00707F7B" w:rsidRDefault="00A32CE8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</w:t>
            </w:r>
            <w:r w:rsidR="005530D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Client </w:t>
            </w:r>
            <w:r w:rsidR="0043693A">
              <w:rPr>
                <w:rFonts w:ascii="Arial" w:hAnsi="Arial" w:cs="Arial"/>
                <w:b/>
                <w:bCs/>
                <w:sz w:val="24"/>
                <w:szCs w:val="24"/>
              </w:rPr>
              <w:t>Contact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="00DA560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Family / NOK (if required)</w:t>
            </w:r>
          </w:p>
          <w:p w14:paraId="763AE3FE" w14:textId="4297CF5A" w:rsidR="00045A34" w:rsidRPr="00045A34" w:rsidRDefault="00045A34" w:rsidP="00045A3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205E2" w14:paraId="71F77C3F" w14:textId="77777777" w:rsidTr="000A1203">
        <w:tc>
          <w:tcPr>
            <w:tcW w:w="2977" w:type="dxa"/>
            <w:tcBorders>
              <w:top w:val="single" w:sz="4" w:space="0" w:color="auto"/>
            </w:tcBorders>
          </w:tcPr>
          <w:p w14:paraId="5B652BEC" w14:textId="6C61849D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</w:tcBorders>
          </w:tcPr>
          <w:p w14:paraId="5352DFB7" w14:textId="77777777" w:rsidR="00A205E2" w:rsidRDefault="00A205E2" w:rsidP="00A205E2">
            <w:pPr>
              <w:rPr>
                <w:rFonts w:ascii="Arial" w:hAnsi="Arial" w:cs="Arial"/>
              </w:rPr>
            </w:pPr>
          </w:p>
          <w:p w14:paraId="2D5D5E4D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43693A" w14:paraId="7EA06F61" w14:textId="77777777" w:rsidTr="000A1203">
        <w:tc>
          <w:tcPr>
            <w:tcW w:w="2977" w:type="dxa"/>
            <w:tcBorders>
              <w:top w:val="single" w:sz="4" w:space="0" w:color="auto"/>
            </w:tcBorders>
          </w:tcPr>
          <w:p w14:paraId="2A8B8BCA" w14:textId="358D3E9E" w:rsidR="0043693A" w:rsidRDefault="004A2C80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Relationship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</w:tcBorders>
          </w:tcPr>
          <w:p w14:paraId="3D8504AC" w14:textId="77777777" w:rsidR="0043693A" w:rsidRDefault="004A2C80" w:rsidP="00A205E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Spouse</w:t>
            </w:r>
            <w:sdt>
              <w:sdtPr>
                <w:rPr>
                  <w:rFonts w:ascii="Arial" w:hAnsi="Arial" w:cs="Arial"/>
                </w:rPr>
                <w:id w:val="63754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Parent</w:t>
            </w:r>
            <w:sdt>
              <w:sdtPr>
                <w:rPr>
                  <w:rFonts w:ascii="Arial" w:hAnsi="Arial" w:cs="Arial"/>
                </w:rPr>
                <w:id w:val="71671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NOK </w:t>
            </w:r>
            <w:sdt>
              <w:sdtPr>
                <w:rPr>
                  <w:rFonts w:ascii="Arial" w:hAnsi="Arial" w:cs="Arial"/>
                </w:rPr>
                <w:id w:val="-127755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Advocate / Guardian </w:t>
            </w:r>
            <w:sdt>
              <w:sdtPr>
                <w:rPr>
                  <w:rFonts w:ascii="Arial" w:hAnsi="Arial" w:cs="Arial"/>
                </w:rPr>
                <w:id w:val="-1181657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14:paraId="467E8426" w14:textId="675185C0" w:rsidR="00BE31AD" w:rsidRDefault="00BE31AD" w:rsidP="00A205E2">
            <w:pPr>
              <w:rPr>
                <w:rFonts w:ascii="Arial" w:hAnsi="Arial" w:cs="Arial"/>
              </w:rPr>
            </w:pPr>
          </w:p>
        </w:tc>
      </w:tr>
      <w:tr w:rsidR="00A205E2" w14:paraId="246CA59D" w14:textId="77777777" w:rsidTr="000A1203">
        <w:tc>
          <w:tcPr>
            <w:tcW w:w="2977" w:type="dxa"/>
          </w:tcPr>
          <w:p w14:paraId="3E6679A5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Phone number</w:t>
            </w:r>
          </w:p>
          <w:p w14:paraId="7C55730C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gridSpan w:val="6"/>
          </w:tcPr>
          <w:p w14:paraId="752B97D4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</w:tr>
      <w:tr w:rsidR="00A205E2" w14:paraId="550846ED" w14:textId="77777777" w:rsidTr="000A1203">
        <w:tc>
          <w:tcPr>
            <w:tcW w:w="2977" w:type="dxa"/>
            <w:tcBorders>
              <w:bottom w:val="single" w:sz="12" w:space="0" w:color="auto"/>
            </w:tcBorders>
          </w:tcPr>
          <w:p w14:paraId="771A4CC7" w14:textId="77777777" w:rsidR="00A205E2" w:rsidRDefault="00A205E2" w:rsidP="00A205E2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  <w:p w14:paraId="470058D7" w14:textId="77777777" w:rsidR="00A205E2" w:rsidRDefault="00A205E2" w:rsidP="00A205E2">
            <w:pPr>
              <w:rPr>
                <w:rFonts w:ascii="Arial" w:hAnsi="Arial" w:cs="Arial"/>
              </w:rPr>
            </w:pPr>
          </w:p>
        </w:tc>
        <w:tc>
          <w:tcPr>
            <w:tcW w:w="7650" w:type="dxa"/>
            <w:gridSpan w:val="6"/>
            <w:tcBorders>
              <w:bottom w:val="single" w:sz="12" w:space="0" w:color="auto"/>
            </w:tcBorders>
          </w:tcPr>
          <w:p w14:paraId="735D1555" w14:textId="72CBDEEF" w:rsidR="00BA2B40" w:rsidRDefault="00BA2B40" w:rsidP="00A205E2">
            <w:pPr>
              <w:rPr>
                <w:rFonts w:ascii="Arial" w:hAnsi="Arial" w:cs="Arial"/>
              </w:rPr>
            </w:pPr>
          </w:p>
        </w:tc>
      </w:tr>
      <w:tr w:rsidR="004D7BBC" w14:paraId="4236D2BE" w14:textId="77777777" w:rsidTr="000A1203">
        <w:tc>
          <w:tcPr>
            <w:tcW w:w="1062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5" w:themeFillTint="66"/>
          </w:tcPr>
          <w:p w14:paraId="23FAB372" w14:textId="77777777" w:rsidR="00350B80" w:rsidRDefault="00350B80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85F34B" w14:textId="51CF97AD" w:rsidR="004D7BBC" w:rsidRDefault="004D7BBC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NDIS Participants</w:t>
            </w:r>
          </w:p>
          <w:p w14:paraId="2DCD90C0" w14:textId="12828DC8" w:rsidR="004F54BD" w:rsidRPr="004D7BBC" w:rsidRDefault="004F54BD" w:rsidP="004D7BB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F0C2F" w14:paraId="6757BA8E" w14:textId="77777777" w:rsidTr="000A1203">
        <w:trPr>
          <w:trHeight w:val="102"/>
        </w:trPr>
        <w:tc>
          <w:tcPr>
            <w:tcW w:w="2977" w:type="dxa"/>
            <w:vMerge w:val="restart"/>
            <w:tcBorders>
              <w:top w:val="single" w:sz="4" w:space="0" w:color="auto"/>
            </w:tcBorders>
          </w:tcPr>
          <w:p w14:paraId="63BEDE61" w14:textId="2E7DD1B5" w:rsidR="00BF0C2F" w:rsidRPr="00BF4720" w:rsidRDefault="00BF0C2F" w:rsidP="004F54B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720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2614851" w14:textId="77777777" w:rsidR="00BF0C2F" w:rsidRDefault="00BF0C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EBBB079" w14:textId="46A18EEE" w:rsidR="00BF0C2F" w:rsidRDefault="00BF0C2F" w:rsidP="003E04F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NDIS Plan details for the</w:t>
            </w:r>
          </w:p>
          <w:p w14:paraId="2A9C2391" w14:textId="77777777" w:rsidR="00BF0C2F" w:rsidRDefault="00BF0C2F" w:rsidP="003E04FA">
            <w:pPr>
              <w:rPr>
                <w:rFonts w:ascii="Arial" w:hAnsi="Arial" w:cs="Arial"/>
                <w:b/>
                <w:bCs/>
              </w:rPr>
            </w:pPr>
            <w:r w:rsidRPr="0017156E">
              <w:rPr>
                <w:rFonts w:ascii="Arial" w:hAnsi="Arial" w:cs="Arial"/>
                <w:b/>
                <w:bCs/>
              </w:rPr>
              <w:t>Service Agreement</w:t>
            </w:r>
          </w:p>
          <w:p w14:paraId="6FEBBA90" w14:textId="77777777" w:rsidR="00BF0C2F" w:rsidRDefault="00BF0C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44C22249" w14:textId="77777777" w:rsidR="00BF0C2F" w:rsidRDefault="00BF0C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01ABA821" w14:textId="77777777" w:rsidR="00BF0C2F" w:rsidRDefault="00BF0C2F" w:rsidP="0017156E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2C662733" w14:textId="15D4FDDB" w:rsidR="00BF0C2F" w:rsidRPr="00517FBE" w:rsidRDefault="00BF0C2F" w:rsidP="00517FBE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Estimated duration: </w:t>
            </w:r>
            <w:r w:rsidR="009A28C8" w:rsidRPr="009A28C8">
              <w:rPr>
                <w:rFonts w:ascii="Arial" w:hAnsi="Arial" w:cs="Arial"/>
                <w:b/>
                <w:bCs/>
                <w:i/>
                <w:iCs/>
              </w:rPr>
              <w:t>6</w:t>
            </w:r>
            <w:r w:rsidRPr="009A28C8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  <w:r w:rsidRPr="00A86CBD">
              <w:rPr>
                <w:rFonts w:ascii="Arial" w:hAnsi="Arial" w:cs="Arial"/>
                <w:b/>
                <w:bCs/>
                <w:i/>
                <w:iCs/>
              </w:rPr>
              <w:t xml:space="preserve">hrs </w:t>
            </w:r>
            <w:r>
              <w:rPr>
                <w:rFonts w:ascii="Arial" w:hAnsi="Arial" w:cs="Arial"/>
                <w:i/>
                <w:iCs/>
              </w:rPr>
              <w:t xml:space="preserve">plus travel (if </w:t>
            </w:r>
            <w:proofErr w:type="spellStart"/>
            <w:r>
              <w:rPr>
                <w:rFonts w:ascii="Arial" w:hAnsi="Arial" w:cs="Arial"/>
                <w:i/>
                <w:iCs/>
              </w:rPr>
              <w:t>req’d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), includes assessment, reporting and recommendations. 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B9A323" w14:textId="77777777" w:rsidR="00BF0C2F" w:rsidRDefault="00BF0C2F" w:rsidP="00A205E2">
            <w:pPr>
              <w:rPr>
                <w:rFonts w:ascii="Arial" w:hAnsi="Arial" w:cs="Arial"/>
              </w:rPr>
            </w:pPr>
          </w:p>
          <w:p w14:paraId="321FFF49" w14:textId="4413FDAC" w:rsidR="00BF0C2F" w:rsidRDefault="00BF0C2F" w:rsidP="00F90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NDIS Reference Number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483EC0" w14:textId="77777777" w:rsidR="00BF0C2F" w:rsidRDefault="00BF0C2F" w:rsidP="00A205E2">
            <w:pPr>
              <w:rPr>
                <w:rFonts w:ascii="Arial" w:hAnsi="Arial" w:cs="Arial"/>
              </w:rPr>
            </w:pPr>
          </w:p>
          <w:p w14:paraId="708ECCB5" w14:textId="77777777" w:rsidR="00BF0C2F" w:rsidRDefault="00BF0C2F" w:rsidP="00A205E2">
            <w:pPr>
              <w:rPr>
                <w:rFonts w:ascii="Arial" w:hAnsi="Arial" w:cs="Arial"/>
              </w:rPr>
            </w:pPr>
          </w:p>
          <w:p w14:paraId="47B434BB" w14:textId="309C2045" w:rsidR="00BF0C2F" w:rsidRPr="00A753A8" w:rsidRDefault="00BF0C2F" w:rsidP="00216A99">
            <w:pPr>
              <w:rPr>
                <w:rFonts w:ascii="Arial" w:hAnsi="Arial" w:cs="Arial"/>
              </w:rPr>
            </w:pPr>
          </w:p>
        </w:tc>
      </w:tr>
      <w:tr w:rsidR="008737B6" w14:paraId="58172C8E" w14:textId="77777777" w:rsidTr="000A1203">
        <w:trPr>
          <w:trHeight w:val="102"/>
        </w:trPr>
        <w:tc>
          <w:tcPr>
            <w:tcW w:w="2977" w:type="dxa"/>
            <w:vMerge/>
          </w:tcPr>
          <w:p w14:paraId="5B402D12" w14:textId="77777777" w:rsidR="008737B6" w:rsidRPr="00BF4720" w:rsidRDefault="008737B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2D20E7" w14:textId="49C920B4" w:rsidR="008737B6" w:rsidRDefault="00216A99" w:rsidP="00216A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NDIA Managed </w:t>
            </w:r>
            <w:r w:rsidR="002B2019">
              <w:rPr>
                <w:rFonts w:ascii="Arial" w:hAnsi="Arial" w:cs="Arial"/>
              </w:rPr>
              <w:t xml:space="preserve">– n/a </w:t>
            </w:r>
            <w:r>
              <w:rPr>
                <w:rFonts w:ascii="Arial" w:hAnsi="Arial" w:cs="Arial"/>
              </w:rPr>
              <w:t>(currently n</w:t>
            </w:r>
            <w:r w:rsidR="009D663A">
              <w:rPr>
                <w:rFonts w:ascii="Arial" w:hAnsi="Arial" w:cs="Arial"/>
              </w:rPr>
              <w:t xml:space="preserve">ot </w:t>
            </w:r>
            <w:r>
              <w:rPr>
                <w:rFonts w:ascii="Arial" w:hAnsi="Arial" w:cs="Arial"/>
              </w:rPr>
              <w:t>a</w:t>
            </w:r>
            <w:r w:rsidR="009D663A">
              <w:rPr>
                <w:rFonts w:ascii="Arial" w:hAnsi="Arial" w:cs="Arial"/>
              </w:rPr>
              <w:t>vailable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586E9F" w14:textId="62EE9A37" w:rsidR="00216A99" w:rsidRDefault="009A28C8" w:rsidP="00216A99">
            <w:pPr>
              <w:rPr>
                <w:rFonts w:ascii="Arial" w:hAnsi="Arial" w:cs="Arial"/>
              </w:rPr>
            </w:pPr>
            <w:r w:rsidRPr="00A753A8">
              <w:rPr>
                <w:rFonts w:ascii="Arial" w:hAnsi="Arial" w:cs="Arial"/>
              </w:rPr>
              <w:t>Self-Managed</w:t>
            </w:r>
            <w:r w:rsidR="00216A99" w:rsidRPr="00A753A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0240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6A99" w:rsidRPr="00A753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6A99" w:rsidRPr="00A753A8">
              <w:rPr>
                <w:rFonts w:ascii="Arial" w:hAnsi="Arial" w:cs="Arial"/>
              </w:rPr>
              <w:t xml:space="preserve">     </w:t>
            </w:r>
          </w:p>
          <w:p w14:paraId="431EC438" w14:textId="218D32B5" w:rsidR="008737B6" w:rsidRDefault="008737B6" w:rsidP="00182446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80DE501" w14:textId="01DB2054" w:rsidR="008737B6" w:rsidRDefault="00216A99" w:rsidP="00182446">
            <w:pPr>
              <w:rPr>
                <w:rFonts w:ascii="Arial" w:hAnsi="Arial" w:cs="Arial"/>
              </w:rPr>
            </w:pPr>
            <w:r w:rsidRPr="00A753A8">
              <w:rPr>
                <w:rFonts w:ascii="Arial" w:hAnsi="Arial" w:cs="Arial"/>
              </w:rPr>
              <w:t xml:space="preserve">Plan Managed </w:t>
            </w:r>
            <w:sdt>
              <w:sdtPr>
                <w:rPr>
                  <w:rFonts w:ascii="Arial" w:hAnsi="Arial" w:cs="Arial"/>
                </w:rPr>
                <w:id w:val="-40525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753A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8737B6" w14:paraId="5E72650B" w14:textId="77777777" w:rsidTr="000A1203">
        <w:trPr>
          <w:trHeight w:val="102"/>
        </w:trPr>
        <w:tc>
          <w:tcPr>
            <w:tcW w:w="2977" w:type="dxa"/>
            <w:vMerge/>
          </w:tcPr>
          <w:p w14:paraId="0C153196" w14:textId="77777777" w:rsidR="008737B6" w:rsidRPr="00BF4720" w:rsidRDefault="008737B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68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919E94" w14:textId="77777777" w:rsidR="009D663A" w:rsidRDefault="009D663A" w:rsidP="00182446">
            <w:pPr>
              <w:rPr>
                <w:rFonts w:ascii="Arial" w:hAnsi="Arial" w:cs="Arial"/>
              </w:rPr>
            </w:pPr>
          </w:p>
          <w:p w14:paraId="71B26D99" w14:textId="31E4B563" w:rsidR="008737B6" w:rsidRDefault="008737B6" w:rsidP="002B20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PM Company</w:t>
            </w:r>
          </w:p>
          <w:p w14:paraId="1D7AE547" w14:textId="0550394A" w:rsidR="002B2019" w:rsidRDefault="002B2019" w:rsidP="00182446">
            <w:pPr>
              <w:rPr>
                <w:rFonts w:ascii="Arial" w:hAnsi="Arial" w:cs="Arial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AC11E16" w14:textId="77777777" w:rsidR="008737B6" w:rsidRDefault="008737B6" w:rsidP="00182446">
            <w:pPr>
              <w:rPr>
                <w:rFonts w:ascii="Arial" w:hAnsi="Arial" w:cs="Arial"/>
              </w:rPr>
            </w:pPr>
          </w:p>
          <w:p w14:paraId="241BED7C" w14:textId="2FB7017E" w:rsidR="008737B6" w:rsidRDefault="008737B6" w:rsidP="00182446">
            <w:pPr>
              <w:rPr>
                <w:rFonts w:ascii="Arial" w:hAnsi="Arial" w:cs="Arial"/>
              </w:rPr>
            </w:pPr>
          </w:p>
        </w:tc>
      </w:tr>
      <w:tr w:rsidR="00182446" w14:paraId="4F0E8CBF" w14:textId="77777777" w:rsidTr="000A1203">
        <w:trPr>
          <w:trHeight w:val="102"/>
        </w:trPr>
        <w:tc>
          <w:tcPr>
            <w:tcW w:w="2977" w:type="dxa"/>
            <w:vMerge/>
          </w:tcPr>
          <w:p w14:paraId="659B3D45" w14:textId="77777777" w:rsidR="00182446" w:rsidRPr="00BF4720" w:rsidRDefault="0018244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</w:tcPr>
          <w:p w14:paraId="41154F7F" w14:textId="122220BB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Dates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166AF3" w14:textId="7CBB2946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Start: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2030DF" w14:textId="77777777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End:</w:t>
            </w:r>
          </w:p>
          <w:p w14:paraId="0F8A7DF3" w14:textId="735B2826" w:rsidR="00182446" w:rsidRDefault="00182446" w:rsidP="00182446">
            <w:pPr>
              <w:rPr>
                <w:rFonts w:ascii="Arial" w:hAnsi="Arial" w:cs="Arial"/>
              </w:rPr>
            </w:pPr>
          </w:p>
        </w:tc>
      </w:tr>
      <w:tr w:rsidR="00182446" w14:paraId="5FA8B5AA" w14:textId="77777777" w:rsidTr="000A1203">
        <w:trPr>
          <w:trHeight w:val="102"/>
        </w:trPr>
        <w:tc>
          <w:tcPr>
            <w:tcW w:w="2977" w:type="dxa"/>
            <w:vMerge/>
          </w:tcPr>
          <w:p w14:paraId="7C3A6170" w14:textId="77777777" w:rsidR="00182446" w:rsidRPr="00BF4720" w:rsidRDefault="0018244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4B5C11" w14:textId="1941F128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to send invoices to: (if known):</w:t>
            </w:r>
          </w:p>
          <w:p w14:paraId="3EE30F1A" w14:textId="77777777" w:rsidR="00182446" w:rsidRDefault="00182446" w:rsidP="00182446">
            <w:pPr>
              <w:rPr>
                <w:rFonts w:ascii="Arial" w:hAnsi="Arial" w:cs="Arial"/>
              </w:rPr>
            </w:pPr>
          </w:p>
          <w:p w14:paraId="66B8EEA9" w14:textId="3876C151" w:rsidR="00182446" w:rsidRDefault="00182446" w:rsidP="00182446">
            <w:pPr>
              <w:rPr>
                <w:rFonts w:ascii="Arial" w:hAnsi="Arial" w:cs="Arial"/>
              </w:rPr>
            </w:pPr>
          </w:p>
        </w:tc>
      </w:tr>
      <w:tr w:rsidR="00182446" w14:paraId="5FECC8CE" w14:textId="77777777" w:rsidTr="000A1203">
        <w:trPr>
          <w:trHeight w:val="102"/>
        </w:trPr>
        <w:tc>
          <w:tcPr>
            <w:tcW w:w="2977" w:type="dxa"/>
            <w:vMerge/>
          </w:tcPr>
          <w:p w14:paraId="2D4192FD" w14:textId="77777777" w:rsidR="00182446" w:rsidRPr="00BF4720" w:rsidRDefault="00182446" w:rsidP="0018244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A1BA8C" w14:textId="319632AB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invoice under “Disability Related Health Supports – Nursing Supports”</w:t>
            </w:r>
          </w:p>
          <w:p w14:paraId="4A1C1287" w14:textId="77777777" w:rsidR="00182446" w:rsidRDefault="0018244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Preference – use </w:t>
            </w:r>
            <w:r w:rsidRPr="00830B2D">
              <w:rPr>
                <w:rFonts w:ascii="Arial" w:hAnsi="Arial" w:cs="Arial"/>
                <w:b/>
                <w:bCs/>
              </w:rPr>
              <w:t>Core Funding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91507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or </w:t>
            </w:r>
            <w:r w:rsidRPr="00830B2D">
              <w:rPr>
                <w:rFonts w:ascii="Arial" w:hAnsi="Arial" w:cs="Arial"/>
                <w:b/>
                <w:bCs/>
              </w:rPr>
              <w:t>Capacity Building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95801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47B0AD15" w14:textId="6A228A2F" w:rsidR="00182446" w:rsidRDefault="00182446" w:rsidP="00182446">
            <w:pPr>
              <w:rPr>
                <w:rFonts w:ascii="Arial" w:hAnsi="Arial" w:cs="Arial"/>
              </w:rPr>
            </w:pPr>
          </w:p>
        </w:tc>
      </w:tr>
      <w:tr w:rsidR="00DC3316" w14:paraId="5F832B31" w14:textId="77777777" w:rsidTr="000A1203">
        <w:trPr>
          <w:trHeight w:val="795"/>
        </w:trPr>
        <w:tc>
          <w:tcPr>
            <w:tcW w:w="2977" w:type="dxa"/>
            <w:vMerge w:val="restart"/>
          </w:tcPr>
          <w:p w14:paraId="49E15DCE" w14:textId="77777777" w:rsidR="00DC3316" w:rsidRDefault="00DC3316" w:rsidP="00182446">
            <w:pPr>
              <w:jc w:val="right"/>
              <w:rPr>
                <w:rFonts w:ascii="Arial" w:hAnsi="Arial" w:cs="Arial"/>
                <w:b/>
                <w:bCs/>
              </w:rPr>
            </w:pPr>
          </w:p>
          <w:p w14:paraId="5897F52C" w14:textId="09923AAB" w:rsidR="00DC3316" w:rsidRPr="00BF4720" w:rsidRDefault="00DC3316" w:rsidP="00182446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Person to send the Service Agreement to:</w:t>
            </w: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F2F6EBA" w14:textId="77777777" w:rsidR="00DC3316" w:rsidRDefault="00DC3316" w:rsidP="00182446">
            <w:pPr>
              <w:rPr>
                <w:rFonts w:ascii="Arial" w:hAnsi="Arial" w:cs="Arial"/>
              </w:rPr>
            </w:pPr>
          </w:p>
          <w:p w14:paraId="1C80859B" w14:textId="33A527A0" w:rsidR="00DC3316" w:rsidRDefault="00DC331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Client </w:t>
            </w:r>
            <w:sdt>
              <w:sdtPr>
                <w:rPr>
                  <w:rFonts w:ascii="Arial" w:hAnsi="Arial" w:cs="Arial"/>
                </w:rPr>
                <w:id w:val="-9201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Spouse / Family / Carer </w:t>
            </w:r>
            <w:sdt>
              <w:sdtPr>
                <w:rPr>
                  <w:rFonts w:ascii="Arial" w:hAnsi="Arial" w:cs="Arial"/>
                </w:rPr>
                <w:id w:val="-115869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Support Coordinator </w:t>
            </w:r>
            <w:sdt>
              <w:sdtPr>
                <w:rPr>
                  <w:rFonts w:ascii="Arial" w:hAnsi="Arial" w:cs="Arial"/>
                </w:rPr>
                <w:id w:val="73559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30D1FE6B" w14:textId="387039D5" w:rsidR="00DC3316" w:rsidRDefault="00DC3316" w:rsidP="001824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Advocate / Guardian </w:t>
            </w:r>
            <w:sdt>
              <w:sdtPr>
                <w:rPr>
                  <w:rFonts w:ascii="Arial" w:hAnsi="Arial" w:cs="Arial"/>
                </w:rPr>
                <w:id w:val="-84563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   Other </w:t>
            </w:r>
            <w:sdt>
              <w:sdtPr>
                <w:rPr>
                  <w:rFonts w:ascii="Arial" w:hAnsi="Arial" w:cs="Arial"/>
                </w:rPr>
                <w:id w:val="14998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</w:p>
          <w:p w14:paraId="58A57B97" w14:textId="44677247" w:rsidR="00DC3316" w:rsidRDefault="00DC3316" w:rsidP="00DC3316">
            <w:pPr>
              <w:rPr>
                <w:rFonts w:ascii="Arial" w:hAnsi="Arial" w:cs="Arial"/>
              </w:rPr>
            </w:pPr>
          </w:p>
        </w:tc>
      </w:tr>
      <w:tr w:rsidR="00DC3316" w14:paraId="71021353" w14:textId="77777777" w:rsidTr="000A1203">
        <w:trPr>
          <w:trHeight w:val="795"/>
        </w:trPr>
        <w:tc>
          <w:tcPr>
            <w:tcW w:w="2977" w:type="dxa"/>
            <w:vMerge/>
            <w:tcBorders>
              <w:bottom w:val="single" w:sz="12" w:space="0" w:color="auto"/>
            </w:tcBorders>
          </w:tcPr>
          <w:p w14:paraId="5C3F0F55" w14:textId="77777777" w:rsidR="00DC3316" w:rsidRDefault="00DC3316" w:rsidP="00182446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650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521877CE" w14:textId="77777777" w:rsidR="00DC3316" w:rsidRDefault="00DC3316" w:rsidP="00DC33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(if not already included above):</w:t>
            </w:r>
          </w:p>
          <w:p w14:paraId="7A3C291C" w14:textId="77777777" w:rsidR="00DC3316" w:rsidRDefault="00DC3316" w:rsidP="00182446">
            <w:pPr>
              <w:rPr>
                <w:rFonts w:ascii="Arial" w:hAnsi="Arial" w:cs="Arial"/>
              </w:rPr>
            </w:pPr>
          </w:p>
        </w:tc>
      </w:tr>
    </w:tbl>
    <w:p w14:paraId="370A145E" w14:textId="2BE2CD1E" w:rsidR="00851C62" w:rsidRDefault="00851C62" w:rsidP="007E0C0A">
      <w:pPr>
        <w:rPr>
          <w:rFonts w:ascii="Arial" w:hAnsi="Arial" w:cs="Arial"/>
        </w:rPr>
      </w:pPr>
    </w:p>
    <w:p w14:paraId="04C50F08" w14:textId="59807246" w:rsidR="00EE220D" w:rsidRDefault="00B51AFA" w:rsidP="00EE220D">
      <w:pPr>
        <w:jc w:val="center"/>
      </w:pPr>
      <w:r>
        <w:t xml:space="preserve">Thank you for your referral – </w:t>
      </w:r>
      <w:r w:rsidR="00EE220D">
        <w:t xml:space="preserve">please complete &amp; email back to </w:t>
      </w:r>
      <w:hyperlink r:id="rId7" w:history="1">
        <w:r w:rsidR="0053565A" w:rsidRPr="00A84271">
          <w:rPr>
            <w:rStyle w:val="Hyperlink"/>
          </w:rPr>
          <w:t>nurse@chaptersofcare.com.au</w:t>
        </w:r>
      </w:hyperlink>
      <w:r w:rsidR="0053565A">
        <w:t xml:space="preserve"> </w:t>
      </w:r>
    </w:p>
    <w:p w14:paraId="5241DA55" w14:textId="469F8918" w:rsidR="007E0C0A" w:rsidRPr="007E0C0A" w:rsidRDefault="00B51AFA" w:rsidP="00B855EB">
      <w:pPr>
        <w:ind w:right="-613"/>
        <w:jc w:val="center"/>
      </w:pPr>
      <w:r>
        <w:t xml:space="preserve">We aim to </w:t>
      </w:r>
      <w:r w:rsidR="000F590F">
        <w:t>reply</w:t>
      </w:r>
      <w:r>
        <w:t xml:space="preserve"> </w:t>
      </w:r>
      <w:r w:rsidR="000F590F">
        <w:t xml:space="preserve">within 1-2 </w:t>
      </w:r>
      <w:r w:rsidR="00B855EB">
        <w:t xml:space="preserve">of our </w:t>
      </w:r>
      <w:r w:rsidR="000F590F">
        <w:t xml:space="preserve">business days </w:t>
      </w:r>
      <w:r w:rsidR="00EE220D">
        <w:t>to</w:t>
      </w:r>
      <w:r w:rsidR="000F590F">
        <w:t xml:space="preserve"> </w:t>
      </w:r>
      <w:r w:rsidR="006C4BD0">
        <w:t>acknowledge</w:t>
      </w:r>
      <w:r w:rsidR="000F590F">
        <w:t xml:space="preserve"> the</w:t>
      </w:r>
      <w:r w:rsidR="00EE220D">
        <w:t xml:space="preserve"> </w:t>
      </w:r>
      <w:r w:rsidR="006C4BD0">
        <w:t>referral and commence the booking</w:t>
      </w:r>
      <w:r w:rsidR="00EE220D">
        <w:t>.</w:t>
      </w:r>
    </w:p>
    <w:sectPr w:rsidR="007E0C0A" w:rsidRPr="007E0C0A" w:rsidSect="00283A16">
      <w:headerReference w:type="default" r:id="rId8"/>
      <w:footerReference w:type="default" r:id="rId9"/>
      <w:pgSz w:w="11906" w:h="16838"/>
      <w:pgMar w:top="1134" w:right="1440" w:bottom="1440" w:left="1440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A249" w14:textId="77777777" w:rsidR="007C4D84" w:rsidRDefault="007C4D84" w:rsidP="00516521">
      <w:pPr>
        <w:spacing w:after="0" w:line="240" w:lineRule="auto"/>
      </w:pPr>
      <w:r>
        <w:separator/>
      </w:r>
    </w:p>
  </w:endnote>
  <w:endnote w:type="continuationSeparator" w:id="0">
    <w:p w14:paraId="49197486" w14:textId="77777777" w:rsidR="007C4D84" w:rsidRDefault="007C4D84" w:rsidP="00516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AD34" w14:textId="0ECEA157" w:rsidR="007E0C0A" w:rsidRDefault="007E0C0A">
    <w:pPr>
      <w:pStyle w:val="Foot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 xml:space="preserve">  </w:t>
    </w:r>
  </w:p>
  <w:p w14:paraId="3DE5AAB4" w14:textId="551B30F4" w:rsidR="0053565A" w:rsidRPr="007E0C0A" w:rsidRDefault="0053565A" w:rsidP="0053565A">
    <w:pPr>
      <w:pStyle w:val="Footer"/>
      <w:ind w:left="2268"/>
      <w:rPr>
        <w:rFonts w:ascii="Arial" w:hAnsi="Arial" w:cs="Arial"/>
        <w:b/>
        <w:bCs/>
        <w:sz w:val="28"/>
        <w:szCs w:val="28"/>
      </w:rPr>
    </w:pPr>
    <w:bookmarkStart w:id="0" w:name="_Hlk203993142"/>
    <w:r>
      <w:rPr>
        <w:noProof/>
      </w:rPr>
      <w:drawing>
        <wp:anchor distT="0" distB="0" distL="114300" distR="114300" simplePos="0" relativeHeight="251658240" behindDoc="0" locked="0" layoutInCell="1" allowOverlap="1" wp14:anchorId="5E3011E4" wp14:editId="0508152A">
          <wp:simplePos x="0" y="0"/>
          <wp:positionH relativeFrom="column">
            <wp:posOffset>-171450</wp:posOffset>
          </wp:positionH>
          <wp:positionV relativeFrom="paragraph">
            <wp:posOffset>80010</wp:posOffset>
          </wp:positionV>
          <wp:extent cx="1316990" cy="1085215"/>
          <wp:effectExtent l="0" t="0" r="0" b="635"/>
          <wp:wrapNone/>
          <wp:docPr id="4761165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1085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8"/>
        <w:szCs w:val="28"/>
      </w:rPr>
      <w:t>Chapters of Care</w:t>
    </w:r>
  </w:p>
  <w:p w14:paraId="58966F5C" w14:textId="2E15E99F" w:rsidR="00A00993" w:rsidRDefault="001B7C72" w:rsidP="0053565A">
    <w:pPr>
      <w:pStyle w:val="Footer"/>
      <w:ind w:left="2268"/>
    </w:pPr>
    <w:r>
      <w:t xml:space="preserve">Clinic: 20 Main Street, Lobethal SA 5241. </w:t>
    </w:r>
    <w:r w:rsidR="00A00993">
      <w:t>Ph: (08) 8389 7972</w:t>
    </w:r>
  </w:p>
  <w:p w14:paraId="5FF02763" w14:textId="04FF7E21" w:rsidR="0053565A" w:rsidRDefault="0053565A" w:rsidP="0053565A">
    <w:pPr>
      <w:pStyle w:val="Footer"/>
      <w:ind w:left="2268"/>
    </w:pPr>
    <w:r>
      <w:t xml:space="preserve">E: </w:t>
    </w:r>
    <w:hyperlink r:id="rId2" w:history="1">
      <w:r w:rsidRPr="00495686">
        <w:rPr>
          <w:rStyle w:val="Hyperlink"/>
        </w:rPr>
        <w:t>nurse@chaptersofcare.com.au</w:t>
      </w:r>
    </w:hyperlink>
    <w:r>
      <w:t xml:space="preserve"> </w:t>
    </w:r>
  </w:p>
  <w:p w14:paraId="1B23F6E8" w14:textId="77777777" w:rsidR="0053565A" w:rsidRDefault="0053565A" w:rsidP="0053565A">
    <w:pPr>
      <w:pStyle w:val="Footer"/>
      <w:ind w:left="2268"/>
    </w:pPr>
    <w:r>
      <w:t xml:space="preserve">W: </w:t>
    </w:r>
    <w:hyperlink r:id="rId3" w:history="1">
      <w:r w:rsidRPr="00495686">
        <w:rPr>
          <w:rStyle w:val="Hyperlink"/>
        </w:rPr>
        <w:t>www.chaptersofcare.com.au</w:t>
      </w:r>
    </w:hyperlink>
    <w:r>
      <w:t xml:space="preserve"> </w:t>
    </w:r>
  </w:p>
  <w:p w14:paraId="3564EDA9" w14:textId="77777777" w:rsidR="0053565A" w:rsidRDefault="0053565A" w:rsidP="0053565A">
    <w:pPr>
      <w:pStyle w:val="Footer"/>
      <w:ind w:left="2268"/>
    </w:pPr>
    <w:r>
      <w:t>ABN: 46 826 264 308</w:t>
    </w:r>
  </w:p>
  <w:bookmarkEnd w:id="0"/>
  <w:p w14:paraId="48AB9CEA" w14:textId="7BFE4E53" w:rsidR="00216C88" w:rsidRDefault="00216C88" w:rsidP="007E0C0A">
    <w:pPr>
      <w:pStyle w:val="Footer"/>
      <w:ind w:left="14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43E19" w14:textId="77777777" w:rsidR="007C4D84" w:rsidRDefault="007C4D84" w:rsidP="00516521">
      <w:pPr>
        <w:spacing w:after="0" w:line="240" w:lineRule="auto"/>
      </w:pPr>
      <w:r>
        <w:separator/>
      </w:r>
    </w:p>
  </w:footnote>
  <w:footnote w:type="continuationSeparator" w:id="0">
    <w:p w14:paraId="5C8C5BD1" w14:textId="77777777" w:rsidR="007C4D84" w:rsidRDefault="007C4D84" w:rsidP="00516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0113" w14:textId="79B29300" w:rsidR="007E0C0A" w:rsidRPr="00DB7526" w:rsidRDefault="00EA480C" w:rsidP="007270E0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sz w:val="32"/>
        <w:szCs w:val="32"/>
      </w:rPr>
      <w:t xml:space="preserve">Referral Request – </w:t>
    </w:r>
    <w:r w:rsidR="0053565A">
      <w:rPr>
        <w:rFonts w:ascii="Arial" w:hAnsi="Arial" w:cs="Arial"/>
        <w:b/>
        <w:bCs/>
        <w:sz w:val="32"/>
        <w:szCs w:val="32"/>
      </w:rPr>
      <w:t>Chapters of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6B297E"/>
    <w:multiLevelType w:val="hybridMultilevel"/>
    <w:tmpl w:val="BBDA0E90"/>
    <w:lvl w:ilvl="0" w:tplc="0C09000F">
      <w:start w:val="1"/>
      <w:numFmt w:val="decimal"/>
      <w:lvlText w:val="%1."/>
      <w:lvlJc w:val="left"/>
      <w:pPr>
        <w:ind w:left="294" w:hanging="360"/>
      </w:pPr>
    </w:lvl>
    <w:lvl w:ilvl="1" w:tplc="0C090019" w:tentative="1">
      <w:start w:val="1"/>
      <w:numFmt w:val="lowerLetter"/>
      <w:lvlText w:val="%2."/>
      <w:lvlJc w:val="left"/>
      <w:pPr>
        <w:ind w:left="1014" w:hanging="360"/>
      </w:pPr>
    </w:lvl>
    <w:lvl w:ilvl="2" w:tplc="0C09001B" w:tentative="1">
      <w:start w:val="1"/>
      <w:numFmt w:val="lowerRoman"/>
      <w:lvlText w:val="%3."/>
      <w:lvlJc w:val="right"/>
      <w:pPr>
        <w:ind w:left="1734" w:hanging="180"/>
      </w:pPr>
    </w:lvl>
    <w:lvl w:ilvl="3" w:tplc="0C09000F" w:tentative="1">
      <w:start w:val="1"/>
      <w:numFmt w:val="decimal"/>
      <w:lvlText w:val="%4."/>
      <w:lvlJc w:val="left"/>
      <w:pPr>
        <w:ind w:left="2454" w:hanging="360"/>
      </w:pPr>
    </w:lvl>
    <w:lvl w:ilvl="4" w:tplc="0C090019" w:tentative="1">
      <w:start w:val="1"/>
      <w:numFmt w:val="lowerLetter"/>
      <w:lvlText w:val="%5."/>
      <w:lvlJc w:val="left"/>
      <w:pPr>
        <w:ind w:left="3174" w:hanging="360"/>
      </w:pPr>
    </w:lvl>
    <w:lvl w:ilvl="5" w:tplc="0C09001B" w:tentative="1">
      <w:start w:val="1"/>
      <w:numFmt w:val="lowerRoman"/>
      <w:lvlText w:val="%6."/>
      <w:lvlJc w:val="right"/>
      <w:pPr>
        <w:ind w:left="3894" w:hanging="180"/>
      </w:pPr>
    </w:lvl>
    <w:lvl w:ilvl="6" w:tplc="0C09000F" w:tentative="1">
      <w:start w:val="1"/>
      <w:numFmt w:val="decimal"/>
      <w:lvlText w:val="%7."/>
      <w:lvlJc w:val="left"/>
      <w:pPr>
        <w:ind w:left="4614" w:hanging="360"/>
      </w:pPr>
    </w:lvl>
    <w:lvl w:ilvl="7" w:tplc="0C090019" w:tentative="1">
      <w:start w:val="1"/>
      <w:numFmt w:val="lowerLetter"/>
      <w:lvlText w:val="%8."/>
      <w:lvlJc w:val="left"/>
      <w:pPr>
        <w:ind w:left="5334" w:hanging="360"/>
      </w:pPr>
    </w:lvl>
    <w:lvl w:ilvl="8" w:tplc="0C09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0485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21"/>
    <w:rsid w:val="00002EFE"/>
    <w:rsid w:val="000065EC"/>
    <w:rsid w:val="00030647"/>
    <w:rsid w:val="00045A34"/>
    <w:rsid w:val="0004675E"/>
    <w:rsid w:val="000903F5"/>
    <w:rsid w:val="00097852"/>
    <w:rsid w:val="000A1203"/>
    <w:rsid w:val="000C670E"/>
    <w:rsid w:val="000F590F"/>
    <w:rsid w:val="00132FA6"/>
    <w:rsid w:val="00147577"/>
    <w:rsid w:val="001614B0"/>
    <w:rsid w:val="0017156E"/>
    <w:rsid w:val="00182446"/>
    <w:rsid w:val="00186949"/>
    <w:rsid w:val="001B7C72"/>
    <w:rsid w:val="001C7676"/>
    <w:rsid w:val="001E20F0"/>
    <w:rsid w:val="001E2EE6"/>
    <w:rsid w:val="00216A99"/>
    <w:rsid w:val="00216C88"/>
    <w:rsid w:val="002730A0"/>
    <w:rsid w:val="00275753"/>
    <w:rsid w:val="00281925"/>
    <w:rsid w:val="00283A16"/>
    <w:rsid w:val="00286CFE"/>
    <w:rsid w:val="00293123"/>
    <w:rsid w:val="002B2019"/>
    <w:rsid w:val="002C4FF8"/>
    <w:rsid w:val="002F59DC"/>
    <w:rsid w:val="003359E5"/>
    <w:rsid w:val="003464E3"/>
    <w:rsid w:val="00350B80"/>
    <w:rsid w:val="003660E0"/>
    <w:rsid w:val="003B7BEA"/>
    <w:rsid w:val="003D3D54"/>
    <w:rsid w:val="003D76C2"/>
    <w:rsid w:val="003E04FA"/>
    <w:rsid w:val="004234B3"/>
    <w:rsid w:val="00426551"/>
    <w:rsid w:val="0043693A"/>
    <w:rsid w:val="0049568C"/>
    <w:rsid w:val="004A2C80"/>
    <w:rsid w:val="004D44C4"/>
    <w:rsid w:val="004D7BBC"/>
    <w:rsid w:val="004F54BD"/>
    <w:rsid w:val="004F7361"/>
    <w:rsid w:val="005023DA"/>
    <w:rsid w:val="00503365"/>
    <w:rsid w:val="0050511E"/>
    <w:rsid w:val="00516521"/>
    <w:rsid w:val="00517FBE"/>
    <w:rsid w:val="0052154F"/>
    <w:rsid w:val="005324B3"/>
    <w:rsid w:val="00532CD6"/>
    <w:rsid w:val="0053565A"/>
    <w:rsid w:val="00535855"/>
    <w:rsid w:val="005530D8"/>
    <w:rsid w:val="005848B8"/>
    <w:rsid w:val="005A4601"/>
    <w:rsid w:val="005B1BE3"/>
    <w:rsid w:val="005E6C47"/>
    <w:rsid w:val="005F071E"/>
    <w:rsid w:val="005F6657"/>
    <w:rsid w:val="006365DE"/>
    <w:rsid w:val="0065033F"/>
    <w:rsid w:val="006749EE"/>
    <w:rsid w:val="00676A22"/>
    <w:rsid w:val="006A3FDE"/>
    <w:rsid w:val="006C4BD0"/>
    <w:rsid w:val="006C732B"/>
    <w:rsid w:val="00707F7B"/>
    <w:rsid w:val="0071054A"/>
    <w:rsid w:val="007270E0"/>
    <w:rsid w:val="0074556D"/>
    <w:rsid w:val="007552F5"/>
    <w:rsid w:val="00757B67"/>
    <w:rsid w:val="00760724"/>
    <w:rsid w:val="00772840"/>
    <w:rsid w:val="007777C4"/>
    <w:rsid w:val="007C4D84"/>
    <w:rsid w:val="007D6731"/>
    <w:rsid w:val="007E0C0A"/>
    <w:rsid w:val="007E30F8"/>
    <w:rsid w:val="007F3DA1"/>
    <w:rsid w:val="0081716D"/>
    <w:rsid w:val="00824F74"/>
    <w:rsid w:val="008257F7"/>
    <w:rsid w:val="00830B2D"/>
    <w:rsid w:val="0084544F"/>
    <w:rsid w:val="00851C62"/>
    <w:rsid w:val="008737B6"/>
    <w:rsid w:val="008B05EA"/>
    <w:rsid w:val="008B4899"/>
    <w:rsid w:val="008F1E6E"/>
    <w:rsid w:val="00912E24"/>
    <w:rsid w:val="009240F6"/>
    <w:rsid w:val="00934D88"/>
    <w:rsid w:val="009379DA"/>
    <w:rsid w:val="00951E86"/>
    <w:rsid w:val="009546A0"/>
    <w:rsid w:val="0096523C"/>
    <w:rsid w:val="00997492"/>
    <w:rsid w:val="009A28C8"/>
    <w:rsid w:val="009B73E1"/>
    <w:rsid w:val="009C32E9"/>
    <w:rsid w:val="009C63E9"/>
    <w:rsid w:val="009D2E8E"/>
    <w:rsid w:val="009D2F2C"/>
    <w:rsid w:val="009D3358"/>
    <w:rsid w:val="009D663A"/>
    <w:rsid w:val="00A00993"/>
    <w:rsid w:val="00A15982"/>
    <w:rsid w:val="00A205E2"/>
    <w:rsid w:val="00A30357"/>
    <w:rsid w:val="00A32CE8"/>
    <w:rsid w:val="00A5168F"/>
    <w:rsid w:val="00A5316F"/>
    <w:rsid w:val="00A753A8"/>
    <w:rsid w:val="00A75E61"/>
    <w:rsid w:val="00A86CBD"/>
    <w:rsid w:val="00A969E5"/>
    <w:rsid w:val="00AC68F4"/>
    <w:rsid w:val="00AD2FD6"/>
    <w:rsid w:val="00B02940"/>
    <w:rsid w:val="00B2699C"/>
    <w:rsid w:val="00B32D30"/>
    <w:rsid w:val="00B46991"/>
    <w:rsid w:val="00B51AFA"/>
    <w:rsid w:val="00B61501"/>
    <w:rsid w:val="00B618AF"/>
    <w:rsid w:val="00B72960"/>
    <w:rsid w:val="00B855EB"/>
    <w:rsid w:val="00B92B90"/>
    <w:rsid w:val="00BA2B40"/>
    <w:rsid w:val="00BB00F6"/>
    <w:rsid w:val="00BB43D2"/>
    <w:rsid w:val="00BB5217"/>
    <w:rsid w:val="00BE31AD"/>
    <w:rsid w:val="00BF0C2F"/>
    <w:rsid w:val="00BF4720"/>
    <w:rsid w:val="00BF7072"/>
    <w:rsid w:val="00C04903"/>
    <w:rsid w:val="00C7564A"/>
    <w:rsid w:val="00C75E48"/>
    <w:rsid w:val="00C87D47"/>
    <w:rsid w:val="00CC5AA1"/>
    <w:rsid w:val="00CF0DB7"/>
    <w:rsid w:val="00CF6B82"/>
    <w:rsid w:val="00D114DB"/>
    <w:rsid w:val="00D13DE4"/>
    <w:rsid w:val="00D253C4"/>
    <w:rsid w:val="00D67A06"/>
    <w:rsid w:val="00D709F8"/>
    <w:rsid w:val="00D80114"/>
    <w:rsid w:val="00D80398"/>
    <w:rsid w:val="00DA5600"/>
    <w:rsid w:val="00DB7526"/>
    <w:rsid w:val="00DB7BDA"/>
    <w:rsid w:val="00DB7E8D"/>
    <w:rsid w:val="00DC3316"/>
    <w:rsid w:val="00DC564F"/>
    <w:rsid w:val="00E06BDF"/>
    <w:rsid w:val="00E15F0F"/>
    <w:rsid w:val="00E5794A"/>
    <w:rsid w:val="00E67E66"/>
    <w:rsid w:val="00E72D45"/>
    <w:rsid w:val="00E8206A"/>
    <w:rsid w:val="00E82138"/>
    <w:rsid w:val="00E915D4"/>
    <w:rsid w:val="00EA480C"/>
    <w:rsid w:val="00EE220D"/>
    <w:rsid w:val="00F000DC"/>
    <w:rsid w:val="00F1513A"/>
    <w:rsid w:val="00F632D4"/>
    <w:rsid w:val="00F905BC"/>
    <w:rsid w:val="00FC1318"/>
    <w:rsid w:val="00FE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FDE20"/>
  <w15:chartTrackingRefBased/>
  <w15:docId w15:val="{FC4645AD-3B63-4CCF-B9B4-7D098BDA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521"/>
  </w:style>
  <w:style w:type="paragraph" w:styleId="Footer">
    <w:name w:val="footer"/>
    <w:basedOn w:val="Normal"/>
    <w:link w:val="FooterChar"/>
    <w:uiPriority w:val="99"/>
    <w:unhideWhenUsed/>
    <w:rsid w:val="0051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521"/>
  </w:style>
  <w:style w:type="character" w:styleId="Hyperlink">
    <w:name w:val="Hyperlink"/>
    <w:basedOn w:val="DefaultParagraphFont"/>
    <w:uiPriority w:val="99"/>
    <w:unhideWhenUsed/>
    <w:rsid w:val="007E0C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0C0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B7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2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nurse@chaptersofcare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haptersofcare.com.au" TargetMode="External"/><Relationship Id="rId2" Type="http://schemas.openxmlformats.org/officeDocument/2006/relationships/hyperlink" Target="mailto:nurse@chaptersofcare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</dc:creator>
  <cp:keywords/>
  <dc:description/>
  <cp:lastModifiedBy>NCS Amanda</cp:lastModifiedBy>
  <cp:revision>3</cp:revision>
  <dcterms:created xsi:type="dcterms:W3CDTF">2025-09-08T01:29:00Z</dcterms:created>
  <dcterms:modified xsi:type="dcterms:W3CDTF">2025-09-16T03:06:00Z</dcterms:modified>
</cp:coreProperties>
</file>