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D5187" w14:textId="77777777" w:rsidR="00B208EE" w:rsidRPr="00B208EE" w:rsidRDefault="00B208EE" w:rsidP="00B208EE">
      <w:pPr>
        <w:spacing w:line="360" w:lineRule="auto"/>
        <w:jc w:val="center"/>
        <w:rPr>
          <w:b/>
          <w:sz w:val="2"/>
          <w:u w:val="single"/>
        </w:rPr>
      </w:pPr>
      <w:r>
        <w:rPr>
          <w:b/>
          <w:u w:val="single"/>
        </w:rPr>
        <w:br/>
      </w:r>
      <w:r w:rsidRPr="00B208EE">
        <w:rPr>
          <w:b/>
          <w:u w:val="single"/>
        </w:rPr>
        <w:t>NOTICE TO PURCHASER</w:t>
      </w:r>
      <w:r>
        <w:rPr>
          <w:b/>
          <w:u w:val="single"/>
        </w:rPr>
        <w:br/>
      </w:r>
    </w:p>
    <w:p w14:paraId="39ED82EF" w14:textId="77777777" w:rsidR="00D57F1E" w:rsidRPr="00D57F1E" w:rsidRDefault="00992ADB" w:rsidP="00DD77F3">
      <w:pPr>
        <w:spacing w:line="360" w:lineRule="auto"/>
        <w:jc w:val="both"/>
      </w:pPr>
      <w:r w:rsidRPr="00D57F1E">
        <w:t xml:space="preserve">The undersigned purchaser hereby acknowledges receipt of the forgoing notice prior to closing of the purchase of the real property described in such notice.  The purchaser is to contact the Goliad County Groundwater Conservation District at 361-645-1716 or P. O. Box 562 Goliad, TX 77963-0562 within </w:t>
      </w:r>
      <w:r w:rsidR="00C440B3" w:rsidRPr="00D57F1E">
        <w:t>30 days after closing to transfer or register the water wells on this property.</w:t>
      </w:r>
    </w:p>
    <w:p w14:paraId="67C4CAF6" w14:textId="77777777" w:rsidR="00695B3F" w:rsidRPr="00D57F1E" w:rsidRDefault="00695B3F" w:rsidP="00DD77F3">
      <w:pPr>
        <w:spacing w:line="360" w:lineRule="auto"/>
        <w:jc w:val="both"/>
      </w:pPr>
      <w:r w:rsidRPr="00D57F1E">
        <w:t>TO PURCHASER SHOWN BELOW:</w:t>
      </w:r>
      <w:r w:rsidRPr="00D57F1E">
        <w:tab/>
      </w:r>
    </w:p>
    <w:p w14:paraId="03AB2BCB" w14:textId="77777777" w:rsidR="00695B3F" w:rsidRPr="00D57F1E" w:rsidRDefault="00695B3F" w:rsidP="00DD77F3">
      <w:pPr>
        <w:spacing w:line="360" w:lineRule="auto"/>
        <w:jc w:val="both"/>
      </w:pPr>
      <w:r w:rsidRPr="00D57F1E">
        <w:t xml:space="preserve">The real property described below, which you are about to purchase, </w:t>
      </w:r>
      <w:proofErr w:type="gramStart"/>
      <w:r w:rsidRPr="00D57F1E">
        <w:t>is located in</w:t>
      </w:r>
      <w:proofErr w:type="gramEnd"/>
      <w:r w:rsidRPr="00D57F1E">
        <w:t xml:space="preserve"> the GOLIAD </w:t>
      </w:r>
    </w:p>
    <w:p w14:paraId="58BBB7DA" w14:textId="50811891" w:rsidR="00695B3F" w:rsidRPr="00D57F1E" w:rsidRDefault="00695B3F" w:rsidP="00DD77F3">
      <w:pPr>
        <w:spacing w:line="360" w:lineRule="auto"/>
        <w:jc w:val="both"/>
      </w:pPr>
      <w:r w:rsidRPr="00D57F1E">
        <w:t xml:space="preserve">COUNTY GROUNDWATER CONSERVATION DISTRICT, Goliad County, Texas.  The </w:t>
      </w:r>
      <w:proofErr w:type="gramStart"/>
      <w:r w:rsidRPr="00D57F1E">
        <w:t>District</w:t>
      </w:r>
      <w:proofErr w:type="gramEnd"/>
      <w:r w:rsidRPr="00D57F1E">
        <w:t xml:space="preserve"> has taxing authority separate from any other taxing authority, and may, subject to voter approval, issue an unlimited amount of bonds.  As of this date, the most recent rate of taxes levied by the district on real property</w:t>
      </w:r>
      <w:r w:rsidR="00C440B3">
        <w:t xml:space="preserve"> </w:t>
      </w:r>
      <w:r w:rsidRPr="00D57F1E">
        <w:t xml:space="preserve">located in the </w:t>
      </w:r>
      <w:proofErr w:type="gramStart"/>
      <w:r w:rsidRPr="00D57F1E">
        <w:t>District</w:t>
      </w:r>
      <w:proofErr w:type="gramEnd"/>
      <w:r w:rsidRPr="00D57F1E">
        <w:t xml:space="preserve"> is _</w:t>
      </w:r>
      <w:r w:rsidR="00B5133B">
        <w:rPr>
          <w:u w:val="single"/>
        </w:rPr>
        <w:t>$0.013429</w:t>
      </w:r>
      <w:r w:rsidRPr="00D57F1E">
        <w:t xml:space="preserve">__on each $100 assessed valuation.  The total amount of bonds that </w:t>
      </w:r>
      <w:proofErr w:type="gramStart"/>
      <w:r w:rsidRPr="00D57F1E">
        <w:t>has</w:t>
      </w:r>
      <w:proofErr w:type="gramEnd"/>
      <w:r w:rsidRPr="00D57F1E">
        <w:t xml:space="preserve"> been approved by the voters and which have been or may, at this date, be issued </w:t>
      </w:r>
      <w:proofErr w:type="spellStart"/>
      <w:r w:rsidRPr="00D57F1E">
        <w:t>is___</w:t>
      </w:r>
      <w:r w:rsidR="000329FB">
        <w:rPr>
          <w:u w:val="single"/>
        </w:rPr>
        <w:t>N</w:t>
      </w:r>
      <w:proofErr w:type="spellEnd"/>
      <w:r w:rsidR="000329FB">
        <w:rPr>
          <w:u w:val="single"/>
        </w:rPr>
        <w:t>/A</w:t>
      </w:r>
      <w:r w:rsidRPr="00D57F1E">
        <w:t xml:space="preserve">_______.  The purpose of the Goliad County Groundwater Conservation District, as required by the Texas Water Code, </w:t>
      </w:r>
      <w:proofErr w:type="gramStart"/>
      <w:r w:rsidRPr="00D57F1E">
        <w:t>Chapter</w:t>
      </w:r>
      <w:proofErr w:type="gramEnd"/>
      <w:r w:rsidRPr="00D57F1E">
        <w:t xml:space="preserve"> 36, is to provide </w:t>
      </w:r>
      <w:r w:rsidR="000329FB" w:rsidRPr="00D57F1E">
        <w:t xml:space="preserve">for </w:t>
      </w:r>
      <w:r w:rsidR="000329FB">
        <w:t>conserving</w:t>
      </w:r>
      <w:r w:rsidRPr="00D57F1E">
        <w:t xml:space="preserve">, preserving, and protecting the groundwater and prevention of waste of the groundwater resources, over which it has </w:t>
      </w:r>
      <w:proofErr w:type="gramStart"/>
      <w:r w:rsidRPr="00D57F1E">
        <w:t>jurisdictional</w:t>
      </w:r>
      <w:proofErr w:type="gramEnd"/>
      <w:r w:rsidRPr="00D57F1E">
        <w:t xml:space="preserve"> authority, for the benefit of the people that the </w:t>
      </w:r>
      <w:proofErr w:type="gramStart"/>
      <w:r w:rsidRPr="00D57F1E">
        <w:t>District</w:t>
      </w:r>
      <w:proofErr w:type="gramEnd"/>
      <w:r w:rsidRPr="00D57F1E">
        <w:t xml:space="preserve"> serves.  The legal description of the property</w:t>
      </w:r>
      <w:proofErr w:type="gramStart"/>
      <w:r w:rsidRPr="00D57F1E">
        <w:t>(”A</w:t>
      </w:r>
      <w:proofErr w:type="gramEnd"/>
      <w:r w:rsidRPr="00D57F1E">
        <w:t>”) which you are acquiring is as follows:</w:t>
      </w:r>
    </w:p>
    <w:p w14:paraId="34890D5F" w14:textId="77777777" w:rsidR="00695B3F" w:rsidRDefault="00695B3F" w:rsidP="00695B3F">
      <w:pPr>
        <w:spacing w:line="360" w:lineRule="auto"/>
      </w:pPr>
      <w:r w:rsidRPr="00D57F1E">
        <w:t>See Exhibit “A” attached hereto and made a part hereof for all purposes pertinent.</w:t>
      </w:r>
    </w:p>
    <w:p w14:paraId="08D2D3ED" w14:textId="77777777" w:rsidR="00695B3F" w:rsidRPr="00D57F1E" w:rsidRDefault="00695B3F" w:rsidP="00D57F1E">
      <w:pPr>
        <w:spacing w:line="480" w:lineRule="auto"/>
        <w:rPr>
          <w:u w:val="single"/>
        </w:rPr>
      </w:pPr>
      <w:r w:rsidRPr="00D57F1E">
        <w:rPr>
          <w:u w:val="single"/>
        </w:rPr>
        <w:t>Seller’s Printed Name______________________________________________________</w:t>
      </w:r>
    </w:p>
    <w:p w14:paraId="1B18D97B" w14:textId="77777777" w:rsidR="00695B3F" w:rsidRPr="00D57F1E" w:rsidRDefault="00695B3F" w:rsidP="00D57F1E">
      <w:pPr>
        <w:spacing w:line="480" w:lineRule="auto"/>
        <w:rPr>
          <w:u w:val="single"/>
        </w:rPr>
      </w:pPr>
      <w:r w:rsidRPr="00D57F1E">
        <w:rPr>
          <w:u w:val="single"/>
        </w:rPr>
        <w:t>Seller’s Signature__________________________________________________________</w:t>
      </w:r>
    </w:p>
    <w:p w14:paraId="235C07DF" w14:textId="77777777" w:rsidR="00695B3F" w:rsidRPr="00D57F1E" w:rsidRDefault="00695B3F" w:rsidP="00D57F1E">
      <w:pPr>
        <w:spacing w:line="480" w:lineRule="auto"/>
        <w:rPr>
          <w:u w:val="single"/>
        </w:rPr>
      </w:pPr>
      <w:r w:rsidRPr="00D57F1E">
        <w:rPr>
          <w:u w:val="single"/>
        </w:rPr>
        <w:t>Seller’s Printed Name_______________________________________________________</w:t>
      </w:r>
    </w:p>
    <w:p w14:paraId="1CA6B4BB" w14:textId="77777777" w:rsidR="00695B3F" w:rsidRPr="00D57F1E" w:rsidRDefault="00695B3F" w:rsidP="00D57F1E">
      <w:pPr>
        <w:spacing w:line="480" w:lineRule="auto"/>
        <w:rPr>
          <w:u w:val="single"/>
        </w:rPr>
      </w:pPr>
      <w:r w:rsidRPr="00D57F1E">
        <w:rPr>
          <w:u w:val="single"/>
        </w:rPr>
        <w:t>Seller’s Signature__________________________________________________________</w:t>
      </w:r>
    </w:p>
    <w:p w14:paraId="42701EAF" w14:textId="77777777" w:rsidR="00695B3F" w:rsidRPr="00D57F1E" w:rsidRDefault="00695B3F" w:rsidP="00D57F1E">
      <w:pPr>
        <w:spacing w:line="480" w:lineRule="auto"/>
        <w:rPr>
          <w:u w:val="single"/>
        </w:rPr>
      </w:pPr>
      <w:r w:rsidRPr="00D57F1E">
        <w:rPr>
          <w:u w:val="single"/>
        </w:rPr>
        <w:t>Seller’s Mailing Address ____________________________________________________</w:t>
      </w:r>
    </w:p>
    <w:p w14:paraId="6255F49E" w14:textId="77777777" w:rsidR="00695B3F" w:rsidRPr="00D57F1E" w:rsidRDefault="00695B3F" w:rsidP="00D57F1E">
      <w:pPr>
        <w:spacing w:line="480" w:lineRule="auto"/>
        <w:rPr>
          <w:u w:val="single"/>
        </w:rPr>
      </w:pPr>
      <w:r w:rsidRPr="00D57F1E">
        <w:rPr>
          <w:u w:val="single"/>
        </w:rPr>
        <w:t>Seller’s Physical Address in Goliad County _____________________________________</w:t>
      </w:r>
    </w:p>
    <w:p w14:paraId="16963176" w14:textId="06B098DE" w:rsidR="00C440B3" w:rsidRPr="00052173" w:rsidRDefault="00DD77F3" w:rsidP="00D57F1E">
      <w:pPr>
        <w:spacing w:line="480" w:lineRule="auto"/>
        <w:rPr>
          <w:b/>
          <w:bCs/>
          <w:u w:val="single"/>
        </w:rPr>
      </w:pPr>
      <w:r w:rsidRPr="00052173">
        <w:rPr>
          <w:b/>
          <w:bCs/>
          <w:u w:val="single"/>
        </w:rPr>
        <w:lastRenderedPageBreak/>
        <w:t>NOTICE TO PURCHASER</w:t>
      </w:r>
    </w:p>
    <w:p w14:paraId="1AF42A1A" w14:textId="77777777" w:rsidR="00992ADB" w:rsidRPr="00D57F1E" w:rsidRDefault="00992ADB" w:rsidP="00D57F1E">
      <w:pPr>
        <w:spacing w:line="480" w:lineRule="auto"/>
        <w:rPr>
          <w:u w:val="single"/>
        </w:rPr>
      </w:pPr>
      <w:r w:rsidRPr="00D57F1E">
        <w:rPr>
          <w:u w:val="single"/>
        </w:rPr>
        <w:t>Purchaser’s Printed Name______________________________________________________</w:t>
      </w:r>
    </w:p>
    <w:p w14:paraId="23FFDDB2" w14:textId="77777777" w:rsidR="00992ADB" w:rsidRPr="00D57F1E" w:rsidRDefault="00992ADB" w:rsidP="00D57F1E">
      <w:pPr>
        <w:spacing w:line="480" w:lineRule="auto"/>
        <w:rPr>
          <w:u w:val="single"/>
        </w:rPr>
      </w:pPr>
      <w:r w:rsidRPr="00D57F1E">
        <w:rPr>
          <w:u w:val="single"/>
        </w:rPr>
        <w:t>Purchaser’s Signature__________________________________________________________</w:t>
      </w:r>
    </w:p>
    <w:p w14:paraId="29E8BC9F" w14:textId="77777777" w:rsidR="00992ADB" w:rsidRPr="00D57F1E" w:rsidRDefault="00992ADB" w:rsidP="00D57F1E">
      <w:pPr>
        <w:spacing w:line="480" w:lineRule="auto"/>
        <w:rPr>
          <w:u w:val="single"/>
        </w:rPr>
      </w:pPr>
      <w:r w:rsidRPr="00D57F1E">
        <w:rPr>
          <w:u w:val="single"/>
        </w:rPr>
        <w:t>Purchaser’s Printed Name______________________________________________________</w:t>
      </w:r>
    </w:p>
    <w:p w14:paraId="6098FA20" w14:textId="77777777" w:rsidR="00992ADB" w:rsidRPr="00D57F1E" w:rsidRDefault="00992ADB" w:rsidP="00D57F1E">
      <w:pPr>
        <w:spacing w:line="480" w:lineRule="auto"/>
        <w:rPr>
          <w:u w:val="single"/>
        </w:rPr>
      </w:pPr>
      <w:r w:rsidRPr="00D57F1E">
        <w:rPr>
          <w:u w:val="single"/>
        </w:rPr>
        <w:t>Purchaser’s Signature__________________________________________________________</w:t>
      </w:r>
    </w:p>
    <w:p w14:paraId="67C079B6" w14:textId="77777777" w:rsidR="00992ADB" w:rsidRPr="003E165B" w:rsidRDefault="00992ADB" w:rsidP="00D57F1E">
      <w:pPr>
        <w:spacing w:line="480" w:lineRule="auto"/>
        <w:rPr>
          <w:u w:val="single"/>
        </w:rPr>
      </w:pPr>
      <w:r w:rsidRPr="003E165B">
        <w:rPr>
          <w:u w:val="single"/>
        </w:rPr>
        <w:t>Purchaser’s Mailing Address ____________________________________________________</w:t>
      </w:r>
    </w:p>
    <w:p w14:paraId="5E0A1E05" w14:textId="77777777" w:rsidR="00992ADB" w:rsidRPr="003E165B" w:rsidRDefault="00992ADB" w:rsidP="00992ADB">
      <w:pPr>
        <w:spacing w:line="360" w:lineRule="auto"/>
        <w:rPr>
          <w:u w:val="single"/>
        </w:rPr>
      </w:pPr>
      <w:r w:rsidRPr="003E165B">
        <w:rPr>
          <w:u w:val="single"/>
        </w:rPr>
        <w:t>Date: ________________________________</w:t>
      </w:r>
    </w:p>
    <w:p w14:paraId="452E9D07" w14:textId="77777777" w:rsidR="00992ADB" w:rsidRPr="00D57F1E" w:rsidRDefault="00992ADB" w:rsidP="00992ADB">
      <w:pPr>
        <w:spacing w:line="360" w:lineRule="auto"/>
      </w:pPr>
    </w:p>
    <w:p w14:paraId="284AEF02" w14:textId="77777777" w:rsidR="00D57F1E" w:rsidRPr="00C440B3" w:rsidRDefault="00992ADB" w:rsidP="00C440B3">
      <w:pPr>
        <w:spacing w:line="360" w:lineRule="auto"/>
        <w:jc w:val="center"/>
        <w:rPr>
          <w:sz w:val="28"/>
        </w:rPr>
      </w:pPr>
      <w:r w:rsidRPr="00C440B3">
        <w:rPr>
          <w:sz w:val="28"/>
        </w:rPr>
        <w:t>After execution of this document please return a</w:t>
      </w:r>
      <w:r w:rsidR="00D57F1E" w:rsidRPr="00C440B3">
        <w:rPr>
          <w:sz w:val="28"/>
        </w:rPr>
        <w:t xml:space="preserve"> copy to:</w:t>
      </w:r>
    </w:p>
    <w:p w14:paraId="5DBFF4EB" w14:textId="77777777" w:rsidR="00D57F1E" w:rsidRPr="00C440B3" w:rsidRDefault="00D57F1E" w:rsidP="00D57F1E">
      <w:pPr>
        <w:jc w:val="center"/>
        <w:rPr>
          <w:b/>
          <w:sz w:val="28"/>
        </w:rPr>
      </w:pPr>
      <w:r w:rsidRPr="00C440B3">
        <w:rPr>
          <w:b/>
          <w:sz w:val="28"/>
        </w:rPr>
        <w:t>GCGCD</w:t>
      </w:r>
    </w:p>
    <w:p w14:paraId="2823C95E" w14:textId="270E359C" w:rsidR="00D57F1E" w:rsidRPr="00C440B3" w:rsidRDefault="00D57F1E" w:rsidP="00D57F1E">
      <w:pPr>
        <w:jc w:val="center"/>
        <w:rPr>
          <w:b/>
          <w:sz w:val="28"/>
        </w:rPr>
      </w:pPr>
      <w:r w:rsidRPr="00C440B3">
        <w:rPr>
          <w:b/>
          <w:sz w:val="28"/>
        </w:rPr>
        <w:t>P. O. Box 562</w:t>
      </w:r>
      <w:r w:rsidRPr="00C440B3">
        <w:rPr>
          <w:b/>
          <w:sz w:val="28"/>
        </w:rPr>
        <w:br/>
      </w:r>
      <w:r w:rsidR="00992ADB" w:rsidRPr="00C440B3">
        <w:rPr>
          <w:b/>
          <w:sz w:val="28"/>
        </w:rPr>
        <w:t xml:space="preserve">Goliad, TX 77963-0562 </w:t>
      </w:r>
      <w:r w:rsidRPr="00C440B3">
        <w:rPr>
          <w:b/>
          <w:sz w:val="28"/>
        </w:rPr>
        <w:br/>
        <w:t xml:space="preserve">Email: </w:t>
      </w:r>
      <w:hyperlink r:id="rId7" w:history="1">
        <w:r w:rsidRPr="00C440B3">
          <w:rPr>
            <w:rStyle w:val="Hyperlink"/>
            <w:rFonts w:ascii="Times New Roman" w:hAnsi="Times New Roman" w:cs="Times New Roman"/>
            <w:b/>
            <w:color w:val="003399"/>
            <w:sz w:val="28"/>
            <w:szCs w:val="24"/>
            <w:u w:val="single"/>
          </w:rPr>
          <w:t>gcgcd@goliadcogcd.org</w:t>
        </w:r>
      </w:hyperlink>
    </w:p>
    <w:p w14:paraId="7FF0E77F" w14:textId="77777777" w:rsidR="005F69DC" w:rsidRPr="00992ADB" w:rsidRDefault="005F69DC" w:rsidP="00992ADB">
      <w:pPr>
        <w:tabs>
          <w:tab w:val="left" w:pos="1968"/>
        </w:tabs>
      </w:pPr>
    </w:p>
    <w:sectPr w:rsidR="005F69DC" w:rsidRPr="00992ADB" w:rsidSect="005F69DC">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FA83E" w14:textId="77777777" w:rsidR="009F5F71" w:rsidRDefault="009F5F71" w:rsidP="00695B3F">
      <w:r>
        <w:separator/>
      </w:r>
    </w:p>
  </w:endnote>
  <w:endnote w:type="continuationSeparator" w:id="0">
    <w:p w14:paraId="03DF5D21" w14:textId="77777777" w:rsidR="009F5F71" w:rsidRDefault="009F5F71" w:rsidP="00695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424891"/>
      <w:docPartObj>
        <w:docPartGallery w:val="Page Numbers (Bottom of Page)"/>
        <w:docPartUnique/>
      </w:docPartObj>
    </w:sdtPr>
    <w:sdtContent>
      <w:p w14:paraId="4168DF70" w14:textId="77777777" w:rsidR="003F2BDA" w:rsidRDefault="00B208EE">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6F50B080" w14:textId="77777777" w:rsidR="00C440B3" w:rsidRDefault="00C440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E7016" w14:textId="77777777" w:rsidR="009F5F71" w:rsidRDefault="009F5F71" w:rsidP="00695B3F">
      <w:r>
        <w:separator/>
      </w:r>
    </w:p>
  </w:footnote>
  <w:footnote w:type="continuationSeparator" w:id="0">
    <w:p w14:paraId="6075637B" w14:textId="77777777" w:rsidR="009F5F71" w:rsidRDefault="009F5F71" w:rsidP="00695B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0AD20" w14:textId="77777777" w:rsidR="00D57F1E" w:rsidRPr="00471F60" w:rsidRDefault="00D57F1E" w:rsidP="00D57F1E">
    <w:pPr>
      <w:jc w:val="center"/>
      <w:rPr>
        <w:b/>
        <w:sz w:val="22"/>
        <w:szCs w:val="22"/>
        <w:u w:val="single"/>
      </w:rPr>
    </w:pPr>
    <w:r w:rsidRPr="00D57F1E">
      <w:rPr>
        <w:b/>
        <w:sz w:val="22"/>
        <w:szCs w:val="22"/>
        <w:highlight w:val="yellow"/>
        <w:u w:val="single"/>
      </w:rPr>
      <w:t>GCGCD Form 2014-06-0004</w:t>
    </w:r>
  </w:p>
  <w:p w14:paraId="7DDE5B65" w14:textId="77777777" w:rsidR="00D57F1E" w:rsidRDefault="00D57F1E" w:rsidP="00695B3F">
    <w:pPr>
      <w:jc w:val="center"/>
      <w:rPr>
        <w:b/>
        <w:sz w:val="22"/>
        <w:szCs w:val="22"/>
      </w:rPr>
    </w:pPr>
  </w:p>
  <w:p w14:paraId="5665296D" w14:textId="77777777" w:rsidR="00695B3F" w:rsidRPr="00471F60" w:rsidRDefault="00695B3F" w:rsidP="00695B3F">
    <w:pPr>
      <w:jc w:val="center"/>
      <w:rPr>
        <w:b/>
        <w:sz w:val="22"/>
        <w:szCs w:val="22"/>
      </w:rPr>
    </w:pPr>
    <w:r w:rsidRPr="00471F60">
      <w:rPr>
        <w:b/>
        <w:sz w:val="22"/>
        <w:szCs w:val="22"/>
      </w:rPr>
      <w:t>GOLIAD COUNTY GROUNDWATER CONSERVATION DISTRICT</w:t>
    </w:r>
  </w:p>
  <w:p w14:paraId="01F31EA2" w14:textId="77777777" w:rsidR="00695B3F" w:rsidRPr="00471F60" w:rsidRDefault="00695B3F" w:rsidP="00695B3F">
    <w:pPr>
      <w:jc w:val="center"/>
      <w:rPr>
        <w:b/>
        <w:sz w:val="22"/>
        <w:szCs w:val="22"/>
      </w:rPr>
    </w:pPr>
    <w:r w:rsidRPr="00471F60">
      <w:rPr>
        <w:b/>
        <w:sz w:val="22"/>
        <w:szCs w:val="22"/>
      </w:rPr>
      <w:t>(GCGCD)</w:t>
    </w:r>
  </w:p>
  <w:p w14:paraId="66EACCC5" w14:textId="77777777" w:rsidR="00695B3F" w:rsidRPr="00471F60" w:rsidRDefault="00D57F1E" w:rsidP="00695B3F">
    <w:pPr>
      <w:jc w:val="center"/>
      <w:rPr>
        <w:b/>
        <w:sz w:val="22"/>
        <w:szCs w:val="22"/>
      </w:rPr>
    </w:pPr>
    <w:r>
      <w:rPr>
        <w:b/>
        <w:sz w:val="22"/>
        <w:szCs w:val="22"/>
      </w:rPr>
      <w:t>118 S. Market St. |</w:t>
    </w:r>
    <w:r w:rsidR="00695B3F" w:rsidRPr="00471F60">
      <w:rPr>
        <w:b/>
        <w:sz w:val="22"/>
        <w:szCs w:val="22"/>
      </w:rPr>
      <w:t xml:space="preserve"> P.O. BOX 562</w:t>
    </w:r>
  </w:p>
  <w:p w14:paraId="58BE89F1" w14:textId="77777777" w:rsidR="00695B3F" w:rsidRPr="00471F60" w:rsidRDefault="00695B3F" w:rsidP="00695B3F">
    <w:pPr>
      <w:jc w:val="center"/>
      <w:rPr>
        <w:b/>
        <w:sz w:val="22"/>
        <w:szCs w:val="22"/>
      </w:rPr>
    </w:pPr>
    <w:r w:rsidRPr="00471F60">
      <w:rPr>
        <w:b/>
        <w:sz w:val="22"/>
        <w:szCs w:val="22"/>
      </w:rPr>
      <w:t>GOLIAD, TEXAS 77963</w:t>
    </w:r>
  </w:p>
  <w:p w14:paraId="20BED45E" w14:textId="1BAF0EA1" w:rsidR="00695B3F" w:rsidRPr="00471F60" w:rsidRDefault="003E165B" w:rsidP="00695B3F">
    <w:pPr>
      <w:jc w:val="center"/>
      <w:rPr>
        <w:b/>
        <w:sz w:val="22"/>
        <w:szCs w:val="22"/>
      </w:rPr>
    </w:pPr>
    <w:r>
      <w:rPr>
        <w:b/>
        <w:sz w:val="22"/>
        <w:szCs w:val="22"/>
      </w:rPr>
      <w:t xml:space="preserve">Phone: </w:t>
    </w:r>
    <w:r w:rsidR="00695B3F" w:rsidRPr="00471F60">
      <w:rPr>
        <w:b/>
        <w:sz w:val="22"/>
        <w:szCs w:val="22"/>
      </w:rPr>
      <w:t>361-645-1716</w:t>
    </w:r>
  </w:p>
  <w:p w14:paraId="53E5F09D" w14:textId="77777777" w:rsidR="00695B3F" w:rsidRPr="00471F60" w:rsidRDefault="00695B3F" w:rsidP="00695B3F">
    <w:pPr>
      <w:jc w:val="center"/>
      <w:rPr>
        <w:b/>
        <w:sz w:val="22"/>
        <w:szCs w:val="22"/>
      </w:rPr>
    </w:pPr>
    <w:r w:rsidRPr="00471F60">
      <w:rPr>
        <w:b/>
        <w:sz w:val="22"/>
        <w:szCs w:val="22"/>
      </w:rPr>
      <w:t xml:space="preserve">Email: </w:t>
    </w:r>
    <w:hyperlink r:id="rId1" w:history="1">
      <w:r w:rsidRPr="00471F60">
        <w:rPr>
          <w:rStyle w:val="Hyperlink"/>
          <w:color w:val="003399"/>
          <w:sz w:val="22"/>
          <w:szCs w:val="22"/>
          <w:u w:val="single"/>
        </w:rPr>
        <w:t>gcgcd@goliadcogcd.org</w:t>
      </w:r>
    </w:hyperlink>
    <w:r w:rsidRPr="00471F60">
      <w:rPr>
        <w:b/>
        <w:sz w:val="22"/>
        <w:szCs w:val="22"/>
      </w:rPr>
      <w:t xml:space="preserve"> </w:t>
    </w:r>
  </w:p>
  <w:p w14:paraId="374CA867" w14:textId="77777777" w:rsidR="00695B3F" w:rsidRPr="00471F60" w:rsidRDefault="00695B3F" w:rsidP="00695B3F">
    <w:pPr>
      <w:jc w:val="center"/>
      <w:rPr>
        <w:b/>
        <w:sz w:val="22"/>
        <w:szCs w:val="22"/>
      </w:rPr>
    </w:pPr>
    <w:r w:rsidRPr="00471F60">
      <w:rPr>
        <w:b/>
        <w:sz w:val="22"/>
        <w:szCs w:val="22"/>
      </w:rPr>
      <w:t xml:space="preserve">Website:  </w:t>
    </w:r>
    <w:hyperlink r:id="rId2" w:history="1">
      <w:r w:rsidRPr="00471F60">
        <w:rPr>
          <w:rStyle w:val="Hyperlink"/>
          <w:color w:val="003399"/>
          <w:sz w:val="22"/>
          <w:szCs w:val="22"/>
          <w:u w:val="single"/>
        </w:rPr>
        <w:t>www.goliadcogcd.org</w:t>
      </w:r>
    </w:hyperlink>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ADB"/>
    <w:rsid w:val="000329FB"/>
    <w:rsid w:val="00052173"/>
    <w:rsid w:val="00182E00"/>
    <w:rsid w:val="00184E4E"/>
    <w:rsid w:val="00291132"/>
    <w:rsid w:val="00343AE0"/>
    <w:rsid w:val="003E165B"/>
    <w:rsid w:val="003F2BDA"/>
    <w:rsid w:val="004B68AA"/>
    <w:rsid w:val="005F69DC"/>
    <w:rsid w:val="00674178"/>
    <w:rsid w:val="00695B3F"/>
    <w:rsid w:val="007B7243"/>
    <w:rsid w:val="00992ADB"/>
    <w:rsid w:val="009F5F71"/>
    <w:rsid w:val="00A43F27"/>
    <w:rsid w:val="00B01DE3"/>
    <w:rsid w:val="00B208EE"/>
    <w:rsid w:val="00B5133B"/>
    <w:rsid w:val="00C223F8"/>
    <w:rsid w:val="00C33649"/>
    <w:rsid w:val="00C440B3"/>
    <w:rsid w:val="00CD01DB"/>
    <w:rsid w:val="00D57F1E"/>
    <w:rsid w:val="00DC0D01"/>
    <w:rsid w:val="00DD77F3"/>
    <w:rsid w:val="00ED4B0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6F1B4"/>
  <w15:docId w15:val="{8178D8A5-5EBD-4C05-A35B-97A9A694C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AD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5B3F"/>
    <w:pPr>
      <w:tabs>
        <w:tab w:val="center" w:pos="4680"/>
        <w:tab w:val="right" w:pos="9360"/>
      </w:tabs>
    </w:pPr>
  </w:style>
  <w:style w:type="character" w:customStyle="1" w:styleId="HeaderChar">
    <w:name w:val="Header Char"/>
    <w:basedOn w:val="DefaultParagraphFont"/>
    <w:link w:val="Header"/>
    <w:uiPriority w:val="99"/>
    <w:rsid w:val="00695B3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95B3F"/>
    <w:pPr>
      <w:tabs>
        <w:tab w:val="center" w:pos="4680"/>
        <w:tab w:val="right" w:pos="9360"/>
      </w:tabs>
    </w:pPr>
  </w:style>
  <w:style w:type="character" w:customStyle="1" w:styleId="FooterChar">
    <w:name w:val="Footer Char"/>
    <w:basedOn w:val="DefaultParagraphFont"/>
    <w:link w:val="Footer"/>
    <w:uiPriority w:val="99"/>
    <w:rsid w:val="00695B3F"/>
    <w:rPr>
      <w:rFonts w:ascii="Times New Roman" w:eastAsia="Times New Roman" w:hAnsi="Times New Roman" w:cs="Times New Roman"/>
      <w:sz w:val="24"/>
      <w:szCs w:val="24"/>
    </w:rPr>
  </w:style>
  <w:style w:type="character" w:styleId="Hyperlink">
    <w:name w:val="Hyperlink"/>
    <w:basedOn w:val="DefaultParagraphFont"/>
    <w:uiPriority w:val="99"/>
    <w:rsid w:val="00695B3F"/>
    <w:rPr>
      <w:rFonts w:ascii="Arial" w:hAnsi="Arial" w:cs="Arial" w:hint="default"/>
      <w:strike w:val="0"/>
      <w:dstrike w:val="0"/>
      <w:color w:val="990000"/>
      <w:sz w:val="18"/>
      <w:szCs w:val="18"/>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cgcd@goliadcogcd.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goliadcogcd.org" TargetMode="External"/><Relationship Id="rId1" Type="http://schemas.openxmlformats.org/officeDocument/2006/relationships/hyperlink" Target="mailto:gcgcd@goliadcogc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CECD3C-B01A-4B1B-B2BC-46EE46491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310</Words>
  <Characters>2330</Characters>
  <Application>Microsoft Office Word</Application>
  <DocSecurity>0</DocSecurity>
  <Lines>41</Lines>
  <Paragraphs>24</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Michelle Shelton</cp:lastModifiedBy>
  <cp:revision>8</cp:revision>
  <cp:lastPrinted>2014-06-30T20:41:00Z</cp:lastPrinted>
  <dcterms:created xsi:type="dcterms:W3CDTF">2025-04-11T22:25:00Z</dcterms:created>
  <dcterms:modified xsi:type="dcterms:W3CDTF">2026-01-05T22:05:00Z</dcterms:modified>
</cp:coreProperties>
</file>