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B021D" w14:textId="38E87E6E" w:rsidR="002E01C0" w:rsidRDefault="002E01C0" w:rsidP="000E6C92">
      <w:pPr>
        <w:jc w:val="center"/>
      </w:pPr>
    </w:p>
    <w:p w14:paraId="08ACE8A1" w14:textId="3E051CDF" w:rsidR="000E6C92" w:rsidRDefault="00BA1BF4" w:rsidP="000E6C9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Scholarship</w:t>
      </w:r>
      <w:r w:rsidR="007E62DE">
        <w:rPr>
          <w:b/>
          <w:bCs/>
          <w:sz w:val="32"/>
          <w:szCs w:val="32"/>
        </w:rPr>
        <w:t xml:space="preserve"> Requirements</w:t>
      </w:r>
    </w:p>
    <w:p w14:paraId="0772EB3D" w14:textId="20589D34" w:rsidR="00D57BB3" w:rsidRDefault="00484B5B" w:rsidP="00B1350F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Police Academy</w:t>
      </w:r>
    </w:p>
    <w:p w14:paraId="719D28BB" w14:textId="6DF6725D" w:rsidR="00484B5B" w:rsidRDefault="00BA4461" w:rsidP="00484B5B">
      <w:pPr>
        <w:pStyle w:val="ListParagraph"/>
        <w:numPr>
          <w:ilvl w:val="0"/>
          <w:numId w:val="1"/>
        </w:numPr>
        <w:spacing w:after="0"/>
      </w:pPr>
      <w:r>
        <w:t>Applicant m</w:t>
      </w:r>
      <w:r w:rsidR="00484B5B">
        <w:t>ust be enrolled as a</w:t>
      </w:r>
      <w:r w:rsidR="00992C91">
        <w:t>n open enrollment</w:t>
      </w:r>
      <w:r w:rsidR="00484B5B">
        <w:t xml:space="preserve"> Cadet in</w:t>
      </w:r>
      <w:r w:rsidR="00D52C35">
        <w:t xml:space="preserve"> an OPOTC approved </w:t>
      </w:r>
      <w:r>
        <w:t>Basic Academy School at application</w:t>
      </w:r>
      <w:r w:rsidR="000A7A0E">
        <w:t xml:space="preserve"> and have demonstrated financial need</w:t>
      </w:r>
    </w:p>
    <w:p w14:paraId="537C3395" w14:textId="48BF6117" w:rsidR="00BA4461" w:rsidRDefault="00BA4461" w:rsidP="00484B5B">
      <w:pPr>
        <w:pStyle w:val="ListParagraph"/>
        <w:numPr>
          <w:ilvl w:val="0"/>
          <w:numId w:val="1"/>
        </w:numPr>
        <w:spacing w:after="0"/>
      </w:pPr>
      <w:r>
        <w:t>Scholarships will not be awarded until the applicant successfully completes</w:t>
      </w:r>
      <w:r w:rsidR="00B71662">
        <w:t xml:space="preserve"> all requirements of the OPOTC Basic Academy School and receives a certificate of completion</w:t>
      </w:r>
    </w:p>
    <w:p w14:paraId="74614BB6" w14:textId="53E8998F" w:rsidR="00992C91" w:rsidRDefault="004C6F1A" w:rsidP="00484B5B">
      <w:pPr>
        <w:pStyle w:val="ListParagraph"/>
        <w:numPr>
          <w:ilvl w:val="0"/>
          <w:numId w:val="1"/>
        </w:numPr>
        <w:spacing w:after="0"/>
      </w:pPr>
      <w:r>
        <w:t>Funds may be used for tuition, fees, equipment or</w:t>
      </w:r>
      <w:r w:rsidR="009334EF">
        <w:t xml:space="preserve"> other items required for the Police Academy</w:t>
      </w:r>
    </w:p>
    <w:p w14:paraId="50AC6CCF" w14:textId="417D131C" w:rsidR="009334EF" w:rsidRDefault="009334EF" w:rsidP="00484B5B">
      <w:pPr>
        <w:pStyle w:val="ListParagraph"/>
        <w:numPr>
          <w:ilvl w:val="0"/>
          <w:numId w:val="1"/>
        </w:numPr>
        <w:spacing w:after="0"/>
      </w:pPr>
      <w:r>
        <w:t xml:space="preserve">Funds will be distributed directly to the </w:t>
      </w:r>
      <w:r w:rsidR="00BA4E83">
        <w:t>OPOTC Basic Academy School</w:t>
      </w:r>
    </w:p>
    <w:p w14:paraId="28AD965D" w14:textId="585057C9" w:rsidR="00D650BF" w:rsidRDefault="00D650BF" w:rsidP="00484B5B">
      <w:pPr>
        <w:pStyle w:val="ListParagraph"/>
        <w:numPr>
          <w:ilvl w:val="0"/>
          <w:numId w:val="1"/>
        </w:numPr>
        <w:spacing w:after="0"/>
      </w:pPr>
      <w:r>
        <w:t>Scholarships are available in the amount of $1,000</w:t>
      </w:r>
    </w:p>
    <w:p w14:paraId="13EFFBF7" w14:textId="1DDB3D33" w:rsidR="007D5729" w:rsidRDefault="007D5729" w:rsidP="00484B5B">
      <w:pPr>
        <w:pStyle w:val="ListParagraph"/>
        <w:numPr>
          <w:ilvl w:val="0"/>
          <w:numId w:val="1"/>
        </w:numPr>
        <w:spacing w:after="0"/>
      </w:pPr>
      <w:r>
        <w:t>Applicants will be required to complete the Scholarship/Funding Request</w:t>
      </w:r>
      <w:r w:rsidR="003E5F78">
        <w:t xml:space="preserve"> Form, as well as the </w:t>
      </w:r>
      <w:r w:rsidR="009564F4">
        <w:t>Police Academy Scholarship Application</w:t>
      </w:r>
      <w:r w:rsidR="00E167BF">
        <w:t>, personal</w:t>
      </w:r>
      <w:r w:rsidR="009564F4">
        <w:t xml:space="preserve"> essay</w:t>
      </w:r>
      <w:r w:rsidR="00E167BF">
        <w:t xml:space="preserve"> as well as any other information or documents required</w:t>
      </w:r>
    </w:p>
    <w:p w14:paraId="739439A3" w14:textId="11E336EE" w:rsidR="009564F4" w:rsidRDefault="009564F4" w:rsidP="00484B5B">
      <w:pPr>
        <w:pStyle w:val="ListParagraph"/>
        <w:numPr>
          <w:ilvl w:val="0"/>
          <w:numId w:val="1"/>
        </w:numPr>
        <w:spacing w:after="0"/>
      </w:pPr>
      <w:r>
        <w:t xml:space="preserve">Recipients will be determined by </w:t>
      </w:r>
      <w:r w:rsidR="00FF5641">
        <w:t>a committee selected by the Board of Directors</w:t>
      </w:r>
    </w:p>
    <w:p w14:paraId="77D81567" w14:textId="77777777" w:rsidR="00451356" w:rsidRDefault="00451356" w:rsidP="00451356">
      <w:pPr>
        <w:spacing w:after="0"/>
      </w:pPr>
    </w:p>
    <w:p w14:paraId="3E382CB9" w14:textId="77777777" w:rsidR="00451356" w:rsidRDefault="00451356" w:rsidP="00451356">
      <w:pPr>
        <w:spacing w:after="0"/>
      </w:pPr>
    </w:p>
    <w:p w14:paraId="26C41F0F" w14:textId="6C507945" w:rsidR="00451356" w:rsidRDefault="00451356" w:rsidP="00451356">
      <w:pPr>
        <w:spacing w:after="0"/>
        <w:rPr>
          <w:b/>
          <w:bCs/>
          <w:u w:val="single"/>
        </w:rPr>
      </w:pPr>
      <w:r w:rsidRPr="00451356">
        <w:rPr>
          <w:b/>
          <w:bCs/>
          <w:u w:val="single"/>
        </w:rPr>
        <w:t>Law enforcement advanced training</w:t>
      </w:r>
      <w:r w:rsidR="00F24250">
        <w:rPr>
          <w:b/>
          <w:bCs/>
          <w:u w:val="single"/>
        </w:rPr>
        <w:t>/funding</w:t>
      </w:r>
    </w:p>
    <w:p w14:paraId="5638FC2F" w14:textId="7AAE638E" w:rsidR="00451356" w:rsidRDefault="005862CC" w:rsidP="00451356">
      <w:pPr>
        <w:pStyle w:val="ListParagraph"/>
        <w:numPr>
          <w:ilvl w:val="0"/>
          <w:numId w:val="2"/>
        </w:numPr>
        <w:spacing w:after="0"/>
      </w:pPr>
      <w:r>
        <w:t>Current sworn Law Enforcement Officer in NE Ohio</w:t>
      </w:r>
      <w:r w:rsidR="004A5EAD">
        <w:t xml:space="preserve"> looking to attend advanced training classes</w:t>
      </w:r>
    </w:p>
    <w:p w14:paraId="1C4525FD" w14:textId="39DCE883" w:rsidR="00F24250" w:rsidRDefault="00F24250" w:rsidP="005862CC">
      <w:pPr>
        <w:pStyle w:val="ListParagraph"/>
        <w:numPr>
          <w:ilvl w:val="1"/>
          <w:numId w:val="2"/>
        </w:numPr>
        <w:spacing w:after="0"/>
      </w:pPr>
      <w:r>
        <w:t>Full Time, Part Time and Reserve Officers are eligible</w:t>
      </w:r>
    </w:p>
    <w:p w14:paraId="2B03B2EA" w14:textId="24A168A6" w:rsidR="00F24250" w:rsidRDefault="00F24250" w:rsidP="00F24250">
      <w:pPr>
        <w:pStyle w:val="ListParagraph"/>
        <w:numPr>
          <w:ilvl w:val="1"/>
          <w:numId w:val="2"/>
        </w:numPr>
        <w:spacing w:after="0"/>
      </w:pPr>
      <w:r>
        <w:t>Priority given to Full Time Officers in Stark and Summit counties</w:t>
      </w:r>
    </w:p>
    <w:p w14:paraId="3C0B6847" w14:textId="40C8CBD7" w:rsidR="00634E50" w:rsidRDefault="00634E50" w:rsidP="00634E50">
      <w:pPr>
        <w:pStyle w:val="ListParagraph"/>
        <w:numPr>
          <w:ilvl w:val="0"/>
          <w:numId w:val="2"/>
        </w:numPr>
        <w:spacing w:after="0"/>
      </w:pPr>
      <w:r>
        <w:t>Prior sworn Law Enforcement Officer in NE Ohio requiring a 40 hour or 80 hour refresher class</w:t>
      </w:r>
    </w:p>
    <w:p w14:paraId="7A8A5CE4" w14:textId="1A679A22" w:rsidR="00746660" w:rsidRDefault="00746660" w:rsidP="00746660">
      <w:pPr>
        <w:pStyle w:val="ListParagraph"/>
        <w:numPr>
          <w:ilvl w:val="1"/>
          <w:numId w:val="2"/>
        </w:numPr>
        <w:spacing w:after="0"/>
      </w:pPr>
      <w:r>
        <w:t>Priority given to those who will be hired Full Time in Stark and Summit counties</w:t>
      </w:r>
    </w:p>
    <w:p w14:paraId="65401447" w14:textId="1FCA90C6" w:rsidR="00EC50DC" w:rsidRPr="00451356" w:rsidRDefault="00EC50DC" w:rsidP="00EC50DC">
      <w:pPr>
        <w:pStyle w:val="ListParagraph"/>
        <w:numPr>
          <w:ilvl w:val="0"/>
          <w:numId w:val="2"/>
        </w:numPr>
        <w:spacing w:after="0"/>
      </w:pPr>
      <w:r>
        <w:t>Law enforcement agency in the NE Ohio region looking for funding assistance for equipment</w:t>
      </w:r>
      <w:r w:rsidR="00980CE4">
        <w:t xml:space="preserve"> for operational use or training (drone, SWAT, K9, simulator, etc)</w:t>
      </w:r>
    </w:p>
    <w:sectPr w:rsidR="00EC50DC" w:rsidRPr="00451356" w:rsidSect="00D57BB3">
      <w:headerReference w:type="default" r:id="rId8"/>
      <w:pgSz w:w="12240" w:h="15840"/>
      <w:pgMar w:top="7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2F314" w14:textId="77777777" w:rsidR="0049067F" w:rsidRDefault="0049067F" w:rsidP="004345EE">
      <w:pPr>
        <w:spacing w:after="0" w:line="240" w:lineRule="auto"/>
      </w:pPr>
      <w:r>
        <w:separator/>
      </w:r>
    </w:p>
  </w:endnote>
  <w:endnote w:type="continuationSeparator" w:id="0">
    <w:p w14:paraId="2A89AE47" w14:textId="77777777" w:rsidR="0049067F" w:rsidRDefault="0049067F" w:rsidP="00434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FC6D9" w14:textId="77777777" w:rsidR="0049067F" w:rsidRDefault="0049067F" w:rsidP="004345EE">
      <w:pPr>
        <w:spacing w:after="0" w:line="240" w:lineRule="auto"/>
      </w:pPr>
      <w:r>
        <w:separator/>
      </w:r>
    </w:p>
  </w:footnote>
  <w:footnote w:type="continuationSeparator" w:id="0">
    <w:p w14:paraId="0E5596C0" w14:textId="77777777" w:rsidR="0049067F" w:rsidRDefault="0049067F" w:rsidP="004345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658C8" w14:textId="6142DA0F" w:rsidR="004345EE" w:rsidRDefault="00D57BB3" w:rsidP="004345EE">
    <w:pPr>
      <w:pStyle w:val="Header"/>
      <w:jc w:val="center"/>
    </w:pPr>
    <w:r>
      <w:rPr>
        <w:noProof/>
      </w:rPr>
      <w:drawing>
        <wp:inline distT="0" distB="0" distL="0" distR="0" wp14:anchorId="5CB45EEB" wp14:editId="5AC25AC2">
          <wp:extent cx="4904218" cy="1275830"/>
          <wp:effectExtent l="0" t="0" r="0" b="635"/>
          <wp:docPr id="1316417562" name="Picture 2" descr="A close up of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6417562" name="Picture 2" descr="A close up of a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4414" cy="12862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86101D"/>
    <w:multiLevelType w:val="hybridMultilevel"/>
    <w:tmpl w:val="D876B9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2B32F5"/>
    <w:multiLevelType w:val="hybridMultilevel"/>
    <w:tmpl w:val="2AB48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3778670">
    <w:abstractNumId w:val="1"/>
  </w:num>
  <w:num w:numId="2" w16cid:durableId="1862891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5EE"/>
    <w:rsid w:val="00027AA3"/>
    <w:rsid w:val="00087F6C"/>
    <w:rsid w:val="0009526E"/>
    <w:rsid w:val="000A7A0E"/>
    <w:rsid w:val="000D5791"/>
    <w:rsid w:val="000E6C92"/>
    <w:rsid w:val="0015179B"/>
    <w:rsid w:val="001D42FA"/>
    <w:rsid w:val="001F5ED8"/>
    <w:rsid w:val="00246357"/>
    <w:rsid w:val="002E01C0"/>
    <w:rsid w:val="003D6198"/>
    <w:rsid w:val="003D63A3"/>
    <w:rsid w:val="003E5F78"/>
    <w:rsid w:val="00433755"/>
    <w:rsid w:val="004345EE"/>
    <w:rsid w:val="00451356"/>
    <w:rsid w:val="00484B5B"/>
    <w:rsid w:val="0049067F"/>
    <w:rsid w:val="004A5EAD"/>
    <w:rsid w:val="004B1B48"/>
    <w:rsid w:val="004C6F1A"/>
    <w:rsid w:val="004D3586"/>
    <w:rsid w:val="005201A8"/>
    <w:rsid w:val="00542D0E"/>
    <w:rsid w:val="005862CC"/>
    <w:rsid w:val="005B1315"/>
    <w:rsid w:val="005C6C39"/>
    <w:rsid w:val="005E09FB"/>
    <w:rsid w:val="00634E50"/>
    <w:rsid w:val="00690872"/>
    <w:rsid w:val="006A45AC"/>
    <w:rsid w:val="00746660"/>
    <w:rsid w:val="007D5729"/>
    <w:rsid w:val="007E62DE"/>
    <w:rsid w:val="007F7D9F"/>
    <w:rsid w:val="00872F83"/>
    <w:rsid w:val="009230EB"/>
    <w:rsid w:val="009334EF"/>
    <w:rsid w:val="009564F4"/>
    <w:rsid w:val="00980CE4"/>
    <w:rsid w:val="00992C91"/>
    <w:rsid w:val="009B7ACA"/>
    <w:rsid w:val="00AC169D"/>
    <w:rsid w:val="00B1350F"/>
    <w:rsid w:val="00B30280"/>
    <w:rsid w:val="00B65222"/>
    <w:rsid w:val="00B71662"/>
    <w:rsid w:val="00BA1BF4"/>
    <w:rsid w:val="00BA4461"/>
    <w:rsid w:val="00BA4E83"/>
    <w:rsid w:val="00BE35E7"/>
    <w:rsid w:val="00BE553D"/>
    <w:rsid w:val="00C27623"/>
    <w:rsid w:val="00C7099A"/>
    <w:rsid w:val="00CF0213"/>
    <w:rsid w:val="00CF2453"/>
    <w:rsid w:val="00CF5182"/>
    <w:rsid w:val="00D52C35"/>
    <w:rsid w:val="00D57BB3"/>
    <w:rsid w:val="00D650BF"/>
    <w:rsid w:val="00D8287A"/>
    <w:rsid w:val="00DB19AA"/>
    <w:rsid w:val="00E0318C"/>
    <w:rsid w:val="00E167BF"/>
    <w:rsid w:val="00E235F0"/>
    <w:rsid w:val="00E53AC0"/>
    <w:rsid w:val="00EC50DC"/>
    <w:rsid w:val="00F23230"/>
    <w:rsid w:val="00F24250"/>
    <w:rsid w:val="00F56291"/>
    <w:rsid w:val="00FF5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4EC81E"/>
  <w15:chartTrackingRefBased/>
  <w15:docId w15:val="{24D0DE6D-5457-4D5C-BD83-157B720FA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45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45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45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45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45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45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45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45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45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45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45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45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45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45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45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45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45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45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45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45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45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45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45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45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45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45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45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45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45E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345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45EE"/>
  </w:style>
  <w:style w:type="paragraph" w:styleId="Footer">
    <w:name w:val="footer"/>
    <w:basedOn w:val="Normal"/>
    <w:link w:val="FooterChar"/>
    <w:uiPriority w:val="99"/>
    <w:unhideWhenUsed/>
    <w:rsid w:val="004345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45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B1ACC-07DB-468F-82DA-0B0845AA21E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cf91374-d528-4f2d-8034-92e045ac7eed}" enabled="0" method="" siteId="{7cf91374-d528-4f2d-8034-92e045ac7ee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181</Words>
  <Characters>1263</Characters>
  <Application>Microsoft Office Word</Application>
  <DocSecurity>0</DocSecurity>
  <Lines>46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Summa Health System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Knisley, Thomas D.</dc:creator>
  <cp:keywords/>
  <dc:description/>
  <cp:lastModifiedBy>Knisley, Thomas D.</cp:lastModifiedBy>
  <cp:revision>28</cp:revision>
  <dcterms:created xsi:type="dcterms:W3CDTF">2026-07-18T22:53:00Z</dcterms:created>
  <dcterms:modified xsi:type="dcterms:W3CDTF">2026-08-06T17:39:00Z</dcterms:modified>
</cp:coreProperties>
</file>