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6C43C" w14:textId="2F7861CE" w:rsidR="00C67550" w:rsidRPr="00C67550" w:rsidRDefault="00C67550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44FAEE4F" w:rsidR="00A77702" w:rsidRPr="009A1AA6" w:rsidRDefault="00305909" w:rsidP="0012795D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Report to Parents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0D092D6" w:rsidR="00A77702" w:rsidRDefault="0012795D">
            <w:r>
              <w:t>3.8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1A43535" w:rsidR="00A77702" w:rsidRDefault="002304B5">
            <w:r w:rsidRPr="002304B5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6544D2A" w14:textId="78141FBE" w:rsidR="00305909" w:rsidRDefault="008B61F4" w:rsidP="0012795D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Copy of </w:t>
            </w:r>
            <w:r w:rsidR="00305909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Student’s electronic </w:t>
            </w: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E</w:t>
            </w:r>
            <w:r>
              <w:rPr>
                <w:rStyle w:val="Strong"/>
                <w:rFonts w:eastAsiaTheme="majorEastAsia"/>
              </w:rPr>
              <w:t xml:space="preserve">xcel </w:t>
            </w:r>
            <w:r w:rsidR="00305909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Logbook</w:t>
            </w:r>
            <w:r w:rsidR="005616A2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is </w:t>
            </w: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signed by teacher and </w:t>
            </w:r>
            <w:r w:rsidR="005616A2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filed weekly in school records</w:t>
            </w:r>
          </w:p>
          <w:p w14:paraId="74C8B00C" w14:textId="65372FB6" w:rsidR="00305909" w:rsidRDefault="00305909" w:rsidP="008B61F4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 w:rsidRPr="00305909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The student Logbook is a continuing record of all s</w:t>
            </w:r>
            <w:r w:rsidR="008B61F4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</w:t>
            </w:r>
            <w:r w:rsidRPr="00305909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udent activities including teacher comments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.</w:t>
            </w:r>
            <w:r w:rsidR="005616A2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05A1103" w14:textId="3414283D" w:rsidR="005616A2" w:rsidRPr="008B61F4" w:rsidRDefault="005616A2" w:rsidP="008B61F4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The student will have their current weekly version of their log on their laptop computers</w:t>
            </w:r>
            <w:r w:rsidR="008B61F4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</w:t>
            </w:r>
            <w:r w:rsidR="00305909" w:rsidRPr="005616A2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In effect it is a </w:t>
            </w:r>
            <w:r w:rsidR="00305909"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 xml:space="preserve">private record restricted to student and the teacher and should be </w:t>
            </w:r>
            <w:r w:rsidR="008B61F4"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recognized</w:t>
            </w:r>
            <w:r w:rsidR="00305909"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 xml:space="preserve"> as such by parents. </w:t>
            </w:r>
            <w:r w:rsid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This will be discussed with parents on enrolment.</w:t>
            </w:r>
          </w:p>
          <w:p w14:paraId="6B452ED3" w14:textId="6BBD4BFD" w:rsidR="005616A2" w:rsidRPr="005616A2" w:rsidRDefault="008B61F4" w:rsidP="008B61F4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S</w:t>
            </w:r>
            <w:r w:rsidR="005616A2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tudent</w:t>
            </w:r>
            <w:r w:rsidR="001623EF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s</w:t>
            </w:r>
            <w:r w:rsidR="005616A2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maintain their Excel Log as a progressive folder.</w:t>
            </w:r>
          </w:p>
          <w:p w14:paraId="02D9A9B8" w14:textId="40CF6B74" w:rsidR="005616A2" w:rsidRPr="005616A2" w:rsidRDefault="00305909" w:rsidP="005616A2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616A2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End of term report </w:t>
            </w:r>
          </w:p>
          <w:p w14:paraId="251D93A4" w14:textId="7DA7CD0A" w:rsidR="00305909" w:rsidRPr="008B61F4" w:rsidRDefault="005616A2" w:rsidP="0012795D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 xml:space="preserve">This document </w:t>
            </w:r>
            <w:r w:rsidR="00305909"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is the teacher’</w:t>
            </w:r>
            <w:r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s formal</w:t>
            </w:r>
            <w:r w:rsidR="00305909"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8B61F4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report to parents.</w:t>
            </w:r>
          </w:p>
          <w:p w14:paraId="73E60436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Student Name: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[Student's Name] </w:t>
            </w: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Year Level: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[Year Level] </w:t>
            </w: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Semester: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[Semester]</w:t>
            </w:r>
          </w:p>
          <w:p w14:paraId="5A3C7CD5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Overall Assessment:</w:t>
            </w:r>
          </w:p>
          <w:p w14:paraId="5D8DE2E6" w14:textId="31BE9171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4C1F8A">
              <w:rPr>
                <w:rFonts w:asciiTheme="minorHAnsi" w:hAnsiTheme="minorHAnsi" w:cstheme="minorHAnsi"/>
                <w:sz w:val="22"/>
                <w:szCs w:val="22"/>
              </w:rPr>
              <w:t xml:space="preserve">This will be an 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Overall positive statement about the student's progress, including their strengths and areas for growth.]</w:t>
            </w:r>
          </w:p>
          <w:p w14:paraId="2746847F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lastRenderedPageBreak/>
              <w:t>Subject Reports:</w:t>
            </w:r>
          </w:p>
          <w:p w14:paraId="5755C80A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[Subject 1]:</w:t>
            </w:r>
            <w:r w:rsidRPr="0012795D">
              <w:rPr>
                <w:rFonts w:cstheme="minorHAnsi"/>
              </w:rPr>
              <w:t xml:space="preserve"> [Positive statement about the student's performance in this subject, highlighting their achievements and offering suggestions for improvement.]</w:t>
            </w:r>
          </w:p>
          <w:p w14:paraId="10E8018D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[Subject 2]:</w:t>
            </w:r>
            <w:r w:rsidRPr="0012795D">
              <w:rPr>
                <w:rFonts w:cstheme="minorHAnsi"/>
              </w:rPr>
              <w:t xml:space="preserve"> [Positive statement about the student's performance in this subject, highlighting their achievements and offering suggestions for improvement.]</w:t>
            </w:r>
          </w:p>
          <w:p w14:paraId="2F903080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[Subject 3]:</w:t>
            </w:r>
            <w:r w:rsidRPr="0012795D">
              <w:rPr>
                <w:rFonts w:cstheme="minorHAnsi"/>
              </w:rPr>
              <w:t xml:space="preserve"> [Positive statement about the student's performance in this subject, highlighting their achievements and offering suggestions for improvement.]</w:t>
            </w:r>
          </w:p>
          <w:p w14:paraId="49A173C5" w14:textId="77777777" w:rsidR="0012795D" w:rsidRPr="0012795D" w:rsidRDefault="0012795D" w:rsidP="0012795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2795D">
              <w:rPr>
                <w:rStyle w:val="Strong"/>
                <w:rFonts w:cstheme="minorHAnsi"/>
              </w:rPr>
              <w:t>[Continue for all subjects]</w:t>
            </w:r>
          </w:p>
          <w:p w14:paraId="51E31B2A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Teacher Comments:</w:t>
            </w:r>
          </w:p>
          <w:p w14:paraId="109608DB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[Additional positive comments from the supervising teacher, addressing the student's overall attitude, behavior, and participation in class.]</w:t>
            </w:r>
          </w:p>
          <w:p w14:paraId="66DE70EE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Parent-Teacher Conferences:</w:t>
            </w:r>
          </w:p>
          <w:p w14:paraId="7E9F3D37" w14:textId="77777777" w:rsidR="0012795D" w:rsidRPr="0012795D" w:rsidRDefault="0012795D" w:rsidP="001279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>We encourage parents to schedule a meeting with their child's teachers to discuss their progress in more detail. Please contact the school office to arrange a time.</w:t>
            </w:r>
          </w:p>
          <w:p w14:paraId="577378E8" w14:textId="77777777" w:rsidR="00A77702" w:rsidRDefault="0012795D" w:rsidP="009A1AA6">
            <w:pPr>
              <w:pStyle w:val="NormalWeb"/>
            </w:pPr>
            <w:r w:rsidRPr="0012795D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Note:</w:t>
            </w:r>
            <w:r w:rsidRPr="0012795D">
              <w:rPr>
                <w:rFonts w:asciiTheme="minorHAnsi" w:hAnsiTheme="minorHAnsi" w:cstheme="minorHAnsi"/>
                <w:sz w:val="22"/>
                <w:szCs w:val="22"/>
              </w:rPr>
              <w:t xml:space="preserve"> Aerie College is committed to providing a positive and supportive learning environment for all students. If you have any concerns or questions, please do not hesitate to contact the school</w:t>
            </w:r>
            <w:r>
              <w:t>.</w:t>
            </w:r>
          </w:p>
          <w:p w14:paraId="63D961E6" w14:textId="139FAF66" w:rsidR="001623EF" w:rsidRPr="009A1AA6" w:rsidRDefault="001623EF" w:rsidP="009A1AA6">
            <w:pPr>
              <w:pStyle w:val="NormalWeb"/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2DA01C84" w14:textId="7F98B6DE" w:rsidR="00A77702" w:rsidRDefault="001623EF">
            <w:r>
              <w:t>ESB</w:t>
            </w:r>
          </w:p>
          <w:p w14:paraId="0D98D6B5" w14:textId="77777777" w:rsidR="008B61F4" w:rsidRDefault="008B61F4">
            <w:r>
              <w:t xml:space="preserve">Student Parents or Guardians </w:t>
            </w:r>
          </w:p>
          <w:p w14:paraId="0D8804AA" w14:textId="53100B27" w:rsidR="001623EF" w:rsidRDefault="001623EF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0CF78BF7" w14:textId="31BE9171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1623EF">
              <w:t>ESB</w:t>
            </w:r>
            <w:r w:rsidR="00520990">
              <w:t xml:space="preserve"> for registration as a school</w:t>
            </w:r>
          </w:p>
          <w:p w14:paraId="2C2DB349" w14:textId="64AB6F9C" w:rsidR="001623EF" w:rsidRDefault="001623EF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525F24EE" w14:textId="77777777" w:rsidR="00CE65F3" w:rsidRPr="00CE65F3" w:rsidRDefault="00CE65F3" w:rsidP="00CE65F3">
            <w:r w:rsidRPr="00CE65F3">
              <w:t xml:space="preserve">Charity Board Chair, </w:t>
            </w:r>
            <w:proofErr w:type="spellStart"/>
            <w:r w:rsidRPr="00CE65F3">
              <w:t>Capt</w:t>
            </w:r>
            <w:proofErr w:type="spellEnd"/>
            <w:r w:rsidRPr="00CE65F3">
              <w:t xml:space="preserve"> Arthur Jones</w:t>
            </w:r>
          </w:p>
          <w:p w14:paraId="7E17C280" w14:textId="5BD113F5" w:rsidR="00A77702" w:rsidRDefault="00CE65F3" w:rsidP="00CE65F3">
            <w:r w:rsidRPr="00CE65F3">
              <w:rPr>
                <w:noProof/>
              </w:rPr>
              <w:drawing>
                <wp:inline distT="0" distB="0" distL="0" distR="0" wp14:anchorId="4AD46CCF" wp14:editId="6E51EF1A">
                  <wp:extent cx="1133475" cy="390525"/>
                  <wp:effectExtent l="0" t="0" r="9525" b="9525"/>
                  <wp:docPr id="9900029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2A5AD58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7498" w14:textId="77777777" w:rsidR="00E80218" w:rsidRDefault="00E80218" w:rsidP="00764ED4">
      <w:pPr>
        <w:spacing w:after="0" w:line="240" w:lineRule="auto"/>
      </w:pPr>
      <w:r>
        <w:separator/>
      </w:r>
    </w:p>
  </w:endnote>
  <w:endnote w:type="continuationSeparator" w:id="0">
    <w:p w14:paraId="2A699AB6" w14:textId="77777777" w:rsidR="00E80218" w:rsidRDefault="00E80218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89F4" w14:textId="77777777" w:rsidR="00E80218" w:rsidRDefault="00E80218" w:rsidP="00764ED4">
      <w:pPr>
        <w:spacing w:after="0" w:line="240" w:lineRule="auto"/>
      </w:pPr>
      <w:r>
        <w:separator/>
      </w:r>
    </w:p>
  </w:footnote>
  <w:footnote w:type="continuationSeparator" w:id="0">
    <w:p w14:paraId="2918472F" w14:textId="77777777" w:rsidR="00E80218" w:rsidRDefault="00E80218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4BF0"/>
    <w:multiLevelType w:val="hybridMultilevel"/>
    <w:tmpl w:val="E6169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C5995"/>
    <w:multiLevelType w:val="multilevel"/>
    <w:tmpl w:val="D52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63428806">
    <w:abstractNumId w:val="0"/>
  </w:num>
  <w:num w:numId="2" w16cid:durableId="1342900990">
    <w:abstractNumId w:val="3"/>
  </w:num>
  <w:num w:numId="3" w16cid:durableId="832987944">
    <w:abstractNumId w:val="2"/>
  </w:num>
  <w:num w:numId="4" w16cid:durableId="199957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qAUAStf8ViwAAAA="/>
  </w:docVars>
  <w:rsids>
    <w:rsidRoot w:val="00A77702"/>
    <w:rsid w:val="00011C3B"/>
    <w:rsid w:val="0008557F"/>
    <w:rsid w:val="000F035F"/>
    <w:rsid w:val="000F67C7"/>
    <w:rsid w:val="0012795D"/>
    <w:rsid w:val="001623EF"/>
    <w:rsid w:val="002304B5"/>
    <w:rsid w:val="002E0103"/>
    <w:rsid w:val="00305909"/>
    <w:rsid w:val="0032276E"/>
    <w:rsid w:val="00414469"/>
    <w:rsid w:val="004C1F8A"/>
    <w:rsid w:val="00520990"/>
    <w:rsid w:val="005616A2"/>
    <w:rsid w:val="005B1B9B"/>
    <w:rsid w:val="00764ED4"/>
    <w:rsid w:val="00766AB6"/>
    <w:rsid w:val="00836022"/>
    <w:rsid w:val="008B61F4"/>
    <w:rsid w:val="009A1AA6"/>
    <w:rsid w:val="009D4E8F"/>
    <w:rsid w:val="00A21E76"/>
    <w:rsid w:val="00A77702"/>
    <w:rsid w:val="00AA2444"/>
    <w:rsid w:val="00AA4F1A"/>
    <w:rsid w:val="00B343A6"/>
    <w:rsid w:val="00B343C1"/>
    <w:rsid w:val="00B62AF8"/>
    <w:rsid w:val="00BB6C6B"/>
    <w:rsid w:val="00BF3507"/>
    <w:rsid w:val="00C21198"/>
    <w:rsid w:val="00C60978"/>
    <w:rsid w:val="00C67550"/>
    <w:rsid w:val="00CE36CB"/>
    <w:rsid w:val="00CE65F3"/>
    <w:rsid w:val="00E02DEF"/>
    <w:rsid w:val="00E80218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2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2025-01-14T00:53:00Z</dcterms:created>
  <dcterms:modified xsi:type="dcterms:W3CDTF">2025-01-14T00:53:00Z</dcterms:modified>
</cp:coreProperties>
</file>