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7F0B" w14:textId="59F45CFC" w:rsidR="00A86263" w:rsidRPr="00A86263" w:rsidRDefault="00A8626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265E0552" w:rsidR="00A77702" w:rsidRPr="00BC5228" w:rsidRDefault="005948C0" w:rsidP="00BC52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Attendance register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6B43A500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</w:t>
            </w:r>
            <w:r w:rsidR="00CC7755">
              <w:rPr>
                <w:rFonts w:cstheme="minorHAnsi"/>
                <w:kern w:val="0"/>
              </w:rPr>
              <w:t>Enrolment records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03950EB" w:rsidR="00A77702" w:rsidRDefault="00BC5228">
            <w:r>
              <w:t>3.6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FEF5870" w:rsidR="00A77702" w:rsidRDefault="00A77702">
            <w:r>
              <w:t>22 Sept 24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2F1D76FC" w14:textId="719B50F1" w:rsidR="00BC5228" w:rsidRPr="00BC5228" w:rsidRDefault="00BC5228" w:rsidP="00BC5228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>Aerie College's attendance records are maintained through daily student logbooks, signed by supervising teachers.</w:t>
            </w:r>
          </w:p>
          <w:p w14:paraId="529D5BA8" w14:textId="77777777" w:rsidR="005948C0" w:rsidRDefault="00BC5228" w:rsidP="00CC53EE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Each logbook is a standardized </w:t>
            </w:r>
            <w:proofErr w:type="spellStart"/>
            <w:r w:rsidR="00CC53EE">
              <w:rPr>
                <w:rFonts w:eastAsia="Times New Roman" w:cstheme="minorHAnsi"/>
                <w:bCs/>
                <w:kern w:val="0"/>
                <w14:ligatures w14:val="none"/>
              </w:rPr>
              <w:t>Exel</w:t>
            </w:r>
            <w:proofErr w:type="spellEnd"/>
            <w:r w:rsidR="00CC53EE">
              <w:rPr>
                <w:rFonts w:eastAsia="Times New Roman" w:cstheme="minorHAnsi"/>
                <w:bCs/>
                <w:kern w:val="0"/>
                <w14:ligatures w14:val="none"/>
              </w:rPr>
              <w:t xml:space="preserve"> </w:t>
            </w: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document with locked fields for start time, end time, and date. This format accommodates the unique learning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and attendance </w:t>
            </w: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>schedules of Aerie students.</w:t>
            </w:r>
          </w:p>
          <w:p w14:paraId="63D961E6" w14:textId="3120EC2E" w:rsidR="005948C0" w:rsidRPr="005948C0" w:rsidRDefault="005948C0" w:rsidP="00CC53EE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14:ligatures w14:val="none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D8804AA" w14:textId="2759A041" w:rsidR="00A77702" w:rsidRDefault="00BF3507">
            <w:r>
              <w:t>Education Standards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696E847E" w14:textId="77777777" w:rsidR="0077123E" w:rsidRPr="0077123E" w:rsidRDefault="0077123E" w:rsidP="0077123E">
            <w:r w:rsidRPr="0077123E">
              <w:t xml:space="preserve">Charity Board Chair, </w:t>
            </w:r>
            <w:proofErr w:type="spellStart"/>
            <w:r w:rsidRPr="0077123E">
              <w:t>Capt</w:t>
            </w:r>
            <w:proofErr w:type="spellEnd"/>
            <w:r w:rsidRPr="0077123E">
              <w:t xml:space="preserve"> Arthur Jones</w:t>
            </w:r>
          </w:p>
          <w:p w14:paraId="7E17C280" w14:textId="739A2FAE" w:rsidR="00A77702" w:rsidRDefault="0077123E" w:rsidP="0077123E">
            <w:r w:rsidRPr="0077123E">
              <w:rPr>
                <w:noProof/>
              </w:rPr>
              <w:drawing>
                <wp:inline distT="0" distB="0" distL="0" distR="0" wp14:anchorId="429501B0" wp14:editId="6751E271">
                  <wp:extent cx="1133475" cy="390525"/>
                  <wp:effectExtent l="0" t="0" r="9525" b="9525"/>
                  <wp:docPr id="3897216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4B57DACD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28F9F" w14:textId="77777777" w:rsidR="00AE4D67" w:rsidRDefault="00AE4D67" w:rsidP="00764ED4">
      <w:pPr>
        <w:spacing w:after="0" w:line="240" w:lineRule="auto"/>
      </w:pPr>
      <w:r>
        <w:separator/>
      </w:r>
    </w:p>
  </w:endnote>
  <w:endnote w:type="continuationSeparator" w:id="0">
    <w:p w14:paraId="23D53EA3" w14:textId="77777777" w:rsidR="00AE4D67" w:rsidRDefault="00AE4D67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2593" w14:textId="77777777" w:rsidR="00AE4D67" w:rsidRDefault="00AE4D67" w:rsidP="00764ED4">
      <w:pPr>
        <w:spacing w:after="0" w:line="240" w:lineRule="auto"/>
      </w:pPr>
      <w:r>
        <w:separator/>
      </w:r>
    </w:p>
  </w:footnote>
  <w:footnote w:type="continuationSeparator" w:id="0">
    <w:p w14:paraId="4F73DDCE" w14:textId="77777777" w:rsidR="00AE4D67" w:rsidRDefault="00AE4D67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B8C"/>
    <w:multiLevelType w:val="multilevel"/>
    <w:tmpl w:val="989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05171412">
    <w:abstractNumId w:val="1"/>
  </w:num>
  <w:num w:numId="2" w16cid:durableId="983776232">
    <w:abstractNumId w:val="2"/>
  </w:num>
  <w:num w:numId="3" w16cid:durableId="153519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qAUAStf8ViwAAAA="/>
  </w:docVars>
  <w:rsids>
    <w:rsidRoot w:val="00A77702"/>
    <w:rsid w:val="0008557F"/>
    <w:rsid w:val="000F035F"/>
    <w:rsid w:val="000F67C7"/>
    <w:rsid w:val="00114916"/>
    <w:rsid w:val="001F3601"/>
    <w:rsid w:val="0032276E"/>
    <w:rsid w:val="00414469"/>
    <w:rsid w:val="00520990"/>
    <w:rsid w:val="005948C0"/>
    <w:rsid w:val="005B1B9B"/>
    <w:rsid w:val="00764ED4"/>
    <w:rsid w:val="00766AB6"/>
    <w:rsid w:val="0077123E"/>
    <w:rsid w:val="00836022"/>
    <w:rsid w:val="009D4E8F"/>
    <w:rsid w:val="00A21E76"/>
    <w:rsid w:val="00A77702"/>
    <w:rsid w:val="00A86263"/>
    <w:rsid w:val="00AA2444"/>
    <w:rsid w:val="00AA4F1A"/>
    <w:rsid w:val="00AA75C2"/>
    <w:rsid w:val="00AE4D67"/>
    <w:rsid w:val="00B343A6"/>
    <w:rsid w:val="00B343C1"/>
    <w:rsid w:val="00B62AF8"/>
    <w:rsid w:val="00BB6C6B"/>
    <w:rsid w:val="00BC5228"/>
    <w:rsid w:val="00BF3507"/>
    <w:rsid w:val="00C21198"/>
    <w:rsid w:val="00C60978"/>
    <w:rsid w:val="00C838A9"/>
    <w:rsid w:val="00CC53EE"/>
    <w:rsid w:val="00CC7755"/>
    <w:rsid w:val="00CE36CB"/>
    <w:rsid w:val="00D31381"/>
    <w:rsid w:val="00E02DEF"/>
    <w:rsid w:val="00EC2A1F"/>
    <w:rsid w:val="00F04055"/>
    <w:rsid w:val="00FA1B6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57C7804B-7597-473D-89E4-CC5E7B8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Jones</dc:creator>
  <cp:lastModifiedBy>Bouc</cp:lastModifiedBy>
  <cp:revision>2</cp:revision>
  <dcterms:created xsi:type="dcterms:W3CDTF">2025-01-14T02:45:00Z</dcterms:created>
  <dcterms:modified xsi:type="dcterms:W3CDTF">2025-01-14T02:45:00Z</dcterms:modified>
</cp:coreProperties>
</file>